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0DE92" w14:textId="77777777" w:rsidR="00144FFF" w:rsidRDefault="00852EED" w:rsidP="0099261B">
      <w:pPr>
        <w:pStyle w:val="Title"/>
      </w:pPr>
      <w:bookmarkStart w:id="0" w:name="_GoBack"/>
      <w:bookmarkEnd w:id="0"/>
      <w:r>
        <w:t>Sample Help Desk System</w:t>
      </w:r>
      <w:r w:rsidR="00340E77">
        <w:t xml:space="preserve"> Processes and Tools</w:t>
      </w:r>
    </w:p>
    <w:p w14:paraId="7D275449" w14:textId="77777777" w:rsidR="0099261B" w:rsidRDefault="0099261B"/>
    <w:p w14:paraId="64EFD295" w14:textId="65E4AE57" w:rsidR="00265D80" w:rsidRDefault="00340E77">
      <w:r>
        <w:t>The content in this document is designed to support application to various help desk system platforms.</w:t>
      </w:r>
      <w:r w:rsidR="008545D9" w:rsidRPr="008545D9">
        <w:t xml:space="preserve"> </w:t>
      </w:r>
      <w:r w:rsidR="008545D9">
        <w:t xml:space="preserve">Whether you have an online </w:t>
      </w:r>
      <w:proofErr w:type="gramStart"/>
      <w:r w:rsidR="008545D9">
        <w:t>form</w:t>
      </w:r>
      <w:proofErr w:type="gramEnd"/>
      <w:r w:rsidR="008545D9">
        <w:t xml:space="preserve"> or a hotline manned by live support</w:t>
      </w:r>
      <w:r w:rsidR="00591BFB">
        <w:t xml:space="preserve"> or another type of help desk support system</w:t>
      </w:r>
      <w:r w:rsidR="008545D9">
        <w:t>, the sample ticket questions are provided to support collection of critical information to help address user issues.</w:t>
      </w:r>
      <w:r w:rsidR="00591BFB">
        <w:t xml:space="preserve"> Ticket response templates can either serve as email templates or scripts for your support team. The feedback sample questions can be added to any survey platform (e.g., Google Forms, Survey Monkey, email, text)</w:t>
      </w:r>
    </w:p>
    <w:p w14:paraId="3F6A6874" w14:textId="77777777" w:rsidR="00265D80" w:rsidRDefault="00265D80"/>
    <w:p w14:paraId="470605AC" w14:textId="50153066" w:rsidR="0099261B" w:rsidRPr="00AC026C" w:rsidRDefault="00CE2811">
      <w:pPr>
        <w:rPr>
          <w:b/>
          <w:bCs/>
        </w:rPr>
      </w:pPr>
      <w:r w:rsidRPr="00AC026C">
        <w:rPr>
          <w:b/>
          <w:bCs/>
        </w:rPr>
        <w:t>CONTENTS</w:t>
      </w:r>
    </w:p>
    <w:p w14:paraId="4D146B54" w14:textId="77777777" w:rsidR="00852EED" w:rsidRDefault="00852EED" w:rsidP="0099261B">
      <w:pPr>
        <w:pStyle w:val="ListParagraph"/>
        <w:numPr>
          <w:ilvl w:val="0"/>
          <w:numId w:val="1"/>
        </w:numPr>
      </w:pPr>
      <w:r>
        <w:t>Ticket Questions</w:t>
      </w:r>
    </w:p>
    <w:p w14:paraId="2877B6CA" w14:textId="000CE1D9" w:rsidR="00852EED" w:rsidRDefault="00852EED" w:rsidP="009B27DB">
      <w:pPr>
        <w:pStyle w:val="ListParagraph"/>
        <w:numPr>
          <w:ilvl w:val="0"/>
          <w:numId w:val="1"/>
        </w:numPr>
      </w:pPr>
      <w:r>
        <w:t xml:space="preserve">Ticket Response </w:t>
      </w:r>
      <w:r w:rsidR="00AC026C">
        <w:t>Sample Templates</w:t>
      </w:r>
    </w:p>
    <w:p w14:paraId="13AC3A01" w14:textId="42A2EB6C" w:rsidR="00852EED" w:rsidRDefault="00852EED" w:rsidP="0099261B">
      <w:pPr>
        <w:pStyle w:val="ListParagraph"/>
        <w:numPr>
          <w:ilvl w:val="0"/>
          <w:numId w:val="1"/>
        </w:numPr>
      </w:pPr>
      <w:r>
        <w:t xml:space="preserve">Ticket Feedback </w:t>
      </w:r>
      <w:r w:rsidR="00AC026C">
        <w:t>Sample Questions</w:t>
      </w:r>
    </w:p>
    <w:p w14:paraId="5139EAF0" w14:textId="77777777" w:rsidR="0099261B" w:rsidRDefault="0099261B" w:rsidP="0099261B"/>
    <w:p w14:paraId="35F6EA55" w14:textId="60EB6DAB" w:rsidR="0099261B" w:rsidRPr="005F7C07" w:rsidRDefault="00CE2811" w:rsidP="00265D80">
      <w:pPr>
        <w:pStyle w:val="Heading1"/>
      </w:pPr>
      <w:r w:rsidRPr="005F7C07">
        <w:t>TICKET QUESTIONS</w:t>
      </w:r>
    </w:p>
    <w:p w14:paraId="59762095" w14:textId="2B0DAE00" w:rsidR="00080F0E" w:rsidRPr="005F7C07" w:rsidRDefault="005F7C07" w:rsidP="0099261B">
      <w:pPr>
        <w:rPr>
          <w:b/>
          <w:bCs/>
        </w:rPr>
      </w:pPr>
      <w:r w:rsidRPr="005F7C07">
        <w:rPr>
          <w:b/>
          <w:bCs/>
        </w:rPr>
        <w:t>How can we help?</w:t>
      </w:r>
    </w:p>
    <w:p w14:paraId="3D99963A" w14:textId="0B4588D0" w:rsidR="00020156" w:rsidRDefault="00020156" w:rsidP="005F7C07">
      <w:pPr>
        <w:pStyle w:val="ListParagraph"/>
        <w:numPr>
          <w:ilvl w:val="0"/>
          <w:numId w:val="3"/>
        </w:numPr>
      </w:pPr>
      <w:r>
        <w:t>Type of support request (optional)</w:t>
      </w:r>
    </w:p>
    <w:p w14:paraId="46D91276" w14:textId="6430C244" w:rsidR="005F7C07" w:rsidRDefault="005F7C07" w:rsidP="005F7C07">
      <w:pPr>
        <w:pStyle w:val="ListParagraph"/>
        <w:numPr>
          <w:ilvl w:val="0"/>
          <w:numId w:val="3"/>
        </w:numPr>
      </w:pPr>
      <w:r>
        <w:t>Subject/topic of request</w:t>
      </w:r>
    </w:p>
    <w:p w14:paraId="091241E4" w14:textId="1CFEAF05" w:rsidR="005F7C07" w:rsidRDefault="005F7C07" w:rsidP="005F7C07">
      <w:pPr>
        <w:pStyle w:val="ListParagraph"/>
        <w:numPr>
          <w:ilvl w:val="0"/>
          <w:numId w:val="3"/>
        </w:numPr>
      </w:pPr>
      <w:r>
        <w:t>Description of request</w:t>
      </w:r>
    </w:p>
    <w:p w14:paraId="718D1593" w14:textId="0570FA79" w:rsidR="005F7C07" w:rsidRDefault="005F7C07" w:rsidP="005F7C07">
      <w:pPr>
        <w:pStyle w:val="ListParagraph"/>
        <w:numPr>
          <w:ilvl w:val="0"/>
          <w:numId w:val="3"/>
        </w:numPr>
      </w:pPr>
      <w:r>
        <w:t>File attachments (optional)</w:t>
      </w:r>
    </w:p>
    <w:p w14:paraId="4EB4190D" w14:textId="77777777" w:rsidR="007D1F47" w:rsidRPr="005F7C07" w:rsidRDefault="007D1F47" w:rsidP="007D1F47">
      <w:pPr>
        <w:rPr>
          <w:b/>
          <w:bCs/>
        </w:rPr>
      </w:pPr>
      <w:r w:rsidRPr="005F7C07">
        <w:rPr>
          <w:b/>
          <w:bCs/>
        </w:rPr>
        <w:t>How can we contact you?</w:t>
      </w:r>
    </w:p>
    <w:p w14:paraId="6E31ECB9" w14:textId="77777777" w:rsidR="007D1F47" w:rsidRDefault="007D1F47" w:rsidP="007D1F47">
      <w:pPr>
        <w:pStyle w:val="ListParagraph"/>
        <w:numPr>
          <w:ilvl w:val="0"/>
          <w:numId w:val="4"/>
        </w:numPr>
      </w:pPr>
      <w:r>
        <w:t>Name (optional)</w:t>
      </w:r>
    </w:p>
    <w:p w14:paraId="0C536FB8" w14:textId="77777777" w:rsidR="007D1F47" w:rsidRDefault="007D1F47" w:rsidP="007D1F47">
      <w:pPr>
        <w:pStyle w:val="ListParagraph"/>
        <w:numPr>
          <w:ilvl w:val="0"/>
          <w:numId w:val="4"/>
        </w:numPr>
      </w:pPr>
      <w:r>
        <w:t>Preferred method of contact</w:t>
      </w:r>
    </w:p>
    <w:p w14:paraId="77F198B8" w14:textId="77777777" w:rsidR="007D1F47" w:rsidRDefault="007D1F47" w:rsidP="007D1F47">
      <w:pPr>
        <w:pStyle w:val="ListParagraph"/>
        <w:numPr>
          <w:ilvl w:val="1"/>
          <w:numId w:val="4"/>
        </w:numPr>
      </w:pPr>
      <w:r>
        <w:t>Email</w:t>
      </w:r>
    </w:p>
    <w:p w14:paraId="0A7CB180" w14:textId="77777777" w:rsidR="007D1F47" w:rsidRDefault="007D1F47" w:rsidP="007D1F47">
      <w:pPr>
        <w:pStyle w:val="ListParagraph"/>
        <w:numPr>
          <w:ilvl w:val="1"/>
          <w:numId w:val="4"/>
        </w:numPr>
      </w:pPr>
      <w:r>
        <w:t>Phone</w:t>
      </w:r>
    </w:p>
    <w:p w14:paraId="6CB22947" w14:textId="77777777" w:rsidR="007D1F47" w:rsidRDefault="007D1F47" w:rsidP="007D1F47">
      <w:pPr>
        <w:pStyle w:val="ListParagraph"/>
        <w:numPr>
          <w:ilvl w:val="1"/>
          <w:numId w:val="4"/>
        </w:numPr>
      </w:pPr>
      <w:r>
        <w:t>Other</w:t>
      </w:r>
    </w:p>
    <w:p w14:paraId="09E68853" w14:textId="77777777" w:rsidR="007D1F47" w:rsidRDefault="007D1F47" w:rsidP="007D1F47">
      <w:pPr>
        <w:pStyle w:val="ListParagraph"/>
        <w:numPr>
          <w:ilvl w:val="0"/>
          <w:numId w:val="4"/>
        </w:numPr>
      </w:pPr>
      <w:r>
        <w:t>Contact information</w:t>
      </w:r>
    </w:p>
    <w:p w14:paraId="6CE8BF48" w14:textId="371FE776" w:rsidR="005F7C07" w:rsidRPr="005F7C07" w:rsidRDefault="005F7C07" w:rsidP="0099261B">
      <w:pPr>
        <w:rPr>
          <w:b/>
          <w:bCs/>
        </w:rPr>
      </w:pPr>
      <w:r w:rsidRPr="005F7C07">
        <w:rPr>
          <w:b/>
          <w:bCs/>
        </w:rPr>
        <w:t xml:space="preserve">Tell us </w:t>
      </w:r>
      <w:r w:rsidR="007D1F47">
        <w:rPr>
          <w:b/>
          <w:bCs/>
        </w:rPr>
        <w:t xml:space="preserve">about you </w:t>
      </w:r>
      <w:r w:rsidR="007D1F47" w:rsidRPr="007D1F47">
        <w:rPr>
          <w:b/>
          <w:bCs/>
          <w:i/>
          <w:iCs/>
        </w:rPr>
        <w:t>(Optional)</w:t>
      </w:r>
    </w:p>
    <w:p w14:paraId="2F846AB1" w14:textId="1DFABDEC" w:rsidR="005F7C07" w:rsidRDefault="007D1F47" w:rsidP="005F7C07">
      <w:pPr>
        <w:pStyle w:val="ListParagraph"/>
        <w:numPr>
          <w:ilvl w:val="0"/>
          <w:numId w:val="2"/>
        </w:numPr>
      </w:pPr>
      <w:r>
        <w:t>I am a s</w:t>
      </w:r>
      <w:r w:rsidR="005F7C07">
        <w:t>tudent</w:t>
      </w:r>
    </w:p>
    <w:p w14:paraId="73D687D5" w14:textId="7215C604" w:rsidR="005F7C07" w:rsidRDefault="007D1F47" w:rsidP="005F7C07">
      <w:pPr>
        <w:pStyle w:val="ListParagraph"/>
        <w:numPr>
          <w:ilvl w:val="0"/>
          <w:numId w:val="2"/>
        </w:numPr>
      </w:pPr>
      <w:r>
        <w:t>I am a p</w:t>
      </w:r>
      <w:r w:rsidR="005F7C07">
        <w:t>arent/</w:t>
      </w:r>
      <w:r>
        <w:t>g</w:t>
      </w:r>
      <w:r w:rsidR="005F7C07">
        <w:t>uardian</w:t>
      </w:r>
    </w:p>
    <w:p w14:paraId="46C33A9E" w14:textId="37FC9BFB" w:rsidR="005F7C07" w:rsidRDefault="007D1F47" w:rsidP="005F7C07">
      <w:pPr>
        <w:pStyle w:val="ListParagraph"/>
        <w:numPr>
          <w:ilvl w:val="0"/>
          <w:numId w:val="2"/>
        </w:numPr>
      </w:pPr>
      <w:r>
        <w:t>I am a teacher or d</w:t>
      </w:r>
      <w:r w:rsidR="005F7C07">
        <w:t xml:space="preserve">istrict </w:t>
      </w:r>
      <w:r>
        <w:t>e</w:t>
      </w:r>
      <w:r w:rsidR="005F7C07">
        <w:t>mployee</w:t>
      </w:r>
    </w:p>
    <w:p w14:paraId="528ABBD3" w14:textId="3170F779" w:rsidR="005F7C07" w:rsidRDefault="007D1F47" w:rsidP="005F7C07">
      <w:pPr>
        <w:pStyle w:val="ListParagraph"/>
        <w:numPr>
          <w:ilvl w:val="0"/>
          <w:numId w:val="2"/>
        </w:numPr>
      </w:pPr>
      <w:r>
        <w:t>I am a c</w:t>
      </w:r>
      <w:r w:rsidR="005F7C07">
        <w:t xml:space="preserve">ommunity </w:t>
      </w:r>
      <w:r>
        <w:t>m</w:t>
      </w:r>
      <w:r w:rsidR="005F7C07">
        <w:t>ember</w:t>
      </w:r>
    </w:p>
    <w:p w14:paraId="3037056C" w14:textId="12CD20DC" w:rsidR="00020156" w:rsidRPr="00020156" w:rsidRDefault="00020156" w:rsidP="00020156">
      <w:pPr>
        <w:rPr>
          <w:b/>
          <w:bCs/>
          <w:i/>
          <w:iCs/>
        </w:rPr>
      </w:pPr>
      <w:r w:rsidRPr="00020156">
        <w:rPr>
          <w:b/>
          <w:bCs/>
        </w:rPr>
        <w:t xml:space="preserve">Student Information </w:t>
      </w:r>
      <w:r w:rsidRPr="00020156">
        <w:rPr>
          <w:b/>
          <w:bCs/>
          <w:i/>
          <w:iCs/>
        </w:rPr>
        <w:t>(Optional Questions for Student/Parent Help Forms)</w:t>
      </w:r>
    </w:p>
    <w:p w14:paraId="43CA2CC9" w14:textId="6976A0BF" w:rsidR="005F7C07" w:rsidRDefault="00020156" w:rsidP="00020156">
      <w:pPr>
        <w:pStyle w:val="ListParagraph"/>
        <w:numPr>
          <w:ilvl w:val="0"/>
          <w:numId w:val="5"/>
        </w:numPr>
      </w:pPr>
      <w:r>
        <w:t>Student’s Name</w:t>
      </w:r>
    </w:p>
    <w:p w14:paraId="0701A9B7" w14:textId="27295675" w:rsidR="00020156" w:rsidRDefault="00020156" w:rsidP="00020156">
      <w:pPr>
        <w:pStyle w:val="ListParagraph"/>
        <w:numPr>
          <w:ilvl w:val="0"/>
          <w:numId w:val="5"/>
        </w:numPr>
      </w:pPr>
      <w:r>
        <w:t>Student</w:t>
      </w:r>
      <w:r w:rsidR="007409F1">
        <w:t>’s</w:t>
      </w:r>
      <w:r>
        <w:t xml:space="preserve"> ID/Date of Birth</w:t>
      </w:r>
    </w:p>
    <w:p w14:paraId="0035091D" w14:textId="40D08E29" w:rsidR="007D1F47" w:rsidRDefault="007D1F47" w:rsidP="00020156">
      <w:pPr>
        <w:pStyle w:val="ListParagraph"/>
        <w:numPr>
          <w:ilvl w:val="0"/>
          <w:numId w:val="5"/>
        </w:numPr>
      </w:pPr>
      <w:r>
        <w:t>Campus</w:t>
      </w:r>
    </w:p>
    <w:p w14:paraId="71D9C5C3" w14:textId="1BFE2743" w:rsidR="00020156" w:rsidRDefault="00020156" w:rsidP="00020156">
      <w:pPr>
        <w:pStyle w:val="ListParagraph"/>
        <w:numPr>
          <w:ilvl w:val="0"/>
          <w:numId w:val="5"/>
        </w:numPr>
      </w:pPr>
      <w:r>
        <w:t>Grade</w:t>
      </w:r>
    </w:p>
    <w:p w14:paraId="17840C3F" w14:textId="657E4E12" w:rsidR="0099261B" w:rsidRPr="005F7C07" w:rsidRDefault="00CE2811" w:rsidP="00265D80">
      <w:pPr>
        <w:pStyle w:val="Heading1"/>
      </w:pPr>
      <w:r w:rsidRPr="005F7C07">
        <w:lastRenderedPageBreak/>
        <w:t>TICKET RESPONSE TEMPLATE</w:t>
      </w:r>
      <w:r>
        <w:t>S</w:t>
      </w:r>
    </w:p>
    <w:p w14:paraId="35326E83" w14:textId="06534DE5" w:rsidR="00080F0E" w:rsidRPr="00015BB8" w:rsidRDefault="00015BB8" w:rsidP="00265D80">
      <w:pPr>
        <w:pStyle w:val="Heading2"/>
      </w:pPr>
      <w:r w:rsidRPr="00015BB8">
        <w:t>SAMPLE A</w:t>
      </w:r>
    </w:p>
    <w:p w14:paraId="480E0991" w14:textId="43D423A2" w:rsidR="00D469C4" w:rsidRDefault="00D469C4" w:rsidP="0099261B">
      <w:r>
        <w:t>Thank you for reaching out. One of our support team members will reply as soon as possible. We are going to do everything we can to resolve this issue. If it is an emergency, you can contact us by phone at &lt;phone number&gt;.</w:t>
      </w:r>
    </w:p>
    <w:p w14:paraId="02921ACB" w14:textId="262FE43E" w:rsidR="00D469C4" w:rsidRDefault="00C9138F" w:rsidP="0099261B">
      <w:r>
        <w:t>Sincerely,</w:t>
      </w:r>
    </w:p>
    <w:p w14:paraId="1653EB54" w14:textId="7CE95E72" w:rsidR="00C9138F" w:rsidRDefault="00C9138F" w:rsidP="0099261B">
      <w:r>
        <w:t>&lt;Help Desk/Department Name&gt;</w:t>
      </w:r>
    </w:p>
    <w:p w14:paraId="1FD9389F" w14:textId="6B5DF351" w:rsidR="00C9138F" w:rsidRDefault="00C9138F" w:rsidP="0099261B"/>
    <w:p w14:paraId="0E4C562D" w14:textId="071D67E2" w:rsidR="00C9138F" w:rsidRPr="00015BB8" w:rsidRDefault="00015BB8" w:rsidP="00265D80">
      <w:pPr>
        <w:pStyle w:val="Heading2"/>
      </w:pPr>
      <w:r w:rsidRPr="00015BB8">
        <w:t>SAMPLE B</w:t>
      </w:r>
    </w:p>
    <w:p w14:paraId="2A58288E" w14:textId="3ED6A08C" w:rsidR="00C9138F" w:rsidRDefault="00C9138F" w:rsidP="0099261B">
      <w:r>
        <w:t>Thank you for reaching out to request help/ask us about &lt;TOPIC&gt;. You may find information and resources at &lt;LINK&gt;. If there is anything missing, or if we can provide any clarification, we are here to help! Just reply to this message or contact us at &lt;PHONE NUMBER&gt; and a support team member will reach out soon.</w:t>
      </w:r>
    </w:p>
    <w:p w14:paraId="34AC698A" w14:textId="48B95D85" w:rsidR="00C9138F" w:rsidRDefault="00C9138F" w:rsidP="0099261B">
      <w:r>
        <w:t>Thank you!</w:t>
      </w:r>
    </w:p>
    <w:p w14:paraId="2DD1C072" w14:textId="1536F66C" w:rsidR="00C9138F" w:rsidRDefault="00C9138F" w:rsidP="0099261B">
      <w:r>
        <w:t>&lt;NAME&gt;</w:t>
      </w:r>
    </w:p>
    <w:p w14:paraId="1FBA6A74" w14:textId="77777777" w:rsidR="00C9138F" w:rsidRDefault="00C9138F" w:rsidP="0099261B"/>
    <w:p w14:paraId="7D73D11E" w14:textId="25172586" w:rsidR="00C9138F" w:rsidRPr="00015BB8" w:rsidRDefault="00015BB8" w:rsidP="00265D80">
      <w:pPr>
        <w:pStyle w:val="Heading2"/>
      </w:pPr>
      <w:r w:rsidRPr="00015BB8">
        <w:t>SAMPLE C</w:t>
      </w:r>
    </w:p>
    <w:p w14:paraId="3FD69E56" w14:textId="6F07531F" w:rsidR="0099261B" w:rsidRDefault="00C9138F" w:rsidP="0099261B">
      <w:r w:rsidRPr="00C9138F">
        <w:t>Thank you for reaching out to request help/ask us about &lt;TOPIC&gt;.</w:t>
      </w:r>
      <w:r>
        <w:t xml:space="preserve"> A topic/subject matter/content expert will be in touch as soon as they are available to help address your request quickly and accurately. Thank you for your patience.</w:t>
      </w:r>
    </w:p>
    <w:p w14:paraId="2A0540ED" w14:textId="3EC92D4D" w:rsidR="00C9138F" w:rsidRDefault="00C9138F" w:rsidP="0099261B">
      <w:r>
        <w:t>Best,</w:t>
      </w:r>
    </w:p>
    <w:p w14:paraId="46DBB41F" w14:textId="782A2598" w:rsidR="00C9138F" w:rsidRDefault="00C9138F" w:rsidP="0099261B">
      <w:r>
        <w:t>&lt;NAME&gt;</w:t>
      </w:r>
    </w:p>
    <w:p w14:paraId="03F11F40" w14:textId="5448846F" w:rsidR="00C9138F" w:rsidRDefault="00C9138F" w:rsidP="0099261B"/>
    <w:p w14:paraId="7D0D7A46" w14:textId="1E569104" w:rsidR="00C9138F" w:rsidRPr="00015BB8" w:rsidRDefault="00015BB8" w:rsidP="00265D80">
      <w:pPr>
        <w:pStyle w:val="Heading2"/>
      </w:pPr>
      <w:r w:rsidRPr="00015BB8">
        <w:t xml:space="preserve">SAMPLE </w:t>
      </w:r>
      <w:r w:rsidR="00C9138F" w:rsidRPr="00015BB8">
        <w:t>D</w:t>
      </w:r>
    </w:p>
    <w:p w14:paraId="02ABAC7E" w14:textId="3284D75A" w:rsidR="00C9138F" w:rsidRDefault="004F6687" w:rsidP="0099261B">
      <w:r>
        <w:t>It has been a bit of time since our last update, but we wanted to reassure you that we have not forgotten about your request. Your request has taken a bit more time to resolve, but our talented support team is committed to supporting you and keeping you updated every step of the way.</w:t>
      </w:r>
    </w:p>
    <w:p w14:paraId="2D466B3E" w14:textId="027C293F" w:rsidR="004F6687" w:rsidRDefault="004F6687" w:rsidP="0099261B">
      <w:r>
        <w:t>If you have any questions, please feel free to respond to this message or contact us at &lt;PHONE NUMBER&gt;. Our support team is available at &lt;HOURS, DAYS&gt;, and we are ready to answer any questions you might have.</w:t>
      </w:r>
    </w:p>
    <w:p w14:paraId="5AA626FF" w14:textId="79B6F8F1" w:rsidR="004F6687" w:rsidRDefault="004F6687" w:rsidP="0099261B">
      <w:r>
        <w:t>Thank you,</w:t>
      </w:r>
    </w:p>
    <w:p w14:paraId="7B792CAF" w14:textId="0CDCF7F4" w:rsidR="004F6687" w:rsidRDefault="004F6687" w:rsidP="0099261B">
      <w:r>
        <w:t>&lt;NAME&gt;</w:t>
      </w:r>
    </w:p>
    <w:p w14:paraId="14210377" w14:textId="518EAC12" w:rsidR="000879E4" w:rsidRDefault="000879E4" w:rsidP="0099261B"/>
    <w:p w14:paraId="696BFF16" w14:textId="23EF5D91" w:rsidR="000879E4" w:rsidRPr="00015BB8" w:rsidRDefault="000879E4" w:rsidP="00265D80">
      <w:pPr>
        <w:pStyle w:val="Heading2"/>
      </w:pPr>
      <w:r w:rsidRPr="00015BB8">
        <w:t>SAMPLE E</w:t>
      </w:r>
    </w:p>
    <w:p w14:paraId="7C4A0DF6" w14:textId="2F010AE1" w:rsidR="000879E4" w:rsidRDefault="000879E4" w:rsidP="000879E4">
      <w:r>
        <w:t>We are sincerely sorry for the inconvenience you experienced on &lt;DATE&gt; when &lt;ISSUE/MISTAKE&gt;. We believe that while accidents do happen, it is our job to own them by responding quickly and doing everything in our power to restore your trust.</w:t>
      </w:r>
    </w:p>
    <w:p w14:paraId="56A8DDEC" w14:textId="5383317C" w:rsidR="000879E4" w:rsidRDefault="000879E4" w:rsidP="000879E4">
      <w:r>
        <w:t xml:space="preserve">We spent some time investing the cause of &lt;ISSUE/MISTAKE&gt;. In full transparency, here’s exactly what happened: </w:t>
      </w:r>
    </w:p>
    <w:p w14:paraId="2756884B" w14:textId="5DB1F919" w:rsidR="000879E4" w:rsidRDefault="000879E4" w:rsidP="000879E4">
      <w:pPr>
        <w:pStyle w:val="ListParagraph"/>
        <w:numPr>
          <w:ilvl w:val="0"/>
          <w:numId w:val="6"/>
        </w:numPr>
      </w:pPr>
      <w:r>
        <w:t>[cause #1]</w:t>
      </w:r>
    </w:p>
    <w:p w14:paraId="3DB76BC1" w14:textId="09C36992" w:rsidR="000879E4" w:rsidRDefault="000879E4" w:rsidP="000879E4">
      <w:pPr>
        <w:pStyle w:val="ListParagraph"/>
        <w:numPr>
          <w:ilvl w:val="0"/>
          <w:numId w:val="6"/>
        </w:numPr>
      </w:pPr>
      <w:r>
        <w:t>[cause #2]</w:t>
      </w:r>
    </w:p>
    <w:p w14:paraId="40ADA208" w14:textId="4D1A5FD6" w:rsidR="000879E4" w:rsidRDefault="000879E4" w:rsidP="000879E4">
      <w:pPr>
        <w:pStyle w:val="ListParagraph"/>
        <w:numPr>
          <w:ilvl w:val="0"/>
          <w:numId w:val="6"/>
        </w:numPr>
      </w:pPr>
      <w:r>
        <w:t>[cause #3]</w:t>
      </w:r>
    </w:p>
    <w:p w14:paraId="5A4512B7" w14:textId="0122F6CE" w:rsidR="000879E4" w:rsidRDefault="000879E4" w:rsidP="000879E4">
      <w:r>
        <w:lastRenderedPageBreak/>
        <w:t xml:space="preserve">Our hope is to never inconvenience you again, which is why we plan to improve &lt;process #1&gt; and &lt;process #2&gt; to ensure something like this never happens again.  </w:t>
      </w:r>
    </w:p>
    <w:p w14:paraId="41755683" w14:textId="3562E406" w:rsidR="000879E4" w:rsidRDefault="000879E4" w:rsidP="000879E4">
      <w:r>
        <w:t xml:space="preserve">If there are any questions you still have, please do not hesitate to reach out. We’d love to talk through them with you.  </w:t>
      </w:r>
    </w:p>
    <w:p w14:paraId="559ACEEC" w14:textId="77777777" w:rsidR="000879E4" w:rsidRDefault="000879E4" w:rsidP="000879E4"/>
    <w:p w14:paraId="274F9AC2" w14:textId="53D9623E" w:rsidR="000879E4" w:rsidRDefault="000879E4" w:rsidP="000879E4">
      <w:r>
        <w:t>All the best,</w:t>
      </w:r>
    </w:p>
    <w:p w14:paraId="75691E0C" w14:textId="17AECE3E" w:rsidR="000879E4" w:rsidRDefault="000879E4" w:rsidP="000879E4">
      <w:r>
        <w:t>&lt;NAME&gt;</w:t>
      </w:r>
    </w:p>
    <w:p w14:paraId="5A8CC563" w14:textId="77777777" w:rsidR="00D469C4" w:rsidRDefault="00D469C4" w:rsidP="0099261B"/>
    <w:p w14:paraId="798AB685" w14:textId="1FFD743D" w:rsidR="0099261B" w:rsidRPr="000879E4" w:rsidRDefault="00CE2811" w:rsidP="00265D80">
      <w:pPr>
        <w:pStyle w:val="Heading1"/>
      </w:pPr>
      <w:r w:rsidRPr="00D469C4">
        <w:t xml:space="preserve">TICKET FEEDBACK </w:t>
      </w:r>
      <w:r w:rsidR="00265D80">
        <w:t>SAMPLE QUESTIONS</w:t>
      </w:r>
    </w:p>
    <w:p w14:paraId="4517D088" w14:textId="1BDC9DA7" w:rsidR="000879E4" w:rsidRPr="000879E4" w:rsidRDefault="000879E4" w:rsidP="00265D80">
      <w:pPr>
        <w:pStyle w:val="Heading2"/>
      </w:pPr>
      <w:r w:rsidRPr="000879E4">
        <w:t>SAMPLE A</w:t>
      </w:r>
    </w:p>
    <w:p w14:paraId="0273D83B" w14:textId="221AAE08" w:rsidR="000879E4" w:rsidRPr="005423C5" w:rsidRDefault="000879E4" w:rsidP="0099261B">
      <w:pPr>
        <w:rPr>
          <w:b/>
          <w:bCs/>
        </w:rPr>
      </w:pPr>
      <w:r w:rsidRPr="005423C5">
        <w:rPr>
          <w:b/>
          <w:bCs/>
        </w:rPr>
        <w:t>How likely are you to recommend this help desk to a friend or colleague?</w:t>
      </w:r>
    </w:p>
    <w:p w14:paraId="56AC153A" w14:textId="60FE5E8D" w:rsidR="000879E4" w:rsidRDefault="008545D9" w:rsidP="0099261B">
      <w:r>
        <w:t>&lt;</w:t>
      </w:r>
      <w:r w:rsidR="0084159F">
        <w:t xml:space="preserve">Responses range from </w:t>
      </w:r>
      <w:r w:rsidR="000879E4" w:rsidRPr="000879E4">
        <w:t>0-10</w:t>
      </w:r>
      <w:r w:rsidR="0084159F">
        <w:t>, or Extremely Likely to Extremely Unlikely</w:t>
      </w:r>
      <w:r>
        <w:t>&gt;</w:t>
      </w:r>
    </w:p>
    <w:tbl>
      <w:tblPr>
        <w:tblStyle w:val="TableGrid"/>
        <w:tblW w:w="0" w:type="auto"/>
        <w:tblLook w:val="04A0" w:firstRow="1" w:lastRow="0" w:firstColumn="1" w:lastColumn="0" w:noHBand="0" w:noVBand="1"/>
      </w:tblPr>
      <w:tblGrid>
        <w:gridCol w:w="1114"/>
        <w:gridCol w:w="950"/>
        <w:gridCol w:w="949"/>
        <w:gridCol w:w="949"/>
        <w:gridCol w:w="949"/>
        <w:gridCol w:w="949"/>
        <w:gridCol w:w="949"/>
        <w:gridCol w:w="949"/>
        <w:gridCol w:w="949"/>
        <w:gridCol w:w="969"/>
        <w:gridCol w:w="1114"/>
      </w:tblGrid>
      <w:tr w:rsidR="0084159F" w14:paraId="5BE1AE80" w14:textId="77777777" w:rsidTr="003C7FCE">
        <w:tc>
          <w:tcPr>
            <w:tcW w:w="1114" w:type="dxa"/>
          </w:tcPr>
          <w:p w14:paraId="345F5905" w14:textId="4E808480" w:rsidR="0084159F" w:rsidRDefault="0084159F" w:rsidP="003C7FCE">
            <w:pPr>
              <w:jc w:val="center"/>
            </w:pPr>
            <w:r w:rsidRPr="0084159F">
              <w:t xml:space="preserve">Extremely </w:t>
            </w:r>
            <w:r>
              <w:t>Unl</w:t>
            </w:r>
            <w:r w:rsidRPr="0084159F">
              <w:t>ikely</w:t>
            </w:r>
          </w:p>
        </w:tc>
        <w:tc>
          <w:tcPr>
            <w:tcW w:w="950" w:type="dxa"/>
          </w:tcPr>
          <w:p w14:paraId="48E6E12B" w14:textId="77777777" w:rsidR="0084159F" w:rsidRDefault="0084159F" w:rsidP="003C7FCE">
            <w:pPr>
              <w:jc w:val="center"/>
            </w:pPr>
          </w:p>
        </w:tc>
        <w:tc>
          <w:tcPr>
            <w:tcW w:w="949" w:type="dxa"/>
          </w:tcPr>
          <w:p w14:paraId="5C590BFB" w14:textId="77777777" w:rsidR="0084159F" w:rsidRDefault="0084159F" w:rsidP="003C7FCE">
            <w:pPr>
              <w:jc w:val="center"/>
            </w:pPr>
          </w:p>
        </w:tc>
        <w:tc>
          <w:tcPr>
            <w:tcW w:w="949" w:type="dxa"/>
          </w:tcPr>
          <w:p w14:paraId="5F2D8276" w14:textId="77777777" w:rsidR="0084159F" w:rsidRDefault="0084159F" w:rsidP="003C7FCE">
            <w:pPr>
              <w:jc w:val="center"/>
            </w:pPr>
          </w:p>
        </w:tc>
        <w:tc>
          <w:tcPr>
            <w:tcW w:w="949" w:type="dxa"/>
          </w:tcPr>
          <w:p w14:paraId="6FF2C061" w14:textId="77777777" w:rsidR="0084159F" w:rsidRDefault="0084159F" w:rsidP="003C7FCE">
            <w:pPr>
              <w:jc w:val="center"/>
            </w:pPr>
          </w:p>
        </w:tc>
        <w:tc>
          <w:tcPr>
            <w:tcW w:w="949" w:type="dxa"/>
          </w:tcPr>
          <w:p w14:paraId="4ECB4F6F" w14:textId="77777777" w:rsidR="0084159F" w:rsidRDefault="0084159F" w:rsidP="003C7FCE">
            <w:pPr>
              <w:jc w:val="center"/>
            </w:pPr>
          </w:p>
        </w:tc>
        <w:tc>
          <w:tcPr>
            <w:tcW w:w="949" w:type="dxa"/>
          </w:tcPr>
          <w:p w14:paraId="68B33B73" w14:textId="77777777" w:rsidR="0084159F" w:rsidRDefault="0084159F" w:rsidP="003C7FCE">
            <w:pPr>
              <w:jc w:val="center"/>
            </w:pPr>
          </w:p>
        </w:tc>
        <w:tc>
          <w:tcPr>
            <w:tcW w:w="949" w:type="dxa"/>
          </w:tcPr>
          <w:p w14:paraId="3EFC9AB8" w14:textId="77777777" w:rsidR="0084159F" w:rsidRDefault="0084159F" w:rsidP="003C7FCE">
            <w:pPr>
              <w:jc w:val="center"/>
            </w:pPr>
          </w:p>
        </w:tc>
        <w:tc>
          <w:tcPr>
            <w:tcW w:w="949" w:type="dxa"/>
          </w:tcPr>
          <w:p w14:paraId="7BC86CEA" w14:textId="77777777" w:rsidR="0084159F" w:rsidRDefault="0084159F" w:rsidP="003C7FCE">
            <w:pPr>
              <w:jc w:val="center"/>
            </w:pPr>
          </w:p>
        </w:tc>
        <w:tc>
          <w:tcPr>
            <w:tcW w:w="969" w:type="dxa"/>
          </w:tcPr>
          <w:p w14:paraId="1830825C" w14:textId="77777777" w:rsidR="0084159F" w:rsidRPr="0084159F" w:rsidRDefault="0084159F" w:rsidP="003C7FCE">
            <w:pPr>
              <w:jc w:val="center"/>
            </w:pPr>
          </w:p>
        </w:tc>
        <w:tc>
          <w:tcPr>
            <w:tcW w:w="1114" w:type="dxa"/>
          </w:tcPr>
          <w:p w14:paraId="530758AC" w14:textId="40A1BF31" w:rsidR="0084159F" w:rsidRDefault="0084159F" w:rsidP="003C7FCE">
            <w:pPr>
              <w:jc w:val="center"/>
            </w:pPr>
            <w:r w:rsidRPr="0084159F">
              <w:t>Extremely Likely</w:t>
            </w:r>
          </w:p>
        </w:tc>
      </w:tr>
      <w:tr w:rsidR="0084159F" w14:paraId="6021BC0E" w14:textId="77777777" w:rsidTr="003C7FCE">
        <w:tc>
          <w:tcPr>
            <w:tcW w:w="1114" w:type="dxa"/>
          </w:tcPr>
          <w:p w14:paraId="7BF0538A" w14:textId="33680AE1" w:rsidR="0084159F" w:rsidRDefault="0084159F" w:rsidP="003C7FCE">
            <w:pPr>
              <w:jc w:val="center"/>
            </w:pPr>
            <w:r>
              <w:t>0</w:t>
            </w:r>
          </w:p>
        </w:tc>
        <w:tc>
          <w:tcPr>
            <w:tcW w:w="950" w:type="dxa"/>
          </w:tcPr>
          <w:p w14:paraId="4DC1DCAD" w14:textId="58B253A4" w:rsidR="0084159F" w:rsidRDefault="0084159F" w:rsidP="003C7FCE">
            <w:pPr>
              <w:jc w:val="center"/>
            </w:pPr>
            <w:r>
              <w:t>1</w:t>
            </w:r>
          </w:p>
        </w:tc>
        <w:tc>
          <w:tcPr>
            <w:tcW w:w="949" w:type="dxa"/>
          </w:tcPr>
          <w:p w14:paraId="213BC951" w14:textId="4C3FAF3E" w:rsidR="0084159F" w:rsidRDefault="0084159F" w:rsidP="003C7FCE">
            <w:pPr>
              <w:jc w:val="center"/>
            </w:pPr>
            <w:r>
              <w:t>2</w:t>
            </w:r>
          </w:p>
        </w:tc>
        <w:tc>
          <w:tcPr>
            <w:tcW w:w="949" w:type="dxa"/>
          </w:tcPr>
          <w:p w14:paraId="0DA6F48E" w14:textId="4232C73F" w:rsidR="0084159F" w:rsidRDefault="0084159F" w:rsidP="003C7FCE">
            <w:pPr>
              <w:jc w:val="center"/>
            </w:pPr>
            <w:r>
              <w:t>3</w:t>
            </w:r>
          </w:p>
        </w:tc>
        <w:tc>
          <w:tcPr>
            <w:tcW w:w="949" w:type="dxa"/>
          </w:tcPr>
          <w:p w14:paraId="5900B40A" w14:textId="3112A10B" w:rsidR="0084159F" w:rsidRDefault="0084159F" w:rsidP="003C7FCE">
            <w:pPr>
              <w:jc w:val="center"/>
            </w:pPr>
            <w:r>
              <w:t>4</w:t>
            </w:r>
          </w:p>
        </w:tc>
        <w:tc>
          <w:tcPr>
            <w:tcW w:w="949" w:type="dxa"/>
          </w:tcPr>
          <w:p w14:paraId="0B07D647" w14:textId="32B8DEB7" w:rsidR="0084159F" w:rsidRDefault="0084159F" w:rsidP="003C7FCE">
            <w:pPr>
              <w:jc w:val="center"/>
            </w:pPr>
            <w:r>
              <w:t>5</w:t>
            </w:r>
          </w:p>
        </w:tc>
        <w:tc>
          <w:tcPr>
            <w:tcW w:w="949" w:type="dxa"/>
          </w:tcPr>
          <w:p w14:paraId="46B411D2" w14:textId="7944E366" w:rsidR="0084159F" w:rsidRDefault="0084159F" w:rsidP="003C7FCE">
            <w:pPr>
              <w:jc w:val="center"/>
            </w:pPr>
            <w:r>
              <w:t>6</w:t>
            </w:r>
          </w:p>
        </w:tc>
        <w:tc>
          <w:tcPr>
            <w:tcW w:w="949" w:type="dxa"/>
          </w:tcPr>
          <w:p w14:paraId="051C8FB1" w14:textId="62D4C6D9" w:rsidR="0084159F" w:rsidRDefault="0084159F" w:rsidP="003C7FCE">
            <w:pPr>
              <w:jc w:val="center"/>
            </w:pPr>
            <w:r>
              <w:t>7</w:t>
            </w:r>
          </w:p>
        </w:tc>
        <w:tc>
          <w:tcPr>
            <w:tcW w:w="949" w:type="dxa"/>
          </w:tcPr>
          <w:p w14:paraId="33C12A15" w14:textId="17DD6A58" w:rsidR="0084159F" w:rsidRDefault="0084159F" w:rsidP="003C7FCE">
            <w:pPr>
              <w:jc w:val="center"/>
            </w:pPr>
            <w:r>
              <w:t>8</w:t>
            </w:r>
          </w:p>
        </w:tc>
        <w:tc>
          <w:tcPr>
            <w:tcW w:w="969" w:type="dxa"/>
          </w:tcPr>
          <w:p w14:paraId="30F56852" w14:textId="51AFD154" w:rsidR="0084159F" w:rsidRDefault="0084159F" w:rsidP="003C7FCE">
            <w:pPr>
              <w:jc w:val="center"/>
            </w:pPr>
            <w:r>
              <w:t>9</w:t>
            </w:r>
          </w:p>
        </w:tc>
        <w:tc>
          <w:tcPr>
            <w:tcW w:w="1114" w:type="dxa"/>
          </w:tcPr>
          <w:p w14:paraId="147824A0" w14:textId="1805C8CF" w:rsidR="0084159F" w:rsidRDefault="0084159F" w:rsidP="003C7FCE">
            <w:pPr>
              <w:jc w:val="center"/>
            </w:pPr>
            <w:r>
              <w:t>10</w:t>
            </w:r>
          </w:p>
        </w:tc>
      </w:tr>
    </w:tbl>
    <w:p w14:paraId="41ED22ED" w14:textId="4161BC0F" w:rsidR="000879E4" w:rsidRDefault="000879E4" w:rsidP="0099261B"/>
    <w:p w14:paraId="5D785CBF" w14:textId="073587EA" w:rsidR="000879E4" w:rsidRPr="005423C5" w:rsidRDefault="000879E4" w:rsidP="0099261B">
      <w:pPr>
        <w:rPr>
          <w:b/>
          <w:bCs/>
        </w:rPr>
      </w:pPr>
      <w:r w:rsidRPr="005423C5">
        <w:rPr>
          <w:b/>
          <w:bCs/>
        </w:rPr>
        <w:t>What is the most important reason for your score?</w:t>
      </w:r>
    </w:p>
    <w:tbl>
      <w:tblPr>
        <w:tblStyle w:val="TableGrid"/>
        <w:tblW w:w="0" w:type="auto"/>
        <w:tblLook w:val="04A0" w:firstRow="1" w:lastRow="0" w:firstColumn="1" w:lastColumn="0" w:noHBand="0" w:noVBand="1"/>
      </w:tblPr>
      <w:tblGrid>
        <w:gridCol w:w="10790"/>
      </w:tblGrid>
      <w:tr w:rsidR="0084159F" w14:paraId="7E654717" w14:textId="77777777" w:rsidTr="0084159F">
        <w:tc>
          <w:tcPr>
            <w:tcW w:w="10790" w:type="dxa"/>
          </w:tcPr>
          <w:p w14:paraId="4D517370" w14:textId="77777777" w:rsidR="0084159F" w:rsidRDefault="005423C5" w:rsidP="0099261B">
            <w:r w:rsidRPr="005423C5">
              <w:t>&lt;Open-ended response&gt;</w:t>
            </w:r>
          </w:p>
          <w:p w14:paraId="22144344" w14:textId="0EB83EE4" w:rsidR="005423C5" w:rsidRDefault="005423C5" w:rsidP="0099261B"/>
        </w:tc>
      </w:tr>
    </w:tbl>
    <w:p w14:paraId="2F60B56F" w14:textId="74931A82" w:rsidR="000879E4" w:rsidRDefault="000879E4" w:rsidP="0099261B"/>
    <w:p w14:paraId="4A6CD082" w14:textId="7F655F53" w:rsidR="000879E4" w:rsidRPr="000879E4" w:rsidRDefault="000879E4" w:rsidP="00265D80">
      <w:pPr>
        <w:pStyle w:val="Heading2"/>
      </w:pPr>
      <w:r w:rsidRPr="000879E4">
        <w:t>SAMPLE B</w:t>
      </w:r>
    </w:p>
    <w:p w14:paraId="765EE158" w14:textId="6B9AAABC" w:rsidR="000879E4" w:rsidRPr="005423C5" w:rsidRDefault="000879E4" w:rsidP="0099261B">
      <w:pPr>
        <w:rPr>
          <w:b/>
          <w:bCs/>
        </w:rPr>
      </w:pPr>
      <w:r w:rsidRPr="005423C5">
        <w:rPr>
          <w:b/>
          <w:bCs/>
        </w:rPr>
        <w:t>How satisfied were you with your experience with the help desk?</w:t>
      </w:r>
    </w:p>
    <w:p w14:paraId="2794D267" w14:textId="3E360619" w:rsidR="000879E4" w:rsidRDefault="0084159F" w:rsidP="0099261B">
      <w:r w:rsidRPr="0084159F">
        <w:t>&lt;Responses range from 0-</w:t>
      </w:r>
      <w:r>
        <w:t>5</w:t>
      </w:r>
      <w:r w:rsidRPr="0084159F">
        <w:t xml:space="preserve">, or </w:t>
      </w:r>
      <w:r>
        <w:t>Very Dissatisfied to Very Satisfied</w:t>
      </w:r>
      <w:r w:rsidRPr="0084159F">
        <w:t xml:space="preserve"> &gt;</w:t>
      </w:r>
    </w:p>
    <w:tbl>
      <w:tblPr>
        <w:tblStyle w:val="TableGrid"/>
        <w:tblW w:w="0" w:type="auto"/>
        <w:tblLook w:val="04A0" w:firstRow="1" w:lastRow="0" w:firstColumn="1" w:lastColumn="0" w:noHBand="0" w:noVBand="1"/>
      </w:tblPr>
      <w:tblGrid>
        <w:gridCol w:w="2158"/>
        <w:gridCol w:w="2158"/>
        <w:gridCol w:w="2158"/>
        <w:gridCol w:w="2158"/>
        <w:gridCol w:w="2158"/>
      </w:tblGrid>
      <w:tr w:rsidR="0084159F" w14:paraId="514816E0" w14:textId="77777777" w:rsidTr="0084159F">
        <w:tc>
          <w:tcPr>
            <w:tcW w:w="2158" w:type="dxa"/>
          </w:tcPr>
          <w:p w14:paraId="03953FAB" w14:textId="0A7B90D8" w:rsidR="0084159F" w:rsidRDefault="0084159F" w:rsidP="003C7FCE">
            <w:pPr>
              <w:jc w:val="center"/>
            </w:pPr>
            <w:bookmarkStart w:id="1" w:name="_Hlk36636822"/>
            <w:r>
              <w:t xml:space="preserve">Very </w:t>
            </w:r>
            <w:r w:rsidRPr="0084159F">
              <w:t>Dissatisfied</w:t>
            </w:r>
          </w:p>
        </w:tc>
        <w:tc>
          <w:tcPr>
            <w:tcW w:w="2158" w:type="dxa"/>
          </w:tcPr>
          <w:p w14:paraId="0FB83028" w14:textId="7FDDD1B7" w:rsidR="0084159F" w:rsidRDefault="0084159F" w:rsidP="003C7FCE">
            <w:pPr>
              <w:jc w:val="center"/>
            </w:pPr>
            <w:r>
              <w:t>Dissatisfied</w:t>
            </w:r>
          </w:p>
        </w:tc>
        <w:tc>
          <w:tcPr>
            <w:tcW w:w="2158" w:type="dxa"/>
          </w:tcPr>
          <w:p w14:paraId="281C2861" w14:textId="754BADED" w:rsidR="0084159F" w:rsidRDefault="0084159F" w:rsidP="003C7FCE">
            <w:pPr>
              <w:jc w:val="center"/>
            </w:pPr>
            <w:r>
              <w:t>Neutral</w:t>
            </w:r>
          </w:p>
        </w:tc>
        <w:tc>
          <w:tcPr>
            <w:tcW w:w="2158" w:type="dxa"/>
          </w:tcPr>
          <w:p w14:paraId="5B45CD68" w14:textId="52EC1098" w:rsidR="0084159F" w:rsidRDefault="0084159F" w:rsidP="003C7FCE">
            <w:pPr>
              <w:jc w:val="center"/>
            </w:pPr>
            <w:r>
              <w:t>Satisfied</w:t>
            </w:r>
          </w:p>
        </w:tc>
        <w:tc>
          <w:tcPr>
            <w:tcW w:w="2158" w:type="dxa"/>
          </w:tcPr>
          <w:p w14:paraId="1FE5E327" w14:textId="70D33612" w:rsidR="0084159F" w:rsidRDefault="0084159F" w:rsidP="003C7FCE">
            <w:pPr>
              <w:jc w:val="center"/>
            </w:pPr>
            <w:r>
              <w:t>Very Satisfied</w:t>
            </w:r>
          </w:p>
        </w:tc>
      </w:tr>
      <w:tr w:rsidR="0084159F" w14:paraId="499D0410" w14:textId="77777777" w:rsidTr="0084159F">
        <w:tc>
          <w:tcPr>
            <w:tcW w:w="2158" w:type="dxa"/>
          </w:tcPr>
          <w:p w14:paraId="55A262B2" w14:textId="27B1B12E" w:rsidR="0084159F" w:rsidRDefault="0084159F" w:rsidP="003C7FCE">
            <w:pPr>
              <w:jc w:val="center"/>
            </w:pPr>
            <w:r>
              <w:t>0</w:t>
            </w:r>
          </w:p>
        </w:tc>
        <w:tc>
          <w:tcPr>
            <w:tcW w:w="2158" w:type="dxa"/>
          </w:tcPr>
          <w:p w14:paraId="51B11FE7" w14:textId="39A1C07B" w:rsidR="0084159F" w:rsidRDefault="0084159F" w:rsidP="003C7FCE">
            <w:pPr>
              <w:jc w:val="center"/>
            </w:pPr>
            <w:r>
              <w:t>2</w:t>
            </w:r>
          </w:p>
        </w:tc>
        <w:tc>
          <w:tcPr>
            <w:tcW w:w="2158" w:type="dxa"/>
          </w:tcPr>
          <w:p w14:paraId="1321C793" w14:textId="0D62029B" w:rsidR="0084159F" w:rsidRDefault="0084159F" w:rsidP="003C7FCE">
            <w:pPr>
              <w:jc w:val="center"/>
            </w:pPr>
            <w:r>
              <w:t>3</w:t>
            </w:r>
          </w:p>
        </w:tc>
        <w:tc>
          <w:tcPr>
            <w:tcW w:w="2158" w:type="dxa"/>
          </w:tcPr>
          <w:p w14:paraId="11F20009" w14:textId="040AB892" w:rsidR="0084159F" w:rsidRDefault="0084159F" w:rsidP="003C7FCE">
            <w:pPr>
              <w:jc w:val="center"/>
            </w:pPr>
            <w:r>
              <w:t>4</w:t>
            </w:r>
          </w:p>
        </w:tc>
        <w:tc>
          <w:tcPr>
            <w:tcW w:w="2158" w:type="dxa"/>
          </w:tcPr>
          <w:p w14:paraId="0BF82480" w14:textId="66E7039B" w:rsidR="0084159F" w:rsidRDefault="0084159F" w:rsidP="003C7FCE">
            <w:pPr>
              <w:jc w:val="center"/>
            </w:pPr>
            <w:r>
              <w:t>5</w:t>
            </w:r>
          </w:p>
        </w:tc>
      </w:tr>
      <w:bookmarkEnd w:id="1"/>
    </w:tbl>
    <w:p w14:paraId="5B0EBEAE" w14:textId="77777777" w:rsidR="0084159F" w:rsidRDefault="0084159F" w:rsidP="0099261B"/>
    <w:p w14:paraId="5ACAEFE4" w14:textId="103DF239" w:rsidR="000879E4" w:rsidRPr="005423C5" w:rsidRDefault="000879E4" w:rsidP="0099261B">
      <w:pPr>
        <w:rPr>
          <w:b/>
          <w:bCs/>
        </w:rPr>
      </w:pPr>
      <w:r w:rsidRPr="005423C5">
        <w:rPr>
          <w:b/>
          <w:bCs/>
        </w:rPr>
        <w:t>Any additional feedback?</w:t>
      </w:r>
    </w:p>
    <w:tbl>
      <w:tblPr>
        <w:tblStyle w:val="TableGrid"/>
        <w:tblW w:w="0" w:type="auto"/>
        <w:tblLook w:val="04A0" w:firstRow="1" w:lastRow="0" w:firstColumn="1" w:lastColumn="0" w:noHBand="0" w:noVBand="1"/>
      </w:tblPr>
      <w:tblGrid>
        <w:gridCol w:w="10790"/>
      </w:tblGrid>
      <w:tr w:rsidR="0084159F" w14:paraId="50AA8AF5" w14:textId="77777777" w:rsidTr="002E7DAA">
        <w:tc>
          <w:tcPr>
            <w:tcW w:w="10790" w:type="dxa"/>
          </w:tcPr>
          <w:p w14:paraId="049D9C3D" w14:textId="77777777" w:rsidR="0084159F" w:rsidRDefault="005423C5" w:rsidP="002E7DAA">
            <w:r w:rsidRPr="005423C5">
              <w:t>&lt;Open-ended response&gt;</w:t>
            </w:r>
          </w:p>
          <w:p w14:paraId="4FDC475D" w14:textId="2F8B0DCF" w:rsidR="005423C5" w:rsidRDefault="005423C5" w:rsidP="002E7DAA"/>
        </w:tc>
      </w:tr>
    </w:tbl>
    <w:p w14:paraId="234FEEE7" w14:textId="6F06E3C4" w:rsidR="000879E4" w:rsidRDefault="000879E4" w:rsidP="0099261B"/>
    <w:p w14:paraId="765CD6B4" w14:textId="7D183FF7" w:rsidR="000879E4" w:rsidRPr="000879E4" w:rsidRDefault="000879E4" w:rsidP="00265D80">
      <w:pPr>
        <w:pStyle w:val="Heading2"/>
      </w:pPr>
      <w:r w:rsidRPr="000879E4">
        <w:t>SAMPLE C</w:t>
      </w:r>
    </w:p>
    <w:p w14:paraId="51906AEE" w14:textId="4F033709" w:rsidR="000879E4" w:rsidRPr="005423C5" w:rsidRDefault="000879E4" w:rsidP="0099261B">
      <w:pPr>
        <w:rPr>
          <w:b/>
          <w:bCs/>
        </w:rPr>
      </w:pPr>
      <w:r w:rsidRPr="005423C5">
        <w:rPr>
          <w:b/>
          <w:bCs/>
        </w:rPr>
        <w:t>Overall, how easy was it to solve your problem with us today?</w:t>
      </w:r>
    </w:p>
    <w:tbl>
      <w:tblPr>
        <w:tblStyle w:val="TableGrid"/>
        <w:tblW w:w="0" w:type="auto"/>
        <w:tblLook w:val="04A0" w:firstRow="1" w:lastRow="0" w:firstColumn="1" w:lastColumn="0" w:noHBand="0" w:noVBand="1"/>
      </w:tblPr>
      <w:tblGrid>
        <w:gridCol w:w="2158"/>
        <w:gridCol w:w="2158"/>
        <w:gridCol w:w="2158"/>
        <w:gridCol w:w="2158"/>
        <w:gridCol w:w="2158"/>
      </w:tblGrid>
      <w:tr w:rsidR="00E838E5" w14:paraId="35BA2A60" w14:textId="77777777" w:rsidTr="002E7DAA">
        <w:tc>
          <w:tcPr>
            <w:tcW w:w="2158" w:type="dxa"/>
          </w:tcPr>
          <w:p w14:paraId="106469DE" w14:textId="33161F6C" w:rsidR="00E838E5" w:rsidRDefault="00E838E5" w:rsidP="003C7FCE">
            <w:pPr>
              <w:jc w:val="center"/>
            </w:pPr>
            <w:r>
              <w:t>Very Difficult</w:t>
            </w:r>
          </w:p>
        </w:tc>
        <w:tc>
          <w:tcPr>
            <w:tcW w:w="2158" w:type="dxa"/>
          </w:tcPr>
          <w:p w14:paraId="773E134E" w14:textId="307B31CC" w:rsidR="00E838E5" w:rsidRDefault="00E838E5" w:rsidP="003C7FCE">
            <w:pPr>
              <w:jc w:val="center"/>
            </w:pPr>
            <w:r>
              <w:t>Difficult</w:t>
            </w:r>
          </w:p>
        </w:tc>
        <w:tc>
          <w:tcPr>
            <w:tcW w:w="2158" w:type="dxa"/>
          </w:tcPr>
          <w:p w14:paraId="2377973E" w14:textId="77777777" w:rsidR="00E838E5" w:rsidRDefault="00E838E5" w:rsidP="003C7FCE">
            <w:pPr>
              <w:jc w:val="center"/>
            </w:pPr>
            <w:r>
              <w:t>Neutral</w:t>
            </w:r>
          </w:p>
        </w:tc>
        <w:tc>
          <w:tcPr>
            <w:tcW w:w="2158" w:type="dxa"/>
          </w:tcPr>
          <w:p w14:paraId="3DF1DB66" w14:textId="0774F95F" w:rsidR="00E838E5" w:rsidRDefault="00E838E5" w:rsidP="003C7FCE">
            <w:pPr>
              <w:jc w:val="center"/>
            </w:pPr>
            <w:r>
              <w:t>Easy</w:t>
            </w:r>
          </w:p>
        </w:tc>
        <w:tc>
          <w:tcPr>
            <w:tcW w:w="2158" w:type="dxa"/>
          </w:tcPr>
          <w:p w14:paraId="027AA28A" w14:textId="3C3C2B7C" w:rsidR="00E838E5" w:rsidRDefault="00E838E5" w:rsidP="003C7FCE">
            <w:pPr>
              <w:jc w:val="center"/>
            </w:pPr>
            <w:r>
              <w:t>Very Easy</w:t>
            </w:r>
          </w:p>
        </w:tc>
      </w:tr>
      <w:tr w:rsidR="00E838E5" w14:paraId="5001A720" w14:textId="77777777" w:rsidTr="002E7DAA">
        <w:tc>
          <w:tcPr>
            <w:tcW w:w="2158" w:type="dxa"/>
          </w:tcPr>
          <w:p w14:paraId="41F87F17" w14:textId="77777777" w:rsidR="00E838E5" w:rsidRDefault="00E838E5" w:rsidP="003C7FCE">
            <w:pPr>
              <w:jc w:val="center"/>
            </w:pPr>
            <w:r>
              <w:t>0</w:t>
            </w:r>
          </w:p>
        </w:tc>
        <w:tc>
          <w:tcPr>
            <w:tcW w:w="2158" w:type="dxa"/>
          </w:tcPr>
          <w:p w14:paraId="75307A81" w14:textId="77777777" w:rsidR="00E838E5" w:rsidRDefault="00E838E5" w:rsidP="003C7FCE">
            <w:pPr>
              <w:jc w:val="center"/>
            </w:pPr>
            <w:r>
              <w:t>2</w:t>
            </w:r>
          </w:p>
        </w:tc>
        <w:tc>
          <w:tcPr>
            <w:tcW w:w="2158" w:type="dxa"/>
          </w:tcPr>
          <w:p w14:paraId="5FD8AF4E" w14:textId="77777777" w:rsidR="00E838E5" w:rsidRDefault="00E838E5" w:rsidP="003C7FCE">
            <w:pPr>
              <w:jc w:val="center"/>
            </w:pPr>
            <w:r>
              <w:t>3</w:t>
            </w:r>
          </w:p>
        </w:tc>
        <w:tc>
          <w:tcPr>
            <w:tcW w:w="2158" w:type="dxa"/>
          </w:tcPr>
          <w:p w14:paraId="16CA3AB3" w14:textId="77777777" w:rsidR="00E838E5" w:rsidRDefault="00E838E5" w:rsidP="003C7FCE">
            <w:pPr>
              <w:jc w:val="center"/>
            </w:pPr>
            <w:r>
              <w:t>4</w:t>
            </w:r>
          </w:p>
        </w:tc>
        <w:tc>
          <w:tcPr>
            <w:tcW w:w="2158" w:type="dxa"/>
          </w:tcPr>
          <w:p w14:paraId="673AA610" w14:textId="77777777" w:rsidR="00E838E5" w:rsidRDefault="00E838E5" w:rsidP="003C7FCE">
            <w:pPr>
              <w:jc w:val="center"/>
            </w:pPr>
            <w:r>
              <w:t>5</w:t>
            </w:r>
          </w:p>
        </w:tc>
      </w:tr>
    </w:tbl>
    <w:p w14:paraId="729A7590" w14:textId="77777777" w:rsidR="00E838E5" w:rsidRDefault="00E838E5" w:rsidP="0099261B"/>
    <w:p w14:paraId="018CF73F" w14:textId="36989187" w:rsidR="000879E4" w:rsidRPr="005423C5" w:rsidRDefault="000879E4" w:rsidP="000879E4">
      <w:pPr>
        <w:rPr>
          <w:b/>
          <w:bCs/>
        </w:rPr>
      </w:pPr>
      <w:r w:rsidRPr="005423C5">
        <w:rPr>
          <w:b/>
          <w:bCs/>
        </w:rPr>
        <w:t>Any additional feedback?</w:t>
      </w:r>
    </w:p>
    <w:tbl>
      <w:tblPr>
        <w:tblStyle w:val="TableGrid"/>
        <w:tblW w:w="0" w:type="auto"/>
        <w:tblLook w:val="04A0" w:firstRow="1" w:lastRow="0" w:firstColumn="1" w:lastColumn="0" w:noHBand="0" w:noVBand="1"/>
      </w:tblPr>
      <w:tblGrid>
        <w:gridCol w:w="10790"/>
      </w:tblGrid>
      <w:tr w:rsidR="00E838E5" w14:paraId="2854E002" w14:textId="77777777" w:rsidTr="002E7DAA">
        <w:tc>
          <w:tcPr>
            <w:tcW w:w="10790" w:type="dxa"/>
          </w:tcPr>
          <w:p w14:paraId="12924468" w14:textId="77777777" w:rsidR="00E838E5" w:rsidRDefault="005423C5" w:rsidP="002E7DAA">
            <w:r w:rsidRPr="005423C5">
              <w:t>&lt;Open-ended response&gt;</w:t>
            </w:r>
          </w:p>
          <w:p w14:paraId="72F1263D" w14:textId="06F8D1B8" w:rsidR="005423C5" w:rsidRDefault="005423C5" w:rsidP="002E7DAA"/>
        </w:tc>
      </w:tr>
    </w:tbl>
    <w:p w14:paraId="17709890" w14:textId="77777777" w:rsidR="00E838E5" w:rsidRPr="000879E4" w:rsidRDefault="00E838E5" w:rsidP="000879E4"/>
    <w:sectPr w:rsidR="00E838E5" w:rsidRPr="000879E4" w:rsidSect="009926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51AE"/>
    <w:multiLevelType w:val="hybridMultilevel"/>
    <w:tmpl w:val="8F78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141CC"/>
    <w:multiLevelType w:val="hybridMultilevel"/>
    <w:tmpl w:val="0098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E726B"/>
    <w:multiLevelType w:val="hybridMultilevel"/>
    <w:tmpl w:val="8E4A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8649A9"/>
    <w:multiLevelType w:val="hybridMultilevel"/>
    <w:tmpl w:val="49AC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443AAB"/>
    <w:multiLevelType w:val="hybridMultilevel"/>
    <w:tmpl w:val="BF909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B04E8C"/>
    <w:multiLevelType w:val="hybridMultilevel"/>
    <w:tmpl w:val="28C0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ED"/>
    <w:rsid w:val="00004589"/>
    <w:rsid w:val="000059E7"/>
    <w:rsid w:val="00007AEB"/>
    <w:rsid w:val="000119EA"/>
    <w:rsid w:val="00015BB8"/>
    <w:rsid w:val="00017CE5"/>
    <w:rsid w:val="00020156"/>
    <w:rsid w:val="000203F6"/>
    <w:rsid w:val="00020BDB"/>
    <w:rsid w:val="000264D3"/>
    <w:rsid w:val="00031C10"/>
    <w:rsid w:val="000325B2"/>
    <w:rsid w:val="00033041"/>
    <w:rsid w:val="00035311"/>
    <w:rsid w:val="00043E5E"/>
    <w:rsid w:val="00044467"/>
    <w:rsid w:val="00044B0A"/>
    <w:rsid w:val="00045923"/>
    <w:rsid w:val="000539DF"/>
    <w:rsid w:val="000603C8"/>
    <w:rsid w:val="0006771B"/>
    <w:rsid w:val="00073D1F"/>
    <w:rsid w:val="00080F0E"/>
    <w:rsid w:val="000879E4"/>
    <w:rsid w:val="00087D7F"/>
    <w:rsid w:val="0009678C"/>
    <w:rsid w:val="000A4F5D"/>
    <w:rsid w:val="000A58C2"/>
    <w:rsid w:val="000B2C76"/>
    <w:rsid w:val="000D43E5"/>
    <w:rsid w:val="000E28B0"/>
    <w:rsid w:val="000E2EF3"/>
    <w:rsid w:val="000E70C2"/>
    <w:rsid w:val="000F2B9A"/>
    <w:rsid w:val="00101580"/>
    <w:rsid w:val="00103606"/>
    <w:rsid w:val="00104256"/>
    <w:rsid w:val="00104614"/>
    <w:rsid w:val="00104C12"/>
    <w:rsid w:val="00114918"/>
    <w:rsid w:val="001162CF"/>
    <w:rsid w:val="0012533B"/>
    <w:rsid w:val="001350BB"/>
    <w:rsid w:val="001368A1"/>
    <w:rsid w:val="00144FFF"/>
    <w:rsid w:val="00146582"/>
    <w:rsid w:val="00146855"/>
    <w:rsid w:val="00151B1C"/>
    <w:rsid w:val="00154498"/>
    <w:rsid w:val="00154A3D"/>
    <w:rsid w:val="00157B48"/>
    <w:rsid w:val="0017284E"/>
    <w:rsid w:val="00173FF1"/>
    <w:rsid w:val="00180747"/>
    <w:rsid w:val="00184117"/>
    <w:rsid w:val="00193592"/>
    <w:rsid w:val="001948BB"/>
    <w:rsid w:val="001961DB"/>
    <w:rsid w:val="0019711F"/>
    <w:rsid w:val="001A163A"/>
    <w:rsid w:val="001A2558"/>
    <w:rsid w:val="001A73F8"/>
    <w:rsid w:val="001A781D"/>
    <w:rsid w:val="001B583B"/>
    <w:rsid w:val="001B5DA6"/>
    <w:rsid w:val="001C43E0"/>
    <w:rsid w:val="001C5E78"/>
    <w:rsid w:val="001C6925"/>
    <w:rsid w:val="001D6E00"/>
    <w:rsid w:val="001E1D10"/>
    <w:rsid w:val="001E28DD"/>
    <w:rsid w:val="001E577C"/>
    <w:rsid w:val="001E5F26"/>
    <w:rsid w:val="001E7906"/>
    <w:rsid w:val="001F12A1"/>
    <w:rsid w:val="001F239B"/>
    <w:rsid w:val="001F3CC9"/>
    <w:rsid w:val="0020524E"/>
    <w:rsid w:val="00206FA7"/>
    <w:rsid w:val="0021654D"/>
    <w:rsid w:val="00220964"/>
    <w:rsid w:val="002236F1"/>
    <w:rsid w:val="00224DE6"/>
    <w:rsid w:val="00224DF8"/>
    <w:rsid w:val="0022736F"/>
    <w:rsid w:val="00227CCF"/>
    <w:rsid w:val="00231AFA"/>
    <w:rsid w:val="00233F11"/>
    <w:rsid w:val="00235724"/>
    <w:rsid w:val="00250C27"/>
    <w:rsid w:val="00257DDC"/>
    <w:rsid w:val="0026138A"/>
    <w:rsid w:val="0026155B"/>
    <w:rsid w:val="002645E8"/>
    <w:rsid w:val="00265D80"/>
    <w:rsid w:val="00271ACB"/>
    <w:rsid w:val="00273009"/>
    <w:rsid w:val="00284182"/>
    <w:rsid w:val="00284945"/>
    <w:rsid w:val="0028613F"/>
    <w:rsid w:val="00291693"/>
    <w:rsid w:val="00291A19"/>
    <w:rsid w:val="002937C0"/>
    <w:rsid w:val="00294481"/>
    <w:rsid w:val="002A2C93"/>
    <w:rsid w:val="002A351C"/>
    <w:rsid w:val="002A4087"/>
    <w:rsid w:val="002A4BAD"/>
    <w:rsid w:val="002A78C1"/>
    <w:rsid w:val="002B09F9"/>
    <w:rsid w:val="002C7A18"/>
    <w:rsid w:val="002D1B4A"/>
    <w:rsid w:val="002D3090"/>
    <w:rsid w:val="002D3E8E"/>
    <w:rsid w:val="002D5094"/>
    <w:rsid w:val="002D70F8"/>
    <w:rsid w:val="002D7DDB"/>
    <w:rsid w:val="002D7E47"/>
    <w:rsid w:val="002E35FF"/>
    <w:rsid w:val="002E7EAE"/>
    <w:rsid w:val="002F1D84"/>
    <w:rsid w:val="002F79EE"/>
    <w:rsid w:val="00305550"/>
    <w:rsid w:val="00311755"/>
    <w:rsid w:val="00312371"/>
    <w:rsid w:val="00313F99"/>
    <w:rsid w:val="0031426D"/>
    <w:rsid w:val="00317B0F"/>
    <w:rsid w:val="00321A06"/>
    <w:rsid w:val="00321EDD"/>
    <w:rsid w:val="003233DA"/>
    <w:rsid w:val="00324631"/>
    <w:rsid w:val="00324D6D"/>
    <w:rsid w:val="00327876"/>
    <w:rsid w:val="00332A3B"/>
    <w:rsid w:val="00333EE6"/>
    <w:rsid w:val="00340E77"/>
    <w:rsid w:val="00342F5F"/>
    <w:rsid w:val="00356D93"/>
    <w:rsid w:val="00363C59"/>
    <w:rsid w:val="00367950"/>
    <w:rsid w:val="00370AD3"/>
    <w:rsid w:val="00372448"/>
    <w:rsid w:val="00377044"/>
    <w:rsid w:val="00377E22"/>
    <w:rsid w:val="00382DAE"/>
    <w:rsid w:val="00383F81"/>
    <w:rsid w:val="00386F25"/>
    <w:rsid w:val="00392792"/>
    <w:rsid w:val="00393C44"/>
    <w:rsid w:val="00395624"/>
    <w:rsid w:val="003A2EFA"/>
    <w:rsid w:val="003B1A42"/>
    <w:rsid w:val="003B1F91"/>
    <w:rsid w:val="003B461E"/>
    <w:rsid w:val="003B71D2"/>
    <w:rsid w:val="003C1364"/>
    <w:rsid w:val="003C525F"/>
    <w:rsid w:val="003C7048"/>
    <w:rsid w:val="003C735C"/>
    <w:rsid w:val="003C7FCE"/>
    <w:rsid w:val="003D2521"/>
    <w:rsid w:val="003D7226"/>
    <w:rsid w:val="003E2787"/>
    <w:rsid w:val="003E6E40"/>
    <w:rsid w:val="003F148E"/>
    <w:rsid w:val="003F19DD"/>
    <w:rsid w:val="003F42C5"/>
    <w:rsid w:val="003F49F0"/>
    <w:rsid w:val="003F5E4E"/>
    <w:rsid w:val="003F7609"/>
    <w:rsid w:val="00403208"/>
    <w:rsid w:val="00404F40"/>
    <w:rsid w:val="004101B9"/>
    <w:rsid w:val="004106E4"/>
    <w:rsid w:val="00410A03"/>
    <w:rsid w:val="00417B1C"/>
    <w:rsid w:val="00423F92"/>
    <w:rsid w:val="004315D5"/>
    <w:rsid w:val="00433315"/>
    <w:rsid w:val="00437BE3"/>
    <w:rsid w:val="0044064B"/>
    <w:rsid w:val="00442078"/>
    <w:rsid w:val="0044314C"/>
    <w:rsid w:val="0044685A"/>
    <w:rsid w:val="00446DB0"/>
    <w:rsid w:val="00452457"/>
    <w:rsid w:val="0045419D"/>
    <w:rsid w:val="004573B1"/>
    <w:rsid w:val="0046111F"/>
    <w:rsid w:val="0046246D"/>
    <w:rsid w:val="00463352"/>
    <w:rsid w:val="00467D91"/>
    <w:rsid w:val="004702B3"/>
    <w:rsid w:val="00471932"/>
    <w:rsid w:val="00473CAE"/>
    <w:rsid w:val="00473F98"/>
    <w:rsid w:val="004741FA"/>
    <w:rsid w:val="00474760"/>
    <w:rsid w:val="00485834"/>
    <w:rsid w:val="00491B41"/>
    <w:rsid w:val="004927AC"/>
    <w:rsid w:val="004A6B56"/>
    <w:rsid w:val="004B31BE"/>
    <w:rsid w:val="004B664B"/>
    <w:rsid w:val="004B6A0A"/>
    <w:rsid w:val="004B6DE6"/>
    <w:rsid w:val="004C2488"/>
    <w:rsid w:val="004C4AD7"/>
    <w:rsid w:val="004C509D"/>
    <w:rsid w:val="004D140D"/>
    <w:rsid w:val="004D1F7F"/>
    <w:rsid w:val="004D420B"/>
    <w:rsid w:val="004D440C"/>
    <w:rsid w:val="004D441F"/>
    <w:rsid w:val="004D7DDE"/>
    <w:rsid w:val="004E14F8"/>
    <w:rsid w:val="004E352F"/>
    <w:rsid w:val="004E4614"/>
    <w:rsid w:val="004E5880"/>
    <w:rsid w:val="004E6A2F"/>
    <w:rsid w:val="004F61A0"/>
    <w:rsid w:val="004F6687"/>
    <w:rsid w:val="00502003"/>
    <w:rsid w:val="00504306"/>
    <w:rsid w:val="00506361"/>
    <w:rsid w:val="00513BF7"/>
    <w:rsid w:val="00513FD3"/>
    <w:rsid w:val="00514E59"/>
    <w:rsid w:val="00517AF0"/>
    <w:rsid w:val="005216AA"/>
    <w:rsid w:val="005216D3"/>
    <w:rsid w:val="00524C2F"/>
    <w:rsid w:val="00525400"/>
    <w:rsid w:val="00527898"/>
    <w:rsid w:val="005306A9"/>
    <w:rsid w:val="00531D2A"/>
    <w:rsid w:val="005351B0"/>
    <w:rsid w:val="0053551B"/>
    <w:rsid w:val="0054075B"/>
    <w:rsid w:val="0054210B"/>
    <w:rsid w:val="005421EA"/>
    <w:rsid w:val="005423C5"/>
    <w:rsid w:val="005438A7"/>
    <w:rsid w:val="0054399E"/>
    <w:rsid w:val="0055347D"/>
    <w:rsid w:val="00554115"/>
    <w:rsid w:val="00554926"/>
    <w:rsid w:val="00556D95"/>
    <w:rsid w:val="00560B72"/>
    <w:rsid w:val="005639F8"/>
    <w:rsid w:val="00564A3E"/>
    <w:rsid w:val="00564FA6"/>
    <w:rsid w:val="00567C58"/>
    <w:rsid w:val="005729DF"/>
    <w:rsid w:val="00573263"/>
    <w:rsid w:val="00576445"/>
    <w:rsid w:val="00576C11"/>
    <w:rsid w:val="00577918"/>
    <w:rsid w:val="00577E05"/>
    <w:rsid w:val="00580D57"/>
    <w:rsid w:val="005832C1"/>
    <w:rsid w:val="00584CD0"/>
    <w:rsid w:val="00585AAF"/>
    <w:rsid w:val="00587F7E"/>
    <w:rsid w:val="00591BFB"/>
    <w:rsid w:val="005B4251"/>
    <w:rsid w:val="005B5E95"/>
    <w:rsid w:val="005B65FB"/>
    <w:rsid w:val="005B694A"/>
    <w:rsid w:val="005C0FA0"/>
    <w:rsid w:val="005C655A"/>
    <w:rsid w:val="005C690E"/>
    <w:rsid w:val="005D1893"/>
    <w:rsid w:val="005D2C5F"/>
    <w:rsid w:val="005D2F0E"/>
    <w:rsid w:val="005D6605"/>
    <w:rsid w:val="005E1634"/>
    <w:rsid w:val="005E7EE6"/>
    <w:rsid w:val="005F24BA"/>
    <w:rsid w:val="005F6B6D"/>
    <w:rsid w:val="005F7C07"/>
    <w:rsid w:val="00604757"/>
    <w:rsid w:val="0061210A"/>
    <w:rsid w:val="0061626E"/>
    <w:rsid w:val="00617C46"/>
    <w:rsid w:val="00617FA0"/>
    <w:rsid w:val="00620A22"/>
    <w:rsid w:val="0062247E"/>
    <w:rsid w:val="00622798"/>
    <w:rsid w:val="00623715"/>
    <w:rsid w:val="00623923"/>
    <w:rsid w:val="00627D37"/>
    <w:rsid w:val="00631935"/>
    <w:rsid w:val="00636ED3"/>
    <w:rsid w:val="0064491C"/>
    <w:rsid w:val="00644C62"/>
    <w:rsid w:val="00645A5B"/>
    <w:rsid w:val="00651969"/>
    <w:rsid w:val="00653888"/>
    <w:rsid w:val="0065671F"/>
    <w:rsid w:val="00664A86"/>
    <w:rsid w:val="00664BAF"/>
    <w:rsid w:val="00665931"/>
    <w:rsid w:val="006670CC"/>
    <w:rsid w:val="00667E48"/>
    <w:rsid w:val="00695D37"/>
    <w:rsid w:val="00696387"/>
    <w:rsid w:val="006A111A"/>
    <w:rsid w:val="006A302A"/>
    <w:rsid w:val="006A4275"/>
    <w:rsid w:val="006B1998"/>
    <w:rsid w:val="006B1A7C"/>
    <w:rsid w:val="006B3608"/>
    <w:rsid w:val="006B7DE5"/>
    <w:rsid w:val="006C3975"/>
    <w:rsid w:val="006C6493"/>
    <w:rsid w:val="006C6960"/>
    <w:rsid w:val="006C6D61"/>
    <w:rsid w:val="006C6EF9"/>
    <w:rsid w:val="006D4953"/>
    <w:rsid w:val="006D7879"/>
    <w:rsid w:val="006E3E75"/>
    <w:rsid w:val="006E5867"/>
    <w:rsid w:val="007006AB"/>
    <w:rsid w:val="00700EDD"/>
    <w:rsid w:val="007061AF"/>
    <w:rsid w:val="00710BC0"/>
    <w:rsid w:val="00712394"/>
    <w:rsid w:val="0071391F"/>
    <w:rsid w:val="0072259F"/>
    <w:rsid w:val="0072612F"/>
    <w:rsid w:val="00734BE7"/>
    <w:rsid w:val="007409F1"/>
    <w:rsid w:val="007453E3"/>
    <w:rsid w:val="00751332"/>
    <w:rsid w:val="0075360B"/>
    <w:rsid w:val="00753A4F"/>
    <w:rsid w:val="007549E2"/>
    <w:rsid w:val="00757143"/>
    <w:rsid w:val="007617FB"/>
    <w:rsid w:val="007625BD"/>
    <w:rsid w:val="007639DA"/>
    <w:rsid w:val="00766D88"/>
    <w:rsid w:val="00766D9A"/>
    <w:rsid w:val="00767242"/>
    <w:rsid w:val="00767A8A"/>
    <w:rsid w:val="007867B1"/>
    <w:rsid w:val="00792A57"/>
    <w:rsid w:val="00794095"/>
    <w:rsid w:val="00796154"/>
    <w:rsid w:val="00797772"/>
    <w:rsid w:val="007A6F99"/>
    <w:rsid w:val="007B1061"/>
    <w:rsid w:val="007B3F13"/>
    <w:rsid w:val="007B7C68"/>
    <w:rsid w:val="007C07E8"/>
    <w:rsid w:val="007C513E"/>
    <w:rsid w:val="007D1F47"/>
    <w:rsid w:val="007D2607"/>
    <w:rsid w:val="007D570E"/>
    <w:rsid w:val="007D5E51"/>
    <w:rsid w:val="007D6180"/>
    <w:rsid w:val="007D67FD"/>
    <w:rsid w:val="007E127F"/>
    <w:rsid w:val="007E2625"/>
    <w:rsid w:val="007E44B5"/>
    <w:rsid w:val="007E6C2A"/>
    <w:rsid w:val="007E6E71"/>
    <w:rsid w:val="007F4D7F"/>
    <w:rsid w:val="007F5149"/>
    <w:rsid w:val="00804241"/>
    <w:rsid w:val="00805D34"/>
    <w:rsid w:val="00805DF7"/>
    <w:rsid w:val="00810406"/>
    <w:rsid w:val="00811272"/>
    <w:rsid w:val="008144D2"/>
    <w:rsid w:val="00816AC9"/>
    <w:rsid w:val="0081740C"/>
    <w:rsid w:val="00821F1E"/>
    <w:rsid w:val="008265D3"/>
    <w:rsid w:val="008316F2"/>
    <w:rsid w:val="008364D6"/>
    <w:rsid w:val="0084159F"/>
    <w:rsid w:val="0084197D"/>
    <w:rsid w:val="008505A8"/>
    <w:rsid w:val="00850D49"/>
    <w:rsid w:val="0085159D"/>
    <w:rsid w:val="0085285D"/>
    <w:rsid w:val="00852EED"/>
    <w:rsid w:val="008533CD"/>
    <w:rsid w:val="008545D9"/>
    <w:rsid w:val="00855EF0"/>
    <w:rsid w:val="0085621E"/>
    <w:rsid w:val="0085675C"/>
    <w:rsid w:val="0087204B"/>
    <w:rsid w:val="00875E2B"/>
    <w:rsid w:val="008776F7"/>
    <w:rsid w:val="00886F47"/>
    <w:rsid w:val="0089189D"/>
    <w:rsid w:val="008923B0"/>
    <w:rsid w:val="008950C7"/>
    <w:rsid w:val="008A0061"/>
    <w:rsid w:val="008A7104"/>
    <w:rsid w:val="008B0523"/>
    <w:rsid w:val="008B2527"/>
    <w:rsid w:val="008B3F84"/>
    <w:rsid w:val="008C001B"/>
    <w:rsid w:val="008C0340"/>
    <w:rsid w:val="008C237A"/>
    <w:rsid w:val="008D28A5"/>
    <w:rsid w:val="008D2A4B"/>
    <w:rsid w:val="008D3D31"/>
    <w:rsid w:val="008D3D38"/>
    <w:rsid w:val="008D6943"/>
    <w:rsid w:val="008D6CDD"/>
    <w:rsid w:val="008E1320"/>
    <w:rsid w:val="008E3E0A"/>
    <w:rsid w:val="008F2B14"/>
    <w:rsid w:val="008F5BFF"/>
    <w:rsid w:val="00904CD8"/>
    <w:rsid w:val="00911A39"/>
    <w:rsid w:val="0091589D"/>
    <w:rsid w:val="0092024A"/>
    <w:rsid w:val="00922A32"/>
    <w:rsid w:val="00925FC7"/>
    <w:rsid w:val="00941BAC"/>
    <w:rsid w:val="0094281F"/>
    <w:rsid w:val="00946466"/>
    <w:rsid w:val="00946DE3"/>
    <w:rsid w:val="009502D9"/>
    <w:rsid w:val="009509D2"/>
    <w:rsid w:val="00951B21"/>
    <w:rsid w:val="0095216C"/>
    <w:rsid w:val="009548DF"/>
    <w:rsid w:val="00954B7D"/>
    <w:rsid w:val="0096482C"/>
    <w:rsid w:val="0097110B"/>
    <w:rsid w:val="00972A06"/>
    <w:rsid w:val="0099261B"/>
    <w:rsid w:val="00996382"/>
    <w:rsid w:val="00996BE6"/>
    <w:rsid w:val="009A6E09"/>
    <w:rsid w:val="009B27DB"/>
    <w:rsid w:val="009B3ED6"/>
    <w:rsid w:val="009C08D4"/>
    <w:rsid w:val="009C2B30"/>
    <w:rsid w:val="009C3534"/>
    <w:rsid w:val="009C45E8"/>
    <w:rsid w:val="009C7F4B"/>
    <w:rsid w:val="009D765A"/>
    <w:rsid w:val="009E2064"/>
    <w:rsid w:val="009F1A8A"/>
    <w:rsid w:val="009F2671"/>
    <w:rsid w:val="009F4C61"/>
    <w:rsid w:val="009F54F2"/>
    <w:rsid w:val="00A00578"/>
    <w:rsid w:val="00A00F20"/>
    <w:rsid w:val="00A0575A"/>
    <w:rsid w:val="00A06E85"/>
    <w:rsid w:val="00A071BA"/>
    <w:rsid w:val="00A137B9"/>
    <w:rsid w:val="00A1645C"/>
    <w:rsid w:val="00A201C8"/>
    <w:rsid w:val="00A20BDE"/>
    <w:rsid w:val="00A2267B"/>
    <w:rsid w:val="00A23BA9"/>
    <w:rsid w:val="00A25459"/>
    <w:rsid w:val="00A265A1"/>
    <w:rsid w:val="00A336A5"/>
    <w:rsid w:val="00A33D69"/>
    <w:rsid w:val="00A37965"/>
    <w:rsid w:val="00A4184F"/>
    <w:rsid w:val="00A44F9F"/>
    <w:rsid w:val="00A45E4C"/>
    <w:rsid w:val="00A5007B"/>
    <w:rsid w:val="00A50B97"/>
    <w:rsid w:val="00A52CDF"/>
    <w:rsid w:val="00A540AA"/>
    <w:rsid w:val="00A5423F"/>
    <w:rsid w:val="00A6787B"/>
    <w:rsid w:val="00A70B4A"/>
    <w:rsid w:val="00A73FC9"/>
    <w:rsid w:val="00A75224"/>
    <w:rsid w:val="00A753DD"/>
    <w:rsid w:val="00A76E83"/>
    <w:rsid w:val="00A8008D"/>
    <w:rsid w:val="00A87D4C"/>
    <w:rsid w:val="00A938B7"/>
    <w:rsid w:val="00A95A91"/>
    <w:rsid w:val="00AC026C"/>
    <w:rsid w:val="00AC2B38"/>
    <w:rsid w:val="00AC42FB"/>
    <w:rsid w:val="00AC4449"/>
    <w:rsid w:val="00AC46D5"/>
    <w:rsid w:val="00AD0F9E"/>
    <w:rsid w:val="00AD2469"/>
    <w:rsid w:val="00AD325C"/>
    <w:rsid w:val="00AD63CC"/>
    <w:rsid w:val="00AE2DB8"/>
    <w:rsid w:val="00AF7554"/>
    <w:rsid w:val="00B07CA2"/>
    <w:rsid w:val="00B11C46"/>
    <w:rsid w:val="00B16366"/>
    <w:rsid w:val="00B21075"/>
    <w:rsid w:val="00B21E52"/>
    <w:rsid w:val="00B23E32"/>
    <w:rsid w:val="00B3034E"/>
    <w:rsid w:val="00B3281A"/>
    <w:rsid w:val="00B351BE"/>
    <w:rsid w:val="00B378FD"/>
    <w:rsid w:val="00B41DFA"/>
    <w:rsid w:val="00B43052"/>
    <w:rsid w:val="00B44039"/>
    <w:rsid w:val="00B467DC"/>
    <w:rsid w:val="00B46FEE"/>
    <w:rsid w:val="00B472D0"/>
    <w:rsid w:val="00B47C94"/>
    <w:rsid w:val="00B53FEF"/>
    <w:rsid w:val="00B5548E"/>
    <w:rsid w:val="00B738FA"/>
    <w:rsid w:val="00B75929"/>
    <w:rsid w:val="00B77D3F"/>
    <w:rsid w:val="00B847E1"/>
    <w:rsid w:val="00B8619D"/>
    <w:rsid w:val="00B90ABE"/>
    <w:rsid w:val="00B94A79"/>
    <w:rsid w:val="00B96DD5"/>
    <w:rsid w:val="00BA0BB8"/>
    <w:rsid w:val="00BA2179"/>
    <w:rsid w:val="00BA2657"/>
    <w:rsid w:val="00BA2CEB"/>
    <w:rsid w:val="00BA5FF6"/>
    <w:rsid w:val="00BA61A5"/>
    <w:rsid w:val="00BA78B6"/>
    <w:rsid w:val="00BB041E"/>
    <w:rsid w:val="00BB0C65"/>
    <w:rsid w:val="00BB18EE"/>
    <w:rsid w:val="00BB1F61"/>
    <w:rsid w:val="00BB4238"/>
    <w:rsid w:val="00BB479B"/>
    <w:rsid w:val="00BB5E69"/>
    <w:rsid w:val="00BC2D81"/>
    <w:rsid w:val="00BC3757"/>
    <w:rsid w:val="00BC46B8"/>
    <w:rsid w:val="00BC753C"/>
    <w:rsid w:val="00BD3C6D"/>
    <w:rsid w:val="00BE1E5C"/>
    <w:rsid w:val="00BF2C68"/>
    <w:rsid w:val="00BF7454"/>
    <w:rsid w:val="00C118A1"/>
    <w:rsid w:val="00C12585"/>
    <w:rsid w:val="00C1522A"/>
    <w:rsid w:val="00C170A2"/>
    <w:rsid w:val="00C31C38"/>
    <w:rsid w:val="00C330D2"/>
    <w:rsid w:val="00C33A0F"/>
    <w:rsid w:val="00C34BD1"/>
    <w:rsid w:val="00C36106"/>
    <w:rsid w:val="00C36BBF"/>
    <w:rsid w:val="00C3728C"/>
    <w:rsid w:val="00C46FBA"/>
    <w:rsid w:val="00C52647"/>
    <w:rsid w:val="00C66549"/>
    <w:rsid w:val="00C71AB8"/>
    <w:rsid w:val="00C74EE2"/>
    <w:rsid w:val="00C807BA"/>
    <w:rsid w:val="00C82EAE"/>
    <w:rsid w:val="00C904A5"/>
    <w:rsid w:val="00C9138F"/>
    <w:rsid w:val="00C91617"/>
    <w:rsid w:val="00C96106"/>
    <w:rsid w:val="00CA074F"/>
    <w:rsid w:val="00CA2E6E"/>
    <w:rsid w:val="00CA4E81"/>
    <w:rsid w:val="00CB14E7"/>
    <w:rsid w:val="00CB35FC"/>
    <w:rsid w:val="00CC5374"/>
    <w:rsid w:val="00CC6580"/>
    <w:rsid w:val="00CC764B"/>
    <w:rsid w:val="00CC7B08"/>
    <w:rsid w:val="00CD03B2"/>
    <w:rsid w:val="00CD469D"/>
    <w:rsid w:val="00CE119B"/>
    <w:rsid w:val="00CE2811"/>
    <w:rsid w:val="00CE544D"/>
    <w:rsid w:val="00CE6343"/>
    <w:rsid w:val="00CE65A0"/>
    <w:rsid w:val="00CE781F"/>
    <w:rsid w:val="00CF4A27"/>
    <w:rsid w:val="00CF7848"/>
    <w:rsid w:val="00D02032"/>
    <w:rsid w:val="00D06D81"/>
    <w:rsid w:val="00D11492"/>
    <w:rsid w:val="00D11B5F"/>
    <w:rsid w:val="00D120A4"/>
    <w:rsid w:val="00D14337"/>
    <w:rsid w:val="00D16636"/>
    <w:rsid w:val="00D1672E"/>
    <w:rsid w:val="00D23D54"/>
    <w:rsid w:val="00D250F1"/>
    <w:rsid w:val="00D333D1"/>
    <w:rsid w:val="00D37DAC"/>
    <w:rsid w:val="00D4419E"/>
    <w:rsid w:val="00D469C4"/>
    <w:rsid w:val="00D53267"/>
    <w:rsid w:val="00D550F6"/>
    <w:rsid w:val="00D5630D"/>
    <w:rsid w:val="00D572D5"/>
    <w:rsid w:val="00D60AE4"/>
    <w:rsid w:val="00D65437"/>
    <w:rsid w:val="00D67A65"/>
    <w:rsid w:val="00D7659E"/>
    <w:rsid w:val="00D80585"/>
    <w:rsid w:val="00D80DDE"/>
    <w:rsid w:val="00D816E4"/>
    <w:rsid w:val="00D844C9"/>
    <w:rsid w:val="00D87739"/>
    <w:rsid w:val="00D936B1"/>
    <w:rsid w:val="00D93D6A"/>
    <w:rsid w:val="00D942F4"/>
    <w:rsid w:val="00DB06A1"/>
    <w:rsid w:val="00DB1593"/>
    <w:rsid w:val="00DB2B85"/>
    <w:rsid w:val="00DB2E67"/>
    <w:rsid w:val="00DC267B"/>
    <w:rsid w:val="00DC3FF3"/>
    <w:rsid w:val="00DD513E"/>
    <w:rsid w:val="00DE09FC"/>
    <w:rsid w:val="00DE4A9B"/>
    <w:rsid w:val="00DE7EB7"/>
    <w:rsid w:val="00DF4CC2"/>
    <w:rsid w:val="00DF7F7E"/>
    <w:rsid w:val="00E032AA"/>
    <w:rsid w:val="00E03EF7"/>
    <w:rsid w:val="00E04D60"/>
    <w:rsid w:val="00E05E47"/>
    <w:rsid w:val="00E0633A"/>
    <w:rsid w:val="00E112EE"/>
    <w:rsid w:val="00E126F6"/>
    <w:rsid w:val="00E130F5"/>
    <w:rsid w:val="00E147EB"/>
    <w:rsid w:val="00E170AB"/>
    <w:rsid w:val="00E205FF"/>
    <w:rsid w:val="00E31845"/>
    <w:rsid w:val="00E33A14"/>
    <w:rsid w:val="00E34A11"/>
    <w:rsid w:val="00E550DA"/>
    <w:rsid w:val="00E63951"/>
    <w:rsid w:val="00E64A22"/>
    <w:rsid w:val="00E65B1C"/>
    <w:rsid w:val="00E65D11"/>
    <w:rsid w:val="00E6682A"/>
    <w:rsid w:val="00E66A36"/>
    <w:rsid w:val="00E71000"/>
    <w:rsid w:val="00E72FC3"/>
    <w:rsid w:val="00E75319"/>
    <w:rsid w:val="00E760BA"/>
    <w:rsid w:val="00E7676E"/>
    <w:rsid w:val="00E820F4"/>
    <w:rsid w:val="00E838E5"/>
    <w:rsid w:val="00E83AF9"/>
    <w:rsid w:val="00E92CD6"/>
    <w:rsid w:val="00E957CD"/>
    <w:rsid w:val="00EA0043"/>
    <w:rsid w:val="00EA45E1"/>
    <w:rsid w:val="00EB3C91"/>
    <w:rsid w:val="00EB560B"/>
    <w:rsid w:val="00EB76E3"/>
    <w:rsid w:val="00EC256F"/>
    <w:rsid w:val="00EC47F9"/>
    <w:rsid w:val="00ED4E3E"/>
    <w:rsid w:val="00EE2E99"/>
    <w:rsid w:val="00EE5A18"/>
    <w:rsid w:val="00EE60BD"/>
    <w:rsid w:val="00EF2D82"/>
    <w:rsid w:val="00EF764E"/>
    <w:rsid w:val="00F00CD9"/>
    <w:rsid w:val="00F016FC"/>
    <w:rsid w:val="00F01AFD"/>
    <w:rsid w:val="00F02E06"/>
    <w:rsid w:val="00F04475"/>
    <w:rsid w:val="00F04CD9"/>
    <w:rsid w:val="00F14993"/>
    <w:rsid w:val="00F14A9A"/>
    <w:rsid w:val="00F152D1"/>
    <w:rsid w:val="00F2135E"/>
    <w:rsid w:val="00F25D3C"/>
    <w:rsid w:val="00F278E2"/>
    <w:rsid w:val="00F27BD9"/>
    <w:rsid w:val="00F3214D"/>
    <w:rsid w:val="00F432C6"/>
    <w:rsid w:val="00F433FA"/>
    <w:rsid w:val="00F4782A"/>
    <w:rsid w:val="00F5217A"/>
    <w:rsid w:val="00F53987"/>
    <w:rsid w:val="00F546C7"/>
    <w:rsid w:val="00F61F80"/>
    <w:rsid w:val="00F72BAC"/>
    <w:rsid w:val="00F80BE7"/>
    <w:rsid w:val="00F9637E"/>
    <w:rsid w:val="00F97200"/>
    <w:rsid w:val="00FA1520"/>
    <w:rsid w:val="00FA2864"/>
    <w:rsid w:val="00FA2A9C"/>
    <w:rsid w:val="00FA3E10"/>
    <w:rsid w:val="00FA5AC6"/>
    <w:rsid w:val="00FA6AC3"/>
    <w:rsid w:val="00FA7EE0"/>
    <w:rsid w:val="00FB0385"/>
    <w:rsid w:val="00FB1740"/>
    <w:rsid w:val="00FB4ACF"/>
    <w:rsid w:val="00FB77B0"/>
    <w:rsid w:val="00FC2D43"/>
    <w:rsid w:val="00FC3876"/>
    <w:rsid w:val="00FC4D68"/>
    <w:rsid w:val="00FC718F"/>
    <w:rsid w:val="00FC79EE"/>
    <w:rsid w:val="00FD6DE2"/>
    <w:rsid w:val="00FE7598"/>
    <w:rsid w:val="00FF51B8"/>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B259"/>
  <w15:chartTrackingRefBased/>
  <w15:docId w15:val="{B085A79D-AE9A-4BF8-8DDB-FE1B2DED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38E5"/>
  </w:style>
  <w:style w:type="paragraph" w:styleId="Heading1">
    <w:name w:val="heading 1"/>
    <w:basedOn w:val="Normal"/>
    <w:next w:val="Normal"/>
    <w:link w:val="Heading1Char"/>
    <w:uiPriority w:val="9"/>
    <w:qFormat/>
    <w:rsid w:val="00265D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5D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26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61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9261B"/>
    <w:pPr>
      <w:ind w:left="720"/>
      <w:contextualSpacing/>
    </w:pPr>
  </w:style>
  <w:style w:type="table" w:styleId="TableGrid">
    <w:name w:val="Table Grid"/>
    <w:basedOn w:val="TableNormal"/>
    <w:uiPriority w:val="39"/>
    <w:rsid w:val="00841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5D8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65D8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8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22111E5032994D9929430E28761B6D" ma:contentTypeVersion="7" ma:contentTypeDescription="Create a new document." ma:contentTypeScope="" ma:versionID="cfa32ea092518a787ecd749e23d765a8">
  <xsd:schema xmlns:xsd="http://www.w3.org/2001/XMLSchema" xmlns:xs="http://www.w3.org/2001/XMLSchema" xmlns:p="http://schemas.microsoft.com/office/2006/metadata/properties" xmlns:ns2="d395af0d-6f54-4ecc-993d-401e44c580c8" xmlns:ns3="ce289257-e3bb-48ca-82ac-afe0df52fa3f" targetNamespace="http://schemas.microsoft.com/office/2006/metadata/properties" ma:root="true" ma:fieldsID="cc2ebfc375e91b80daa05a106a3a2efe" ns2:_="" ns3:_="">
    <xsd:import namespace="d395af0d-6f54-4ecc-993d-401e44c580c8"/>
    <xsd:import namespace="ce289257-e3bb-48ca-82ac-afe0df52f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5af0d-6f54-4ecc-993d-401e44c58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89257-e3bb-48ca-82ac-afe0df52f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C9C0C-27F9-4253-B1AB-D89470D3B9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563BAF-C983-4589-8805-D02F07C2554E}">
  <ds:schemaRefs>
    <ds:schemaRef ds:uri="http://schemas.microsoft.com/sharepoint/v3/contenttype/forms"/>
  </ds:schemaRefs>
</ds:datastoreItem>
</file>

<file path=customXml/itemProps3.xml><?xml version="1.0" encoding="utf-8"?>
<ds:datastoreItem xmlns:ds="http://schemas.openxmlformats.org/officeDocument/2006/customXml" ds:itemID="{0211015F-FE0F-423E-A8A2-CA6F8A730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5af0d-6f54-4ecc-993d-401e44c580c8"/>
    <ds:schemaRef ds:uri="ce289257-e3bb-48ca-82ac-afe0df52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Help Desk System Processes and Tools</dc:title>
  <dc:subject/>
  <dc:creator>Leahy, Francesca</dc:creator>
  <cp:keywords>Resource</cp:keywords>
  <dc:description/>
  <cp:lastModifiedBy>Heinrich, Ronald</cp:lastModifiedBy>
  <cp:revision>3</cp:revision>
  <dcterms:created xsi:type="dcterms:W3CDTF">2020-04-01T17:48:00Z</dcterms:created>
  <dcterms:modified xsi:type="dcterms:W3CDTF">2020-04-02T14:17:00Z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0x010100FC22111E5032994D9929430E28761B6D</vt:lpwstr>
  </property>
</Properties>
</file>