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25A3" w:rsidR="00E525A3" w:rsidP="00AD1526" w:rsidRDefault="00E525A3" w14:paraId="701D8C8C" w14:textId="77777777">
      <w:pPr>
        <w:rPr>
          <w:b/>
          <w:bCs/>
        </w:rPr>
      </w:pPr>
      <w:r w:rsidRPr="00E525A3">
        <w:rPr>
          <w:b/>
          <w:bCs/>
        </w:rPr>
        <w:t>End-of-</w:t>
      </w:r>
      <w:proofErr w:type="gramStart"/>
      <w:r w:rsidRPr="00E525A3">
        <w:rPr>
          <w:b/>
          <w:bCs/>
        </w:rPr>
        <w:t>Course</w:t>
      </w:r>
      <w:proofErr w:type="gramEnd"/>
      <w:r w:rsidRPr="00E525A3">
        <w:rPr>
          <w:b/>
          <w:bCs/>
        </w:rPr>
        <w:t xml:space="preserve"> </w:t>
      </w:r>
    </w:p>
    <w:p w:rsidR="00E525A3" w:rsidP="00AD1526" w:rsidRDefault="00E525A3" w14:paraId="48C8E591" w14:textId="77777777">
      <w:pPr>
        <w:rPr>
          <w:sz w:val="22"/>
          <w:szCs w:val="22"/>
        </w:rPr>
      </w:pPr>
    </w:p>
    <w:p w:rsidRPr="00AD1526" w:rsidR="00AD1526" w:rsidP="0492A5F4" w:rsidRDefault="00AD1526" w14:paraId="2608BBA7" w14:textId="36684091">
      <w:pPr>
        <w:rPr>
          <w:b w:val="1"/>
          <w:bCs w:val="1"/>
          <w:sz w:val="28"/>
          <w:szCs w:val="28"/>
        </w:rPr>
      </w:pPr>
      <w:r w:rsidRPr="0492A5F4" w:rsidR="00AD1526">
        <w:rPr>
          <w:b w:val="1"/>
          <w:bCs w:val="1"/>
          <w:sz w:val="28"/>
          <w:szCs w:val="28"/>
        </w:rPr>
        <w:t xml:space="preserve">Log In &amp; Learn More </w:t>
      </w:r>
    </w:p>
    <w:p w:rsidRPr="00AD1526" w:rsidR="00AD1526" w:rsidP="00AD1526" w:rsidRDefault="00AD1526" w14:paraId="2C28E98E" w14:textId="58F7FE60">
      <w:pPr>
        <w:rPr>
          <w:b w:val="1"/>
          <w:bCs w:val="1"/>
          <w:sz w:val="28"/>
          <w:szCs w:val="28"/>
        </w:rPr>
      </w:pPr>
      <w:r w:rsidRPr="0492A5F4" w:rsidR="00AD1526">
        <w:rPr>
          <w:b w:val="1"/>
          <w:bCs w:val="1"/>
          <w:sz w:val="28"/>
          <w:szCs w:val="28"/>
        </w:rPr>
        <w:t>Starting June 7</w:t>
      </w:r>
    </w:p>
    <w:p w:rsidRPr="00AD1526" w:rsidR="00AD1526" w:rsidP="00AD1526" w:rsidRDefault="00AD1526" w14:paraId="3894C97F" w14:textId="77777777">
      <w:pPr>
        <w:rPr>
          <w:sz w:val="22"/>
          <w:szCs w:val="22"/>
        </w:rPr>
      </w:pPr>
      <w:r w:rsidRPr="00AD1526">
        <w:rPr>
          <w:sz w:val="22"/>
          <w:szCs w:val="22"/>
        </w:rPr>
        <w:t>Log In to your district’s parent portal to Learn More about your child’s STAAR End-of-Course results and how you can provide additional support at home.</w:t>
      </w:r>
    </w:p>
    <w:p w:rsidRPr="00AD1526" w:rsidR="00AD1526" w:rsidP="00AD1526" w:rsidRDefault="00AD1526" w14:paraId="3F02EFF8" w14:textId="77777777">
      <w:pPr>
        <w:rPr>
          <w:sz w:val="22"/>
          <w:szCs w:val="22"/>
        </w:rPr>
      </w:pPr>
    </w:p>
    <w:p w:rsidRPr="00AD1526" w:rsidR="00806C57" w:rsidP="00AD1526" w:rsidRDefault="00AD1526" w14:paraId="38D67159" w14:textId="6EBCC6F8">
      <w:pPr>
        <w:rPr>
          <w:b/>
          <w:bCs/>
          <w:sz w:val="22"/>
          <w:szCs w:val="22"/>
        </w:rPr>
      </w:pPr>
      <w:r w:rsidRPr="00AD1526">
        <w:rPr>
          <w:b/>
          <w:bCs/>
          <w:sz w:val="22"/>
          <w:szCs w:val="22"/>
        </w:rPr>
        <w:t>FOLLOW 4 EASY STEPS!</w:t>
      </w:r>
    </w:p>
    <w:p w:rsidRPr="00AD1526" w:rsidR="00AD1526" w:rsidP="00AD1526" w:rsidRDefault="00AD1526" w14:paraId="7982A6E3" w14:textId="77777777">
      <w:pPr>
        <w:rPr>
          <w:sz w:val="22"/>
          <w:szCs w:val="22"/>
        </w:rPr>
      </w:pPr>
    </w:p>
    <w:p w:rsidRPr="00AD1526" w:rsidR="00AD1526" w:rsidP="00AD1526" w:rsidRDefault="00AD1526" w14:paraId="148052AD" w14:textId="30A548A2">
      <w:pPr>
        <w:rPr>
          <w:sz w:val="22"/>
          <w:szCs w:val="22"/>
        </w:rPr>
      </w:pPr>
      <w:r w:rsidRPr="00AD1526">
        <w:rPr>
          <w:sz w:val="22"/>
          <w:szCs w:val="22"/>
        </w:rPr>
        <w:t xml:space="preserve">1 - Starting June </w:t>
      </w:r>
      <w:r>
        <w:rPr>
          <w:sz w:val="22"/>
          <w:szCs w:val="22"/>
        </w:rPr>
        <w:t xml:space="preserve">7, </w:t>
      </w:r>
      <w:r w:rsidRPr="00AD1526">
        <w:rPr>
          <w:sz w:val="22"/>
          <w:szCs w:val="22"/>
        </w:rPr>
        <w:t>Log In to your district’s parent portal.</w:t>
      </w:r>
    </w:p>
    <w:p w:rsidRPr="00AD1526" w:rsidR="00AD1526" w:rsidP="00AD1526" w:rsidRDefault="00AD1526" w14:paraId="19F0665B" w14:textId="77777777">
      <w:pPr>
        <w:rPr>
          <w:sz w:val="22"/>
          <w:szCs w:val="22"/>
        </w:rPr>
      </w:pPr>
    </w:p>
    <w:p w:rsidRPr="00AD1526" w:rsidR="00AD1526" w:rsidP="00AD1526" w:rsidRDefault="00AD1526" w14:paraId="028C8C7B" w14:textId="6CE64BD7">
      <w:pPr>
        <w:rPr>
          <w:sz w:val="22"/>
          <w:szCs w:val="22"/>
        </w:rPr>
      </w:pPr>
      <w:r w:rsidRPr="00AD1526">
        <w:rPr>
          <w:sz w:val="22"/>
          <w:szCs w:val="22"/>
        </w:rPr>
        <w:t xml:space="preserve">2 - Click the link on your district’s parent portal page to access your child’s 2024 STAAR report card. </w:t>
      </w:r>
    </w:p>
    <w:p w:rsidRPr="00AD1526" w:rsidR="00AD1526" w:rsidP="00AD1526" w:rsidRDefault="00AD1526" w14:paraId="10297CDE" w14:textId="77777777">
      <w:pPr>
        <w:rPr>
          <w:sz w:val="22"/>
          <w:szCs w:val="22"/>
        </w:rPr>
      </w:pPr>
    </w:p>
    <w:p w:rsidRPr="00AD1526" w:rsidR="00AD1526" w:rsidP="00AD1526" w:rsidRDefault="00AD1526" w14:paraId="210B1460" w14:textId="6636C197">
      <w:pPr>
        <w:rPr>
          <w:sz w:val="22"/>
          <w:szCs w:val="22"/>
        </w:rPr>
      </w:pPr>
      <w:r w:rsidRPr="0492A5F4" w:rsidR="00AD1526">
        <w:rPr>
          <w:sz w:val="22"/>
          <w:szCs w:val="22"/>
        </w:rPr>
        <w:t>3 - Learn More about your child’s End-of-Course results, including how your child answered test questions, and find personalized resources to support learning</w:t>
      </w:r>
      <w:r w:rsidRPr="0492A5F4" w:rsidR="3668F07F">
        <w:rPr>
          <w:sz w:val="22"/>
          <w:szCs w:val="22"/>
        </w:rPr>
        <w:t xml:space="preserve"> </w:t>
      </w:r>
      <w:r w:rsidRPr="0492A5F4" w:rsidR="00AD1526">
        <w:rPr>
          <w:sz w:val="22"/>
          <w:szCs w:val="22"/>
        </w:rPr>
        <w:t>at home.</w:t>
      </w:r>
    </w:p>
    <w:p w:rsidR="0492A5F4" w:rsidP="0492A5F4" w:rsidRDefault="0492A5F4" w14:paraId="0A3A1DB0" w14:textId="5922E256">
      <w:pPr>
        <w:pStyle w:val="Normal"/>
        <w:rPr>
          <w:sz w:val="22"/>
          <w:szCs w:val="22"/>
        </w:rPr>
      </w:pPr>
    </w:p>
    <w:p w:rsidRPr="00AD1526" w:rsidR="00AD1526" w:rsidP="00AD1526" w:rsidRDefault="00AD1526" w14:paraId="2ACD291D" w14:textId="64F5EAE7">
      <w:pPr>
        <w:rPr>
          <w:sz w:val="22"/>
          <w:szCs w:val="22"/>
        </w:rPr>
      </w:pPr>
      <w:r w:rsidRPr="00AD1526">
        <w:rPr>
          <w:sz w:val="22"/>
          <w:szCs w:val="22"/>
        </w:rPr>
        <w:t>4 - At the beginning of the school year, discuss the results with your child’s teacher and work together to support your child’s learning.</w:t>
      </w:r>
    </w:p>
    <w:p w:rsidRPr="00AD1526" w:rsidR="00AD1526" w:rsidP="00AD1526" w:rsidRDefault="00AD1526" w14:paraId="28E6C766" w14:textId="77777777">
      <w:pPr>
        <w:rPr>
          <w:sz w:val="22"/>
          <w:szCs w:val="22"/>
        </w:rPr>
      </w:pPr>
    </w:p>
    <w:p w:rsidRPr="00AD1526" w:rsidR="00AD1526" w:rsidP="00AD1526" w:rsidRDefault="00AD1526" w14:paraId="705FBF12" w14:textId="716FAAEE">
      <w:pPr>
        <w:rPr>
          <w:b w:val="1"/>
          <w:bCs w:val="1"/>
          <w:sz w:val="22"/>
          <w:szCs w:val="22"/>
        </w:rPr>
      </w:pPr>
      <w:r w:rsidRPr="358E3489" w:rsidR="15B4A035">
        <w:rPr>
          <w:b w:val="1"/>
          <w:bCs w:val="1"/>
          <w:sz w:val="22"/>
          <w:szCs w:val="22"/>
        </w:rPr>
        <w:t xml:space="preserve">Visit </w:t>
      </w:r>
      <w:r w:rsidRPr="358E3489" w:rsidR="15B4A035">
        <w:rPr>
          <w:b w:val="1"/>
          <w:bCs w:val="1"/>
          <w:i w:val="1"/>
          <w:iCs w:val="1"/>
          <w:sz w:val="22"/>
          <w:szCs w:val="22"/>
        </w:rPr>
        <w:t>TexasAssessment.gov</w:t>
      </w:r>
    </w:p>
    <w:p w:rsidR="00AD1526" w:rsidP="00AD1526" w:rsidRDefault="00AD1526" w14:paraId="2664B87C" w14:textId="077D9E5F">
      <w:pPr>
        <w:rPr>
          <w:sz w:val="22"/>
          <w:szCs w:val="22"/>
        </w:rPr>
      </w:pPr>
      <w:r w:rsidRPr="63883622" w:rsidR="00AD1526">
        <w:rPr>
          <w:sz w:val="22"/>
          <w:szCs w:val="22"/>
        </w:rPr>
        <w:t>PARENTS AND FAMILIES ARE CRITICAL PARTNERS IN A CHILD’S SUCCESS.</w:t>
      </w:r>
      <w:r w:rsidRPr="63883622" w:rsidR="00AD1526">
        <w:rPr>
          <w:sz w:val="22"/>
          <w:szCs w:val="22"/>
        </w:rPr>
        <w:t xml:space="preserve"> The Texas Education Agency is committed to making sure you are informed and have </w:t>
      </w:r>
      <w:r w:rsidRPr="63883622" w:rsidR="00AD1526">
        <w:rPr>
          <w:sz w:val="22"/>
          <w:szCs w:val="22"/>
        </w:rPr>
        <w:t>an accurate</w:t>
      </w:r>
      <w:r w:rsidRPr="63883622" w:rsidR="00AD1526">
        <w:rPr>
          <w:sz w:val="22"/>
          <w:szCs w:val="22"/>
        </w:rPr>
        <w:t xml:space="preserve"> picture of your child’s progress. Follow these 4 steps to Log In &amp; Learn More.</w:t>
      </w:r>
    </w:p>
    <w:p w:rsidR="00553A88" w:rsidP="63883622" w:rsidRDefault="00553A88" w14:paraId="76AB6CEB" w14:textId="14F6AE6B">
      <w:pPr>
        <w:pStyle w:val="Normal"/>
        <w:rPr>
          <w:sz w:val="22"/>
          <w:szCs w:val="22"/>
        </w:rPr>
      </w:pPr>
    </w:p>
    <w:sectPr w:rsidRPr="00AD1526" w:rsidR="00E525A3" w:rsidSect="006C540E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26"/>
    <w:rsid w:val="00030F24"/>
    <w:rsid w:val="00052F66"/>
    <w:rsid w:val="004207A1"/>
    <w:rsid w:val="005013A6"/>
    <w:rsid w:val="00553A88"/>
    <w:rsid w:val="006C540E"/>
    <w:rsid w:val="006D1B58"/>
    <w:rsid w:val="00806C57"/>
    <w:rsid w:val="00A04A2A"/>
    <w:rsid w:val="00AD1526"/>
    <w:rsid w:val="00C13AB0"/>
    <w:rsid w:val="00C22E23"/>
    <w:rsid w:val="00E525A3"/>
    <w:rsid w:val="0492A5F4"/>
    <w:rsid w:val="15B4A035"/>
    <w:rsid w:val="1AC162E4"/>
    <w:rsid w:val="358E3489"/>
    <w:rsid w:val="3668F07F"/>
    <w:rsid w:val="51E842E6"/>
    <w:rsid w:val="638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C7DC5"/>
  <w15:chartTrackingRefBased/>
  <w15:docId w15:val="{9885FF45-8D31-2045-B3C5-6BF83ED0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52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52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152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D152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D152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D152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D152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D152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D152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D152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D1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52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D152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5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D1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526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D1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52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D1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526"/>
    <w:rPr>
      <w:b/>
      <w:bCs/>
      <w:smallCaps/>
      <w:color w:val="0F4761" w:themeColor="accent1" w:themeShade="BF"/>
      <w:spacing w:val="5"/>
    </w:rPr>
  </w:style>
  <w:style w:type="paragraph" w:styleId="BasicParagraph" w:customStyle="1">
    <w:name w:val="[Basic Paragraph]"/>
    <w:basedOn w:val="Normal"/>
    <w:uiPriority w:val="99"/>
    <w:rsid w:val="00AD15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3" ma:contentTypeDescription="Create a new document." ma:contentTypeScope="" ma:versionID="46c73ef6a11bf9d5c970e1ebcbb75bd6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42b2e45fa8ac048664fc23981227a90a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F93A3-B420-401E-8185-AC819DCADB44}"/>
</file>

<file path=customXml/itemProps2.xml><?xml version="1.0" encoding="utf-8"?>
<ds:datastoreItem xmlns:ds="http://schemas.openxmlformats.org/officeDocument/2006/customXml" ds:itemID="{E5F17FAF-7E0F-441E-BF5B-51BC19D490CB}"/>
</file>

<file path=customXml/itemProps3.xml><?xml version="1.0" encoding="utf-8"?>
<ds:datastoreItem xmlns:ds="http://schemas.openxmlformats.org/officeDocument/2006/customXml" ds:itemID="{CBE4ED9C-0A2B-4EFB-8A30-795F25169A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Satsky, Holly</dc:creator>
  <keywords/>
  <dc:description/>
  <lastModifiedBy>Godard, Michael</lastModifiedBy>
  <revision>5</revision>
  <dcterms:created xsi:type="dcterms:W3CDTF">2024-05-03T19:39:00.0000000Z</dcterms:created>
  <dcterms:modified xsi:type="dcterms:W3CDTF">2024-05-14T18:12:59.7445861Z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0x0101008F3449513F265541A16612B5F76F4331</vt:lpwstr>
  </property>
  <property fmtid="{D5CDD505-2E9C-101B-9397-08002B2CF9AE}" pid="3" name="MediaServiceImageTags">
    <vt:lpwstr/>
  </property>
</Properties>
</file>