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8059" w14:textId="7904C99C" w:rsidR="00467596" w:rsidRPr="00D72913" w:rsidRDefault="00D72913" w:rsidP="00D72913">
      <w:pPr>
        <w:jc w:val="center"/>
        <w:rPr>
          <w:b/>
          <w:bCs/>
          <w:i/>
          <w:iCs/>
          <w:sz w:val="28"/>
          <w:szCs w:val="28"/>
        </w:rPr>
      </w:pPr>
      <w:r w:rsidRPr="00D72913">
        <w:rPr>
          <w:b/>
          <w:bCs/>
          <w:i/>
          <w:iCs/>
          <w:sz w:val="28"/>
          <w:szCs w:val="28"/>
          <w:highlight w:val="yellow"/>
        </w:rPr>
        <w:t xml:space="preserve">INSERT LEA LETTER HEAD </w:t>
      </w:r>
      <w:r>
        <w:rPr>
          <w:b/>
          <w:bCs/>
          <w:i/>
          <w:iCs/>
          <w:sz w:val="28"/>
          <w:szCs w:val="28"/>
          <w:highlight w:val="yellow"/>
        </w:rPr>
        <w:t xml:space="preserve">INFORMATION </w:t>
      </w:r>
      <w:r w:rsidRPr="00D72913">
        <w:rPr>
          <w:b/>
          <w:bCs/>
          <w:i/>
          <w:iCs/>
          <w:sz w:val="28"/>
          <w:szCs w:val="28"/>
          <w:highlight w:val="yellow"/>
        </w:rPr>
        <w:t>HERE</w:t>
      </w:r>
    </w:p>
    <w:p w14:paraId="1DA080F8" w14:textId="77777777" w:rsidR="00467596" w:rsidRDefault="00467596"/>
    <w:p w14:paraId="31806B22" w14:textId="77777777" w:rsidR="00467596" w:rsidRDefault="00467596"/>
    <w:p w14:paraId="269AC44E" w14:textId="45B962C0"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59C5BEAF" w:rsidR="00481FA2" w:rsidRPr="00481FA2" w:rsidRDefault="00850B8D" w:rsidP="00481FA2">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p w14:paraId="436D2B77" w14:textId="77777777" w:rsidR="00467596" w:rsidRPr="00180F6E" w:rsidRDefault="00467596" w:rsidP="00467596">
      <w:pPr>
        <w:rPr>
          <w:rFonts w:ascii="Arial" w:hAnsi="Arial" w:cs="Arial"/>
          <w:sz w:val="24"/>
        </w:rPr>
      </w:pPr>
    </w:p>
    <w:p w14:paraId="4E2946A7" w14:textId="448FA67F"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51B4AB0D"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or handicap in its vocational programs, services or activities </w:t>
      </w:r>
      <w:r w:rsidR="003A0194" w:rsidRPr="00684838">
        <w:rPr>
          <w:rFonts w:ascii="Arial" w:hAnsi="Arial" w:cs="Arial"/>
          <w:sz w:val="24"/>
        </w:rPr>
        <w:t xml:space="preserve">and provides equal access </w:t>
      </w:r>
      <w:r w:rsidR="003A0194" w:rsidRPr="00657F13">
        <w:rPr>
          <w:rFonts w:ascii="Arial" w:hAnsi="Arial" w:cs="Arial"/>
          <w:sz w:val="24"/>
        </w:rPr>
        <w:t>to the Boy Scouts and other designated youth groups</w:t>
      </w:r>
      <w:r w:rsidR="003A0194" w:rsidRPr="00180F6E">
        <w:rPr>
          <w:rFonts w:ascii="Arial" w:hAnsi="Arial" w:cs="Arial"/>
          <w:sz w:val="24"/>
        </w:rPr>
        <w:t xml:space="preserve"> </w:t>
      </w:r>
      <w:r w:rsidRPr="00180F6E">
        <w:rPr>
          <w:rFonts w:ascii="Arial" w:hAnsi="Arial" w:cs="Arial"/>
          <w:sz w:val="24"/>
        </w:rPr>
        <w:t>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77777777"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6E366099" w14:textId="150B1A91" w:rsidR="001F0676" w:rsidRPr="00D72913" w:rsidRDefault="00D72913" w:rsidP="00D72913">
      <w:pPr>
        <w:jc w:val="center"/>
        <w:rPr>
          <w:i/>
          <w:iCs/>
          <w:sz w:val="28"/>
          <w:szCs w:val="28"/>
        </w:rPr>
      </w:pPr>
      <w:r w:rsidRPr="00D72913">
        <w:rPr>
          <w:rFonts w:ascii="Arial" w:hAnsi="Arial" w:cs="Arial"/>
          <w:b/>
          <w:i/>
          <w:iCs/>
          <w:highlight w:val="yellow"/>
        </w:rPr>
        <w:t>INSERT LEA CONTACT INFORMATION HERE</w:t>
      </w:r>
    </w:p>
    <w:sectPr w:rsidR="001F0676" w:rsidRPr="00D72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F0676"/>
    <w:rsid w:val="00393331"/>
    <w:rsid w:val="003A0194"/>
    <w:rsid w:val="00467596"/>
    <w:rsid w:val="00481FA2"/>
    <w:rsid w:val="0049563E"/>
    <w:rsid w:val="004C713E"/>
    <w:rsid w:val="005604C7"/>
    <w:rsid w:val="006577C4"/>
    <w:rsid w:val="007C43D5"/>
    <w:rsid w:val="007F55B9"/>
    <w:rsid w:val="00850B8D"/>
    <w:rsid w:val="008708D1"/>
    <w:rsid w:val="008B512C"/>
    <w:rsid w:val="008F42B2"/>
    <w:rsid w:val="00971AD4"/>
    <w:rsid w:val="009F0412"/>
    <w:rsid w:val="00B448F9"/>
    <w:rsid w:val="00CE7F40"/>
    <w:rsid w:val="00D72913"/>
    <w:rsid w:val="00DC0F67"/>
    <w:rsid w:val="00E5417C"/>
    <w:rsid w:val="00F06752"/>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Bragg, Ronald</cp:lastModifiedBy>
  <cp:revision>3</cp:revision>
  <dcterms:created xsi:type="dcterms:W3CDTF">2022-07-18T20:39:00Z</dcterms:created>
  <dcterms:modified xsi:type="dcterms:W3CDTF">2022-07-19T19:31:00Z</dcterms:modified>
</cp:coreProperties>
</file>