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3EAE" w14:textId="10D7D686" w:rsidR="00D73577" w:rsidRDefault="00D67472">
      <w:pPr>
        <w:spacing w:after="79"/>
      </w:pPr>
      <w:r w:rsidRPr="00D67472">
        <w:rPr>
          <w:noProof/>
        </w:rPr>
        <w:drawing>
          <wp:inline distT="0" distB="0" distL="0" distR="0" wp14:anchorId="7190BAA9" wp14:editId="5E317054">
            <wp:extent cx="9344025" cy="12924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2"/>
                    <a:stretch/>
                  </pic:blipFill>
                  <pic:spPr bwMode="auto">
                    <a:xfrm>
                      <a:off x="0" y="0"/>
                      <a:ext cx="11852896" cy="1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D9897" w14:textId="6B628B57" w:rsidR="00D67472" w:rsidRPr="003A4885" w:rsidRDefault="00182A48">
      <w:pPr>
        <w:spacing w:after="79"/>
        <w:rPr>
          <w:color w:val="auto"/>
        </w:rPr>
      </w:pPr>
      <w:r>
        <w:rPr>
          <w:noProof/>
        </w:rPr>
        <w:drawing>
          <wp:inline distT="0" distB="0" distL="0" distR="0" wp14:anchorId="02C738D3" wp14:editId="29AF393C">
            <wp:extent cx="1424939" cy="641267"/>
            <wp:effectExtent l="0" t="0" r="4445" b="698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50" cy="6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E9F5" w14:textId="7395BB0B" w:rsidR="003A4885" w:rsidRPr="00C1363C" w:rsidRDefault="001370D7" w:rsidP="00110902">
      <w:pPr>
        <w:spacing w:after="0"/>
        <w:rPr>
          <w:color w:val="auto"/>
          <w:sz w:val="44"/>
          <w:szCs w:val="24"/>
        </w:rPr>
      </w:pPr>
      <w:r w:rsidRPr="003A4885">
        <w:rPr>
          <w:color w:val="auto"/>
          <w:sz w:val="36"/>
          <w:szCs w:val="20"/>
        </w:rPr>
        <w:t xml:space="preserve">                  </w:t>
      </w:r>
      <w:r w:rsidR="00182A48" w:rsidRPr="003A4885">
        <w:rPr>
          <w:color w:val="auto"/>
          <w:sz w:val="36"/>
          <w:szCs w:val="20"/>
        </w:rPr>
        <w:t xml:space="preserve">                  </w:t>
      </w:r>
      <w:r w:rsidR="003A4885" w:rsidRPr="003A4885">
        <w:rPr>
          <w:color w:val="auto"/>
          <w:sz w:val="36"/>
          <w:szCs w:val="20"/>
        </w:rPr>
        <w:t xml:space="preserve">    </w:t>
      </w:r>
      <w:r w:rsidR="00182A48" w:rsidRPr="003A4885">
        <w:rPr>
          <w:color w:val="auto"/>
          <w:sz w:val="36"/>
          <w:szCs w:val="20"/>
        </w:rPr>
        <w:t xml:space="preserve">  </w:t>
      </w:r>
      <w:r w:rsidR="003A4885">
        <w:rPr>
          <w:color w:val="auto"/>
          <w:sz w:val="36"/>
          <w:szCs w:val="20"/>
        </w:rPr>
        <w:t xml:space="preserve">        </w:t>
      </w:r>
      <w:r w:rsidR="00C1363C" w:rsidRPr="00C1363C">
        <w:rPr>
          <w:color w:val="auto"/>
          <w:sz w:val="44"/>
          <w:szCs w:val="24"/>
        </w:rPr>
        <w:t>Corrective Action Plan</w:t>
      </w:r>
      <w:r w:rsidR="00182A48" w:rsidRPr="00C1363C">
        <w:rPr>
          <w:color w:val="auto"/>
          <w:sz w:val="44"/>
          <w:szCs w:val="24"/>
        </w:rPr>
        <w:t xml:space="preserve"> </w:t>
      </w:r>
      <w:r w:rsidR="00D67472" w:rsidRPr="00C1363C">
        <w:rPr>
          <w:color w:val="auto"/>
          <w:sz w:val="44"/>
          <w:szCs w:val="24"/>
        </w:rPr>
        <w:t>-</w:t>
      </w:r>
      <w:r w:rsidR="00182A48" w:rsidRPr="00C1363C">
        <w:rPr>
          <w:color w:val="auto"/>
          <w:sz w:val="44"/>
          <w:szCs w:val="24"/>
        </w:rPr>
        <w:t xml:space="preserve"> Quick Reference</w:t>
      </w:r>
    </w:p>
    <w:p w14:paraId="7CFC164B" w14:textId="154D9F8F" w:rsidR="00D73577" w:rsidRPr="003A4885" w:rsidRDefault="00AD0170" w:rsidP="003A4885">
      <w:pPr>
        <w:spacing w:after="0"/>
        <w:rPr>
          <w:color w:val="A3ADB5"/>
          <w:sz w:val="36"/>
          <w:szCs w:val="20"/>
        </w:rPr>
      </w:pPr>
      <w:r>
        <w:rPr>
          <w:noProof/>
          <w:color w:val="A3ADB5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95E86" wp14:editId="423369CB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950976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1B216" id="Straight Connector 20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.4pt" to="75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" strokecolor="#5b9bd5 [3208]" strokeweight="1.5pt">
                <v:stroke joinstyle="miter"/>
              </v:line>
            </w:pict>
          </mc:Fallback>
        </mc:AlternateContent>
      </w:r>
      <w:r w:rsidR="003A4885">
        <w:rPr>
          <w:color w:val="A3ADB5"/>
          <w:sz w:val="36"/>
          <w:szCs w:val="20"/>
        </w:rPr>
        <w:t xml:space="preserve">        </w:t>
      </w:r>
      <w:r w:rsidR="002E0AA5">
        <w:rPr>
          <w:color w:val="005283"/>
          <w:sz w:val="28"/>
        </w:rPr>
        <w:t xml:space="preserve">How to Use the </w:t>
      </w:r>
      <w:r w:rsidR="00121C50">
        <w:rPr>
          <w:color w:val="005283"/>
          <w:sz w:val="28"/>
        </w:rPr>
        <w:t>Corrective Action Plan</w:t>
      </w:r>
      <w:r w:rsidR="007A1E1A">
        <w:rPr>
          <w:color w:val="005283"/>
          <w:sz w:val="28"/>
        </w:rPr>
        <w:t xml:space="preserve"> Form</w:t>
      </w:r>
    </w:p>
    <w:p w14:paraId="36024960" w14:textId="4090A04E" w:rsidR="00CA2001" w:rsidRPr="00C1363C" w:rsidRDefault="003A4885" w:rsidP="003A4885">
      <w:pPr>
        <w:spacing w:after="0" w:line="239" w:lineRule="auto"/>
        <w:ind w:left="630" w:hanging="10"/>
      </w:pPr>
      <w:r w:rsidRPr="00C1363C">
        <w:t xml:space="preserve"> </w:t>
      </w:r>
      <w:r w:rsidR="007A1E1A" w:rsidRPr="00C1363C">
        <w:t xml:space="preserve">Enter </w:t>
      </w:r>
      <w:r w:rsidR="007A1E1A" w:rsidRPr="00C1363C">
        <w:rPr>
          <w:b/>
          <w:bCs/>
        </w:rPr>
        <w:t xml:space="preserve">District identification </w:t>
      </w:r>
      <w:r w:rsidR="007A1E1A" w:rsidRPr="00C1363C">
        <w:t>data</w:t>
      </w:r>
      <w:r w:rsidR="00ED37BB" w:rsidRPr="00C1363C">
        <w:t xml:space="preserve"> </w:t>
      </w:r>
      <w:r w:rsidR="007A1E1A" w:rsidRPr="00C1363C">
        <w:t>in the designated area</w:t>
      </w:r>
      <w:r w:rsidR="00ED37BB" w:rsidRPr="00C1363C">
        <w:t xml:space="preserve"> </w:t>
      </w:r>
      <w:r w:rsidR="00ED37BB" w:rsidRPr="00C1363C">
        <w:rPr>
          <w:b/>
          <w:bCs/>
        </w:rPr>
        <w:t>(1)</w:t>
      </w:r>
      <w:r w:rsidR="007A1E1A" w:rsidRPr="00C1363C">
        <w:rPr>
          <w:b/>
          <w:bCs/>
        </w:rPr>
        <w:t>.</w:t>
      </w:r>
      <w:r w:rsidR="007A1E1A" w:rsidRPr="00C1363C">
        <w:t xml:space="preserve"> </w:t>
      </w:r>
    </w:p>
    <w:p w14:paraId="115A34A2" w14:textId="3086C27C" w:rsidR="00C773A5" w:rsidRDefault="00D362D1" w:rsidP="00C773A5">
      <w:pPr>
        <w:spacing w:after="0" w:line="239" w:lineRule="auto"/>
        <w:ind w:left="-5" w:right="-197" w:hanging="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AA223" wp14:editId="1D9D2D59">
                <wp:simplePos x="0" y="0"/>
                <wp:positionH relativeFrom="column">
                  <wp:posOffset>733425</wp:posOffset>
                </wp:positionH>
                <wp:positionV relativeFrom="paragraph">
                  <wp:posOffset>1496695</wp:posOffset>
                </wp:positionV>
                <wp:extent cx="295275" cy="25717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1C5CF" w14:textId="752CBBAD" w:rsidR="00D362D1" w:rsidRPr="007A1E1A" w:rsidRDefault="00D362D1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AA22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alt="&quot;&quot;" style="position:absolute;left:0;text-align:left;margin-left:57.75pt;margin-top:117.85pt;width:23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" filled="f" stroked="f" strokeweight=".5pt">
                <v:textbox>
                  <w:txbxContent>
                    <w:p w14:paraId="2C71C5CF" w14:textId="752CBBAD" w:rsidR="00D362D1" w:rsidRPr="007A1E1A" w:rsidRDefault="00D362D1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1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0D25" wp14:editId="496E7706">
                <wp:simplePos x="0" y="0"/>
                <wp:positionH relativeFrom="column">
                  <wp:posOffset>1028700</wp:posOffset>
                </wp:positionH>
                <wp:positionV relativeFrom="paragraph">
                  <wp:posOffset>1496695</wp:posOffset>
                </wp:positionV>
                <wp:extent cx="7219950" cy="1485900"/>
                <wp:effectExtent l="0" t="0" r="19050" b="19050"/>
                <wp:wrapNone/>
                <wp:docPr id="15" name="Rectangle: Rounded Corner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485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957F8" id="Rectangle: Rounded Corners 15" o:spid="_x0000_s1026" alt="&quot;&quot;" style="position:absolute;margin-left:81pt;margin-top:117.85pt;width:568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" filled="f" strokecolor="red" strokeweight="1.5pt">
                <v:stroke joinstyle="miter"/>
              </v:roundrect>
            </w:pict>
          </mc:Fallback>
        </mc:AlternateContent>
      </w:r>
      <w:r w:rsidR="00C773A5">
        <w:rPr>
          <w:noProof/>
        </w:rPr>
        <w:t xml:space="preserve">                 </w:t>
      </w:r>
      <w:r w:rsidR="00121C50">
        <w:rPr>
          <w:noProof/>
        </w:rPr>
        <w:drawing>
          <wp:inline distT="0" distB="0" distL="0" distR="0" wp14:anchorId="12E8F533" wp14:editId="2DD8F8B3">
            <wp:extent cx="7759502" cy="3686175"/>
            <wp:effectExtent l="152400" t="152400" r="356235" b="3524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024" cy="3728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F96225" w14:textId="3EB02D16" w:rsidR="00C773A5" w:rsidRDefault="00D362D1" w:rsidP="003A4885">
      <w:pPr>
        <w:spacing w:after="0" w:line="239" w:lineRule="auto"/>
        <w:ind w:left="720" w:right="900"/>
        <w:rPr>
          <w:noProof/>
        </w:rPr>
      </w:pPr>
      <w:r>
        <w:t xml:space="preserve">The </w:t>
      </w:r>
      <w:r>
        <w:rPr>
          <w:b/>
          <w:bCs/>
        </w:rPr>
        <w:t>Source(s) of Noncompliance</w:t>
      </w:r>
      <w:r>
        <w:t xml:space="preserve"> should identify the source of the</w:t>
      </w:r>
      <w:r w:rsidR="003A4885">
        <w:t xml:space="preserve"> non-compliance</w:t>
      </w:r>
      <w:r>
        <w:t xml:space="preserve"> citation </w:t>
      </w:r>
      <w:r w:rsidR="003A4885">
        <w:t xml:space="preserve">issued to </w:t>
      </w:r>
      <w:r>
        <w:t xml:space="preserve">the LEA </w:t>
      </w:r>
      <w:r w:rsidRPr="00504544">
        <w:rPr>
          <w:b/>
          <w:bCs/>
        </w:rPr>
        <w:t>(</w:t>
      </w:r>
      <w:r>
        <w:rPr>
          <w:b/>
          <w:bCs/>
        </w:rPr>
        <w:t>2</w:t>
      </w:r>
      <w:r w:rsidRPr="00504544">
        <w:rPr>
          <w:b/>
          <w:bCs/>
        </w:rPr>
        <w:t>).</w:t>
      </w:r>
      <w:r>
        <w:t xml:space="preserve"> </w:t>
      </w:r>
      <w:r w:rsidR="00D444AB">
        <w:t xml:space="preserve">Select the status of the noncompliance by selecting new, current, or continuing </w:t>
      </w:r>
      <w:r w:rsidR="00D444AB" w:rsidRPr="00D444AB">
        <w:rPr>
          <w:b/>
          <w:bCs/>
        </w:rPr>
        <w:t>(3).</w:t>
      </w:r>
      <w:r w:rsidR="00D444AB">
        <w:rPr>
          <w:noProof/>
        </w:rPr>
        <w:t xml:space="preserve"> </w:t>
      </w:r>
      <w:r w:rsidR="00F01ED2">
        <w:rPr>
          <w:noProof/>
        </w:rPr>
        <w:t>Next</w:t>
      </w:r>
      <w:r w:rsidR="005A2512">
        <w:rPr>
          <w:noProof/>
        </w:rPr>
        <w:t>,</w:t>
      </w:r>
      <w:r w:rsidR="00F01ED2">
        <w:rPr>
          <w:noProof/>
        </w:rPr>
        <w:t xml:space="preserve"> enter the date</w:t>
      </w:r>
      <w:r w:rsidR="00526064">
        <w:rPr>
          <w:noProof/>
        </w:rPr>
        <w:t xml:space="preserve"> </w:t>
      </w:r>
      <w:r w:rsidR="005A2512">
        <w:rPr>
          <w:noProof/>
        </w:rPr>
        <w:t xml:space="preserve">of </w:t>
      </w:r>
      <w:r w:rsidR="00526064">
        <w:rPr>
          <w:noProof/>
        </w:rPr>
        <w:t>the</w:t>
      </w:r>
      <w:r w:rsidR="00F01ED2">
        <w:rPr>
          <w:noProof/>
        </w:rPr>
        <w:t xml:space="preserve"> notice of noncompliance</w:t>
      </w:r>
      <w:r w:rsidR="00526064">
        <w:rPr>
          <w:noProof/>
        </w:rPr>
        <w:t>, this can be found on the top left corner of the notification</w:t>
      </w:r>
      <w:r w:rsidR="00F01ED2">
        <w:rPr>
          <w:noProof/>
        </w:rPr>
        <w:t xml:space="preserve"> </w:t>
      </w:r>
      <w:r w:rsidR="00F01ED2" w:rsidRPr="007336E8">
        <w:rPr>
          <w:b/>
          <w:bCs/>
          <w:noProof/>
        </w:rPr>
        <w:t>(4).</w:t>
      </w:r>
      <w:r w:rsidR="00F01ED2">
        <w:rPr>
          <w:noProof/>
        </w:rPr>
        <w:t xml:space="preserve"> </w:t>
      </w:r>
      <w:r w:rsidR="00526064">
        <w:rPr>
          <w:noProof/>
        </w:rPr>
        <w:t>The area of noncom</w:t>
      </w:r>
      <w:r w:rsidR="007336E8">
        <w:rPr>
          <w:noProof/>
        </w:rPr>
        <w:t>p</w:t>
      </w:r>
      <w:r w:rsidR="00526064">
        <w:rPr>
          <w:noProof/>
        </w:rPr>
        <w:t>liance</w:t>
      </w:r>
      <w:r w:rsidR="007C674E">
        <w:rPr>
          <w:noProof/>
        </w:rPr>
        <w:t xml:space="preserve"> is the topic and specific legal reference identified on </w:t>
      </w:r>
      <w:r w:rsidR="005A2512">
        <w:rPr>
          <w:noProof/>
        </w:rPr>
        <w:t xml:space="preserve">the LEA </w:t>
      </w:r>
      <w:r w:rsidR="007C674E">
        <w:rPr>
          <w:noProof/>
        </w:rPr>
        <w:t>notice of noncompliance</w:t>
      </w:r>
      <w:r w:rsidR="005A2512">
        <w:rPr>
          <w:noProof/>
        </w:rPr>
        <w:t xml:space="preserve"> </w:t>
      </w:r>
      <w:r w:rsidR="007336E8" w:rsidRPr="007336E8">
        <w:rPr>
          <w:b/>
          <w:bCs/>
          <w:noProof/>
        </w:rPr>
        <w:t>(5).</w:t>
      </w:r>
    </w:p>
    <w:p w14:paraId="5AB6A658" w14:textId="221BBE03" w:rsidR="00C773A5" w:rsidRDefault="00C773A5" w:rsidP="00C773A5">
      <w:pPr>
        <w:spacing w:after="0" w:line="239" w:lineRule="auto"/>
        <w:ind w:left="-5" w:right="-197" w:hanging="10"/>
      </w:pPr>
    </w:p>
    <w:p w14:paraId="78FAACC3" w14:textId="3C27DE0A" w:rsidR="00C773A5" w:rsidRDefault="00C1363C" w:rsidP="00C773A5">
      <w:pPr>
        <w:spacing w:after="0" w:line="239" w:lineRule="auto"/>
        <w:ind w:left="450" w:hanging="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225E3" wp14:editId="77C9A47F">
                <wp:simplePos x="0" y="0"/>
                <wp:positionH relativeFrom="column">
                  <wp:posOffset>493568</wp:posOffset>
                </wp:positionH>
                <wp:positionV relativeFrom="paragraph">
                  <wp:posOffset>1251700</wp:posOffset>
                </wp:positionV>
                <wp:extent cx="8210550" cy="1252724"/>
                <wp:effectExtent l="0" t="0" r="19050" b="24130"/>
                <wp:wrapNone/>
                <wp:docPr id="27" name="Rectangle: Rounded Corners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125272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4416" id="Rectangle: Rounded Corners 27" o:spid="_x0000_s1026" alt="&quot;&quot;" style="position:absolute;margin-left:38.85pt;margin-top:98.55pt;width:646.5pt;height:9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61F79" wp14:editId="31E1728B">
                <wp:simplePos x="0" y="0"/>
                <wp:positionH relativeFrom="column">
                  <wp:posOffset>485140</wp:posOffset>
                </wp:positionH>
                <wp:positionV relativeFrom="paragraph">
                  <wp:posOffset>3631837</wp:posOffset>
                </wp:positionV>
                <wp:extent cx="295275" cy="257175"/>
                <wp:effectExtent l="0" t="0" r="0" b="0"/>
                <wp:wrapNone/>
                <wp:docPr id="41" name="Text Box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A7397" w14:textId="2FD9EE30" w:rsidR="00D362D1" w:rsidRPr="007A1E1A" w:rsidRDefault="00624FD5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D362D1"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1F79" id="Text Box 41" o:spid="_x0000_s1027" type="#_x0000_t202" alt="&quot;&quot;" style="position:absolute;left:0;text-align:left;margin-left:38.2pt;margin-top:285.95pt;width:23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" filled="f" stroked="f" strokeweight=".5pt">
                <v:textbox>
                  <w:txbxContent>
                    <w:p w14:paraId="40CA7397" w14:textId="2FD9EE30" w:rsidR="00D362D1" w:rsidRPr="007A1E1A" w:rsidRDefault="00624FD5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D362D1"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044DFD" wp14:editId="30F415B7">
                <wp:simplePos x="0" y="0"/>
                <wp:positionH relativeFrom="column">
                  <wp:posOffset>1868170</wp:posOffset>
                </wp:positionH>
                <wp:positionV relativeFrom="paragraph">
                  <wp:posOffset>3628926</wp:posOffset>
                </wp:positionV>
                <wp:extent cx="295275" cy="25717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D5F" w14:textId="6D81E68A" w:rsidR="00D362D1" w:rsidRPr="007A1E1A" w:rsidRDefault="00624FD5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D362D1"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4DFD" id="Text Box 10" o:spid="_x0000_s1028" type="#_x0000_t202" alt="&quot;&quot;" style="position:absolute;left:0;text-align:left;margin-left:147.1pt;margin-top:285.75pt;width:23.2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" filled="f" stroked="f" strokeweight=".5pt">
                <v:textbox>
                  <w:txbxContent>
                    <w:p w14:paraId="246F8D5F" w14:textId="6D81E68A" w:rsidR="00D362D1" w:rsidRPr="007A1E1A" w:rsidRDefault="00624FD5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D362D1"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4EE75D" wp14:editId="1EF1D171">
                <wp:simplePos x="0" y="0"/>
                <wp:positionH relativeFrom="column">
                  <wp:posOffset>3216275</wp:posOffset>
                </wp:positionH>
                <wp:positionV relativeFrom="paragraph">
                  <wp:posOffset>3628926</wp:posOffset>
                </wp:positionV>
                <wp:extent cx="295275" cy="2571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91C5B" w14:textId="62FDF312" w:rsidR="00D362D1" w:rsidRPr="007A1E1A" w:rsidRDefault="00F04904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D362D1"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E75D" id="Text Box 11" o:spid="_x0000_s1029" type="#_x0000_t202" alt="&quot;&quot;" style="position:absolute;left:0;text-align:left;margin-left:253.25pt;margin-top:285.75pt;width:23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" filled="f" stroked="f" strokeweight=".5pt">
                <v:textbox>
                  <w:txbxContent>
                    <w:p w14:paraId="01C91C5B" w14:textId="62FDF312" w:rsidR="00D362D1" w:rsidRPr="007A1E1A" w:rsidRDefault="00F04904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D362D1"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2A3EA6" wp14:editId="3DFCAC39">
                <wp:simplePos x="0" y="0"/>
                <wp:positionH relativeFrom="column">
                  <wp:posOffset>4629092</wp:posOffset>
                </wp:positionH>
                <wp:positionV relativeFrom="paragraph">
                  <wp:posOffset>3632662</wp:posOffset>
                </wp:positionV>
                <wp:extent cx="295275" cy="257175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60B24" w14:textId="77777777" w:rsidR="00D362D1" w:rsidRPr="007A1E1A" w:rsidRDefault="00D362D1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3EA6" id="Text Box 12" o:spid="_x0000_s1030" type="#_x0000_t202" alt="&quot;&quot;" style="position:absolute;left:0;text-align:left;margin-left:364.5pt;margin-top:286.05pt;width:23.2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" filled="f" stroked="f" strokeweight=".5pt">
                <v:textbox>
                  <w:txbxContent>
                    <w:p w14:paraId="7E560B24" w14:textId="77777777" w:rsidR="00D362D1" w:rsidRPr="007A1E1A" w:rsidRDefault="00D362D1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F89D12" wp14:editId="2167EE2F">
                <wp:simplePos x="0" y="0"/>
                <wp:positionH relativeFrom="column">
                  <wp:posOffset>6019519</wp:posOffset>
                </wp:positionH>
                <wp:positionV relativeFrom="paragraph">
                  <wp:posOffset>3630567</wp:posOffset>
                </wp:positionV>
                <wp:extent cx="295275" cy="257175"/>
                <wp:effectExtent l="0" t="0" r="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9703C" w14:textId="43426BAB" w:rsidR="00D362D1" w:rsidRPr="007A1E1A" w:rsidRDefault="00F04904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D362D1"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9D12" id="Text Box 13" o:spid="_x0000_s1031" type="#_x0000_t202" alt="&quot;&quot;" style="position:absolute;left:0;text-align:left;margin-left:474pt;margin-top:285.85pt;width:23.2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" filled="f" stroked="f" strokeweight=".5pt">
                <v:textbox>
                  <w:txbxContent>
                    <w:p w14:paraId="2349703C" w14:textId="43426BAB" w:rsidR="00D362D1" w:rsidRPr="007A1E1A" w:rsidRDefault="00F04904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D362D1"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3A4A67" wp14:editId="2B2954FF">
                <wp:simplePos x="0" y="0"/>
                <wp:positionH relativeFrom="column">
                  <wp:posOffset>7352030</wp:posOffset>
                </wp:positionH>
                <wp:positionV relativeFrom="paragraph">
                  <wp:posOffset>3623582</wp:posOffset>
                </wp:positionV>
                <wp:extent cx="295275" cy="25717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5B3F4" w14:textId="5878075F" w:rsidR="00D362D1" w:rsidRPr="007A1E1A" w:rsidRDefault="00F04904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D362D1"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4A67" id="Text Box 14" o:spid="_x0000_s1032" type="#_x0000_t202" alt="&quot;&quot;" style="position:absolute;left:0;text-align:left;margin-left:578.9pt;margin-top:285.3pt;width:23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" filled="f" stroked="f" strokeweight=".5pt">
                <v:textbox>
                  <w:txbxContent>
                    <w:p w14:paraId="55F5B3F4" w14:textId="5878075F" w:rsidR="00D362D1" w:rsidRPr="007A1E1A" w:rsidRDefault="00F04904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D362D1"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C62FD" wp14:editId="0DB88231">
                <wp:simplePos x="0" y="0"/>
                <wp:positionH relativeFrom="column">
                  <wp:posOffset>7352030</wp:posOffset>
                </wp:positionH>
                <wp:positionV relativeFrom="paragraph">
                  <wp:posOffset>2585572</wp:posOffset>
                </wp:positionV>
                <wp:extent cx="1266825" cy="1304925"/>
                <wp:effectExtent l="0" t="0" r="28575" b="28575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049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07F74" id="Rectangle: Rounded Corners 9" o:spid="_x0000_s1026" alt="&quot;&quot;" style="position:absolute;margin-left:578.9pt;margin-top:203.6pt;width:99.75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" filled="f" strokecolor="red" strokeweight="1.5pt">
                <v:stroke joinstyle="miter"/>
              </v:roundrect>
            </w:pict>
          </mc:Fallback>
        </mc:AlternateContent>
      </w:r>
      <w:r w:rsidR="001D0C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C521B" wp14:editId="7A67548F">
                <wp:simplePos x="0" y="0"/>
                <wp:positionH relativeFrom="column">
                  <wp:posOffset>6015594</wp:posOffset>
                </wp:positionH>
                <wp:positionV relativeFrom="paragraph">
                  <wp:posOffset>2581738</wp:posOffset>
                </wp:positionV>
                <wp:extent cx="1343025" cy="1349952"/>
                <wp:effectExtent l="0" t="0" r="28575" b="22225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4995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DF1B3" id="Rectangle: Rounded Corners 8" o:spid="_x0000_s1026" alt="&quot;&quot;" style="position:absolute;margin-left:473.65pt;margin-top:203.3pt;width:105.75pt;height:10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" filled="f" strokecolor="red" strokeweight="1.5pt">
                <v:stroke joinstyle="miter"/>
              </v:roundrect>
            </w:pict>
          </mc:Fallback>
        </mc:AlternateContent>
      </w:r>
      <w:r w:rsidR="005624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18A32" wp14:editId="6923EC15">
                <wp:simplePos x="0" y="0"/>
                <wp:positionH relativeFrom="column">
                  <wp:posOffset>4625687</wp:posOffset>
                </wp:positionH>
                <wp:positionV relativeFrom="paragraph">
                  <wp:posOffset>2503970</wp:posOffset>
                </wp:positionV>
                <wp:extent cx="1389413" cy="1466850"/>
                <wp:effectExtent l="0" t="0" r="20320" b="19050"/>
                <wp:wrapNone/>
                <wp:docPr id="7" name="Rectangle: Rounded Corner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1466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F2570" id="Rectangle: Rounded Corners 7" o:spid="_x0000_s1026" alt="&quot;&quot;" style="position:absolute;margin-left:364.25pt;margin-top:197.15pt;width:109.4pt;height:1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" filled="f" strokecolor="red" strokeweight="1.5pt">
                <v:stroke joinstyle="miter"/>
              </v:roundrect>
            </w:pict>
          </mc:Fallback>
        </mc:AlternateContent>
      </w:r>
      <w:r w:rsidR="005624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71D8CE" wp14:editId="2224BE78">
                <wp:simplePos x="0" y="0"/>
                <wp:positionH relativeFrom="column">
                  <wp:posOffset>3213018</wp:posOffset>
                </wp:positionH>
                <wp:positionV relativeFrom="paragraph">
                  <wp:posOffset>2474859</wp:posOffset>
                </wp:positionV>
                <wp:extent cx="1413163" cy="1466850"/>
                <wp:effectExtent l="0" t="0" r="15875" b="19050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1466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E2309" id="Rectangle: Rounded Corners 6" o:spid="_x0000_s1026" alt="&quot;&quot;" style="position:absolute;margin-left:253pt;margin-top:194.85pt;width:111.25pt;height:1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" filled="f" strokecolor="red" strokeweight="1.5pt">
                <v:stroke joinstyle="miter"/>
              </v:roundrect>
            </w:pict>
          </mc:Fallback>
        </mc:AlternateContent>
      </w:r>
      <w:r w:rsidR="0056248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9C8DD" wp14:editId="76ABB717">
                <wp:simplePos x="0" y="0"/>
                <wp:positionH relativeFrom="column">
                  <wp:posOffset>1870710</wp:posOffset>
                </wp:positionH>
                <wp:positionV relativeFrom="paragraph">
                  <wp:posOffset>2683749</wp:posOffset>
                </wp:positionV>
                <wp:extent cx="1341912" cy="1257300"/>
                <wp:effectExtent l="0" t="0" r="10795" b="19050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1257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0C23C" id="Rectangle: Rounded Corners 5" o:spid="_x0000_s1026" alt="&quot;&quot;" style="position:absolute;margin-left:147.3pt;margin-top:211.3pt;width:105.6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" filled="f" strokecolor="red" strokeweight="1.5pt">
                <v:stroke joinstyle="miter"/>
              </v:roundrect>
            </w:pict>
          </mc:Fallback>
        </mc:AlternateContent>
      </w:r>
      <w:r w:rsidR="0056248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F5A92" wp14:editId="349BE1B8">
                <wp:simplePos x="0" y="0"/>
                <wp:positionH relativeFrom="column">
                  <wp:posOffset>490030</wp:posOffset>
                </wp:positionH>
                <wp:positionV relativeFrom="paragraph">
                  <wp:posOffset>2692384</wp:posOffset>
                </wp:positionV>
                <wp:extent cx="1343025" cy="1257300"/>
                <wp:effectExtent l="0" t="0" r="28575" b="19050"/>
                <wp:wrapNone/>
                <wp:docPr id="40" name="Rectangle: Rounded Corners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57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82295" id="Rectangle: Rounded Corners 40" o:spid="_x0000_s1026" alt="&quot;&quot;" style="position:absolute;margin-left:38.6pt;margin-top:212pt;width:105.7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" filled="f" strokecolor="red" strokeweight="1.5pt">
                <v:stroke joinstyle="miter"/>
              </v:roundrect>
            </w:pict>
          </mc:Fallback>
        </mc:AlternateContent>
      </w:r>
      <w:r w:rsidR="00F01ED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DF5A3" wp14:editId="6BAE7EE5">
                <wp:simplePos x="0" y="0"/>
                <wp:positionH relativeFrom="column">
                  <wp:posOffset>196470</wp:posOffset>
                </wp:positionH>
                <wp:positionV relativeFrom="paragraph">
                  <wp:posOffset>1380820</wp:posOffset>
                </wp:positionV>
                <wp:extent cx="295275" cy="257175"/>
                <wp:effectExtent l="0" t="0" r="0" b="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00042" w14:textId="3A0B008D" w:rsidR="00D362D1" w:rsidRPr="007A1E1A" w:rsidRDefault="00624FD5" w:rsidP="00D362D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D362D1" w:rsidRPr="007A1E1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F5A3" id="Text Box 19" o:spid="_x0000_s1033" type="#_x0000_t202" alt="&quot;&quot;" style="position:absolute;left:0;text-align:left;margin-left:15.45pt;margin-top:108.75pt;width:23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" filled="f" stroked="f" strokeweight=".5pt">
                <v:textbox>
                  <w:txbxContent>
                    <w:p w14:paraId="63B00042" w14:textId="3A0B008D" w:rsidR="00D362D1" w:rsidRPr="007A1E1A" w:rsidRDefault="00624FD5" w:rsidP="00D362D1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D362D1" w:rsidRPr="007A1E1A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62D1" w:rsidRPr="00D362D1">
        <w:rPr>
          <w:noProof/>
        </w:rPr>
        <w:t xml:space="preserve"> </w:t>
      </w:r>
      <w:r w:rsidR="00C773A5">
        <w:rPr>
          <w:noProof/>
        </w:rPr>
        <w:drawing>
          <wp:inline distT="0" distB="0" distL="0" distR="0" wp14:anchorId="6D17F116" wp14:editId="5B2F2D21">
            <wp:extent cx="8205470" cy="3842410"/>
            <wp:effectExtent l="171450" t="171450" r="367030" b="36766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828" t="2857" r="3292" b="12954"/>
                    <a:stretch/>
                  </pic:blipFill>
                  <pic:spPr bwMode="auto">
                    <a:xfrm>
                      <a:off x="0" y="0"/>
                      <a:ext cx="8303785" cy="3888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8BAA8" w14:textId="14DA8140" w:rsidR="00667855" w:rsidRDefault="00C1363C" w:rsidP="00562483">
      <w:pPr>
        <w:tabs>
          <w:tab w:val="left" w:pos="11610"/>
        </w:tabs>
        <w:spacing w:after="0" w:line="239" w:lineRule="auto"/>
        <w:ind w:left="630"/>
      </w:pPr>
      <w:r>
        <w:t xml:space="preserve">Corrective Actions should include all activities the LEA will engage in to correct </w:t>
      </w:r>
      <w:r w:rsidR="005A2512">
        <w:t xml:space="preserve">identified </w:t>
      </w:r>
      <w:r>
        <w:t xml:space="preserve">noncompliance </w:t>
      </w:r>
      <w:r w:rsidRPr="005A2512">
        <w:rPr>
          <w:b/>
          <w:bCs/>
        </w:rPr>
        <w:t>(</w:t>
      </w:r>
      <w:r>
        <w:rPr>
          <w:b/>
          <w:bCs/>
        </w:rPr>
        <w:t>6)</w:t>
      </w:r>
      <w:r w:rsidR="00667855" w:rsidRPr="00D04870">
        <w:rPr>
          <w:b/>
          <w:bCs/>
        </w:rPr>
        <w:t>.</w:t>
      </w:r>
      <w:r w:rsidR="00667855">
        <w:t xml:space="preserve"> </w:t>
      </w:r>
    </w:p>
    <w:p w14:paraId="6D3D8769" w14:textId="54E84DA2" w:rsidR="00667855" w:rsidRDefault="00C1363C" w:rsidP="00D04870">
      <w:pPr>
        <w:pStyle w:val="ListParagraph"/>
        <w:numPr>
          <w:ilvl w:val="0"/>
          <w:numId w:val="1"/>
        </w:numPr>
      </w:pPr>
      <w:r>
        <w:rPr>
          <w:b/>
          <w:bCs/>
        </w:rPr>
        <w:t>Examples of this may include:</w:t>
      </w:r>
    </w:p>
    <w:p w14:paraId="7EADF412" w14:textId="77777777" w:rsidR="00D04870" w:rsidRPr="00D04870" w:rsidRDefault="00D04870" w:rsidP="00D04870">
      <w:pPr>
        <w:pStyle w:val="ListParagraph"/>
        <w:numPr>
          <w:ilvl w:val="1"/>
          <w:numId w:val="1"/>
        </w:numPr>
        <w:rPr>
          <w:b/>
          <w:bCs/>
        </w:rPr>
      </w:pPr>
      <w:r w:rsidRPr="00D04870">
        <w:rPr>
          <w:b/>
          <w:bCs/>
        </w:rPr>
        <w:t>Policies, Procedures, and Practices</w:t>
      </w:r>
    </w:p>
    <w:p w14:paraId="22D6E969" w14:textId="77777777" w:rsidR="00990B9A" w:rsidRDefault="00D04870" w:rsidP="00990B9A">
      <w:pPr>
        <w:pStyle w:val="ListParagraph"/>
        <w:numPr>
          <w:ilvl w:val="2"/>
          <w:numId w:val="1"/>
        </w:numPr>
      </w:pPr>
      <w:r>
        <w:t>This should include writing, revising and the development of internal monitoring and review procedures</w:t>
      </w:r>
    </w:p>
    <w:p w14:paraId="51303461" w14:textId="7D1A4A4C" w:rsidR="00990B9A" w:rsidRPr="00990B9A" w:rsidRDefault="00990B9A" w:rsidP="00990B9A">
      <w:pPr>
        <w:pStyle w:val="ListParagraph"/>
        <w:numPr>
          <w:ilvl w:val="0"/>
          <w:numId w:val="3"/>
        </w:numPr>
        <w:rPr>
          <w:b/>
          <w:bCs/>
        </w:rPr>
      </w:pPr>
      <w:r w:rsidRPr="00990B9A">
        <w:rPr>
          <w:b/>
          <w:bCs/>
        </w:rPr>
        <w:t>Training and Professional Development</w:t>
      </w:r>
      <w:r>
        <w:rPr>
          <w:b/>
          <w:bCs/>
        </w:rPr>
        <w:t xml:space="preserve"> </w:t>
      </w:r>
    </w:p>
    <w:p w14:paraId="40F3FA41" w14:textId="1005A824" w:rsidR="00D04870" w:rsidRDefault="00990B9A" w:rsidP="00990B9A">
      <w:pPr>
        <w:pStyle w:val="ListParagraph"/>
        <w:numPr>
          <w:ilvl w:val="1"/>
          <w:numId w:val="3"/>
        </w:numPr>
      </w:pPr>
      <w:r>
        <w:t>Provided for staff members and/or pertinent stakeholders</w:t>
      </w:r>
    </w:p>
    <w:p w14:paraId="785F5030" w14:textId="6CAF453E" w:rsidR="00990B9A" w:rsidRPr="00FF0179" w:rsidRDefault="00990B9A" w:rsidP="00990B9A">
      <w:pPr>
        <w:pStyle w:val="ListParagraph"/>
        <w:numPr>
          <w:ilvl w:val="0"/>
          <w:numId w:val="3"/>
        </w:numPr>
        <w:rPr>
          <w:b/>
          <w:bCs/>
        </w:rPr>
      </w:pPr>
      <w:r w:rsidRPr="00FF0179">
        <w:rPr>
          <w:b/>
          <w:bCs/>
        </w:rPr>
        <w:t>Self-Monitoring</w:t>
      </w:r>
    </w:p>
    <w:p w14:paraId="69E15AE8" w14:textId="4B23E251" w:rsidR="00B71478" w:rsidRDefault="00990B9A" w:rsidP="00B71478">
      <w:pPr>
        <w:pStyle w:val="ListParagraph"/>
        <w:numPr>
          <w:ilvl w:val="1"/>
          <w:numId w:val="3"/>
        </w:numPr>
      </w:pPr>
      <w:r>
        <w:t xml:space="preserve">This should include a system of programming </w:t>
      </w:r>
      <w:r w:rsidR="00FF0179">
        <w:t xml:space="preserve">evaluations to </w:t>
      </w:r>
      <w:r w:rsidR="005A2512">
        <w:t>e</w:t>
      </w:r>
      <w:r w:rsidR="00FF0179">
        <w:t>nsure appropriate policy implementation</w:t>
      </w:r>
    </w:p>
    <w:p w14:paraId="7EED500E" w14:textId="77777777" w:rsidR="00C1363C" w:rsidRDefault="00C1363C" w:rsidP="00C1363C">
      <w:pPr>
        <w:pStyle w:val="ListParagraph"/>
        <w:ind w:left="2160"/>
      </w:pPr>
    </w:p>
    <w:p w14:paraId="4B895D75" w14:textId="71251FFF" w:rsidR="00C1363C" w:rsidRDefault="00C1363C" w:rsidP="00C1363C">
      <w:pPr>
        <w:pStyle w:val="ListParagraph"/>
        <w:numPr>
          <w:ilvl w:val="0"/>
          <w:numId w:val="1"/>
        </w:numPr>
      </w:pPr>
      <w:r w:rsidRPr="00D04870">
        <w:rPr>
          <w:b/>
          <w:bCs/>
        </w:rPr>
        <w:t>Personnel responsible</w:t>
      </w:r>
      <w:r>
        <w:rPr>
          <w:b/>
          <w:bCs/>
        </w:rPr>
        <w:t xml:space="preserve"> (7)</w:t>
      </w:r>
      <w:r w:rsidRPr="00D04870">
        <w:rPr>
          <w:b/>
          <w:bCs/>
        </w:rPr>
        <w:t>:</w:t>
      </w:r>
      <w:r>
        <w:t xml:space="preserve"> This should be the position title(s) of the individuals who will manage the completion of the activity (i.e. general education teacher, special education teacher, instructional specialist, etc.)</w:t>
      </w:r>
    </w:p>
    <w:p w14:paraId="38495DAB" w14:textId="77777777" w:rsidR="00C1363C" w:rsidRPr="00C1363C" w:rsidRDefault="00C1363C" w:rsidP="00C1363C">
      <w:pPr>
        <w:pStyle w:val="ListParagraph"/>
      </w:pPr>
    </w:p>
    <w:p w14:paraId="0B2A50A9" w14:textId="4F2EA554" w:rsidR="00667855" w:rsidRDefault="00667855" w:rsidP="00D04870">
      <w:pPr>
        <w:pStyle w:val="ListParagraph"/>
        <w:numPr>
          <w:ilvl w:val="0"/>
          <w:numId w:val="1"/>
        </w:numPr>
      </w:pPr>
      <w:r w:rsidRPr="00D04870">
        <w:rPr>
          <w:b/>
          <w:bCs/>
        </w:rPr>
        <w:t>Timeline for completion</w:t>
      </w:r>
      <w:r w:rsidR="00C1363C">
        <w:rPr>
          <w:b/>
          <w:bCs/>
        </w:rPr>
        <w:t xml:space="preserve"> (8)</w:t>
      </w:r>
      <w:r w:rsidR="00D04870" w:rsidRPr="00D04870">
        <w:rPr>
          <w:b/>
          <w:bCs/>
        </w:rPr>
        <w:t>:</w:t>
      </w:r>
      <w:r w:rsidR="00D04870">
        <w:t xml:space="preserve"> S</w:t>
      </w:r>
      <w:r>
        <w:t>et a projected completion date for the activity</w:t>
      </w:r>
    </w:p>
    <w:sectPr w:rsidR="00667855" w:rsidSect="00C773A5">
      <w:pgSz w:w="15840" w:h="12240" w:orient="landscape"/>
      <w:pgMar w:top="647" w:right="450" w:bottom="720" w:left="2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7B4A"/>
    <w:multiLevelType w:val="hybridMultilevel"/>
    <w:tmpl w:val="441A0A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00D48"/>
    <w:multiLevelType w:val="hybridMultilevel"/>
    <w:tmpl w:val="2D80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19AA"/>
    <w:multiLevelType w:val="hybridMultilevel"/>
    <w:tmpl w:val="A76693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E2168"/>
    <w:multiLevelType w:val="hybridMultilevel"/>
    <w:tmpl w:val="8C924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831FC6"/>
    <w:multiLevelType w:val="hybridMultilevel"/>
    <w:tmpl w:val="59B29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77"/>
    <w:rsid w:val="000128C6"/>
    <w:rsid w:val="00110902"/>
    <w:rsid w:val="00121C50"/>
    <w:rsid w:val="001370D7"/>
    <w:rsid w:val="00182A48"/>
    <w:rsid w:val="001A6EA8"/>
    <w:rsid w:val="001D0CF8"/>
    <w:rsid w:val="002E0AA5"/>
    <w:rsid w:val="00301DC6"/>
    <w:rsid w:val="00390CD1"/>
    <w:rsid w:val="003A4885"/>
    <w:rsid w:val="00504544"/>
    <w:rsid w:val="00513784"/>
    <w:rsid w:val="00526064"/>
    <w:rsid w:val="00562483"/>
    <w:rsid w:val="005A2512"/>
    <w:rsid w:val="00624FD5"/>
    <w:rsid w:val="00667855"/>
    <w:rsid w:val="007336E8"/>
    <w:rsid w:val="00780F19"/>
    <w:rsid w:val="007A1E1A"/>
    <w:rsid w:val="007C674E"/>
    <w:rsid w:val="008F374C"/>
    <w:rsid w:val="0091126A"/>
    <w:rsid w:val="00990B9A"/>
    <w:rsid w:val="00A825DC"/>
    <w:rsid w:val="00A92F25"/>
    <w:rsid w:val="00AD0170"/>
    <w:rsid w:val="00B43481"/>
    <w:rsid w:val="00B71478"/>
    <w:rsid w:val="00BA279D"/>
    <w:rsid w:val="00BE45A2"/>
    <w:rsid w:val="00C1363C"/>
    <w:rsid w:val="00C36D11"/>
    <w:rsid w:val="00C773A5"/>
    <w:rsid w:val="00CA2001"/>
    <w:rsid w:val="00CE092D"/>
    <w:rsid w:val="00D04870"/>
    <w:rsid w:val="00D362D1"/>
    <w:rsid w:val="00D444AB"/>
    <w:rsid w:val="00D67472"/>
    <w:rsid w:val="00D73577"/>
    <w:rsid w:val="00ED37BB"/>
    <w:rsid w:val="00F01ED2"/>
    <w:rsid w:val="00F04904"/>
    <w:rsid w:val="00FF017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0C6D"/>
  <w15:docId w15:val="{91AD3220-E9D5-4479-BAD8-7C27CDDF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6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cp:lastModifiedBy>Bineham, Susan</cp:lastModifiedBy>
  <cp:revision>2</cp:revision>
  <dcterms:created xsi:type="dcterms:W3CDTF">2020-11-30T14:13:00Z</dcterms:created>
  <dcterms:modified xsi:type="dcterms:W3CDTF">2020-11-30T14:13:00Z</dcterms:modified>
</cp:coreProperties>
</file>