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C08C" w14:textId="4F1A1A94" w:rsidR="0014287C" w:rsidRPr="008E2FF7" w:rsidRDefault="008E2FF7" w:rsidP="0008610C">
      <w:pPr>
        <w:jc w:val="center"/>
        <w:rPr>
          <w:b/>
          <w:bCs/>
          <w:sz w:val="44"/>
          <w:szCs w:val="44"/>
        </w:rPr>
      </w:pPr>
      <w:bookmarkStart w:id="0" w:name="_Hlk35538484"/>
      <w:r>
        <w:rPr>
          <w:b/>
          <w:bCs/>
          <w:sz w:val="44"/>
          <w:szCs w:val="44"/>
        </w:rPr>
        <w:t xml:space="preserve">Texas </w:t>
      </w:r>
      <w:proofErr w:type="spellStart"/>
      <w:r w:rsidR="0014287C" w:rsidRPr="008E2FF7">
        <w:rPr>
          <w:b/>
          <w:bCs/>
          <w:sz w:val="44"/>
          <w:szCs w:val="44"/>
        </w:rPr>
        <w:t>MealFinder</w:t>
      </w:r>
      <w:proofErr w:type="spellEnd"/>
      <w:r w:rsidR="0014287C" w:rsidRPr="008E2FF7">
        <w:rPr>
          <w:b/>
          <w:bCs/>
          <w:sz w:val="44"/>
          <w:szCs w:val="44"/>
        </w:rPr>
        <w:t xml:space="preserve"> Social </w:t>
      </w:r>
      <w:r w:rsidRPr="008E2FF7">
        <w:rPr>
          <w:b/>
          <w:bCs/>
          <w:sz w:val="44"/>
          <w:szCs w:val="44"/>
        </w:rPr>
        <w:t xml:space="preserve">Media </w:t>
      </w:r>
      <w:r w:rsidR="0014287C" w:rsidRPr="008E2FF7">
        <w:rPr>
          <w:b/>
          <w:bCs/>
          <w:sz w:val="44"/>
          <w:szCs w:val="44"/>
        </w:rPr>
        <w:t>Posts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4184"/>
      </w:tblGrid>
      <w:tr w:rsidR="0014287C" w14:paraId="248DDCBD" w14:textId="77777777" w:rsidTr="008E492A">
        <w:tc>
          <w:tcPr>
            <w:tcW w:w="5166" w:type="dxa"/>
          </w:tcPr>
          <w:p w14:paraId="5441B808" w14:textId="77777777" w:rsidR="0014287C" w:rsidRDefault="0014287C">
            <w:r>
              <w:br/>
            </w:r>
            <w:r w:rsidR="008E492A">
              <w:rPr>
                <w:noProof/>
              </w:rPr>
              <w:drawing>
                <wp:inline distT="0" distB="0" distL="0" distR="0" wp14:anchorId="2A8B3C77" wp14:editId="1218932A">
                  <wp:extent cx="3143250" cy="2168708"/>
                  <wp:effectExtent l="0" t="0" r="0" b="3175"/>
                  <wp:docPr id="1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ee school lunch image 1_no shad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883" cy="217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5F539" w14:textId="77777777" w:rsidR="008E492A" w:rsidRDefault="008E492A"/>
          <w:p w14:paraId="6B44A1EE" w14:textId="77777777" w:rsidR="008E492A" w:rsidRDefault="008E492A"/>
          <w:p w14:paraId="05A83707" w14:textId="7D6D7594" w:rsidR="008E492A" w:rsidRDefault="008E492A"/>
        </w:tc>
        <w:tc>
          <w:tcPr>
            <w:tcW w:w="4184" w:type="dxa"/>
          </w:tcPr>
          <w:p w14:paraId="63292E50" w14:textId="03EFF068" w:rsidR="00B24355" w:rsidRDefault="00B24355"/>
          <w:p w14:paraId="4C5BFDBE" w14:textId="599C8952" w:rsidR="00B24355" w:rsidRPr="008141CD" w:rsidRDefault="00B24355">
            <w:pPr>
              <w:rPr>
                <w:b/>
                <w:bCs/>
              </w:rPr>
            </w:pPr>
            <w:r w:rsidRPr="008141CD">
              <w:rPr>
                <w:b/>
                <w:bCs/>
              </w:rPr>
              <w:t xml:space="preserve">Parents can now visit </w:t>
            </w:r>
            <w:hyperlink r:id="rId5" w:history="1">
              <w:r w:rsidRPr="008141CD">
                <w:rPr>
                  <w:rStyle w:val="Hyperlink"/>
                  <w:b/>
                  <w:bCs/>
                </w:rPr>
                <w:t>https://txschools.gov/</w:t>
              </w:r>
            </w:hyperlink>
            <w:r w:rsidRPr="008141CD">
              <w:rPr>
                <w:b/>
                <w:bCs/>
              </w:rPr>
              <w:t xml:space="preserve"> to find locations for free meals (breakfast or lunch) for their children. Select “Meal Pick-Up Locations” for a school near you. #</w:t>
            </w:r>
            <w:proofErr w:type="spellStart"/>
            <w:r w:rsidRPr="008141CD">
              <w:rPr>
                <w:b/>
                <w:bCs/>
              </w:rPr>
              <w:t>txed</w:t>
            </w:r>
            <w:proofErr w:type="spellEnd"/>
            <w:r w:rsidRPr="008141CD">
              <w:rPr>
                <w:b/>
                <w:bCs/>
              </w:rPr>
              <w:t xml:space="preserve"> </w:t>
            </w:r>
          </w:p>
          <w:p w14:paraId="7C733023" w14:textId="77777777" w:rsidR="00B24355" w:rsidRDefault="00B24355"/>
          <w:p w14:paraId="7F319777" w14:textId="77777777" w:rsidR="00B24355" w:rsidRDefault="00B24355">
            <w:r>
              <w:t xml:space="preserve">Tx schools should link to: </w:t>
            </w:r>
            <w:hyperlink r:id="rId6" w:history="1">
              <w:r>
                <w:rPr>
                  <w:rStyle w:val="Hyperlink"/>
                </w:rPr>
                <w:t>https://schoolmealfinder.hoonuit.com/</w:t>
              </w:r>
            </w:hyperlink>
          </w:p>
          <w:p w14:paraId="2D05DC50" w14:textId="77777777" w:rsidR="00B24355" w:rsidRDefault="00B24355"/>
          <w:p w14:paraId="2153BD32" w14:textId="495B2C37" w:rsidR="00B24355" w:rsidRPr="008E492A" w:rsidRDefault="00B2435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Click on “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Meal Pick-Up Locations”</w:t>
            </w:r>
          </w:p>
        </w:tc>
      </w:tr>
      <w:tr w:rsidR="0014287C" w14:paraId="59018346" w14:textId="77777777" w:rsidTr="008E492A">
        <w:tc>
          <w:tcPr>
            <w:tcW w:w="5166" w:type="dxa"/>
          </w:tcPr>
          <w:p w14:paraId="2D339671" w14:textId="15C15082" w:rsidR="0014287C" w:rsidRDefault="008E492A">
            <w:r>
              <w:rPr>
                <w:noProof/>
              </w:rPr>
              <w:drawing>
                <wp:inline distT="0" distB="0" distL="0" distR="0" wp14:anchorId="343A3616" wp14:editId="3839BFF0">
                  <wp:extent cx="3143250" cy="2168708"/>
                  <wp:effectExtent l="0" t="0" r="0" b="3175"/>
                  <wp:docPr id="2" name="Picture 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ee school lunch image 1_no shad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883" cy="217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14:paraId="273A350A" w14:textId="49BC2368" w:rsidR="0014287C" w:rsidRDefault="0014287C"/>
          <w:p w14:paraId="60FB4A27" w14:textId="14057B07" w:rsidR="0014287C" w:rsidRPr="008141CD" w:rsidRDefault="00B24355">
            <w:pPr>
              <w:rPr>
                <w:b/>
                <w:bCs/>
              </w:rPr>
            </w:pPr>
            <w:r w:rsidRPr="008141CD">
              <w:rPr>
                <w:b/>
                <w:bCs/>
              </w:rPr>
              <w:t>In response to COVID-19, TEA in partnership with @</w:t>
            </w:r>
            <w:proofErr w:type="spellStart"/>
            <w:r w:rsidRPr="008141CD">
              <w:rPr>
                <w:b/>
                <w:bCs/>
              </w:rPr>
              <w:t>GovAbbott</w:t>
            </w:r>
            <w:proofErr w:type="spellEnd"/>
            <w:r w:rsidRPr="008141CD">
              <w:rPr>
                <w:b/>
                <w:bCs/>
              </w:rPr>
              <w:t xml:space="preserve"> and @</w:t>
            </w:r>
            <w:proofErr w:type="spellStart"/>
            <w:r w:rsidRPr="008141CD">
              <w:rPr>
                <w:b/>
                <w:bCs/>
              </w:rPr>
              <w:t>TexasDeptofAg</w:t>
            </w:r>
            <w:proofErr w:type="spellEnd"/>
            <w:r w:rsidRPr="008141CD">
              <w:rPr>
                <w:b/>
                <w:bCs/>
              </w:rPr>
              <w:t xml:space="preserve"> is working closely to provide parents with locations of free meals for their children. Visit </w:t>
            </w:r>
            <w:hyperlink r:id="rId7" w:history="1">
              <w:r w:rsidRPr="008141CD">
                <w:rPr>
                  <w:rStyle w:val="Hyperlink"/>
                  <w:b/>
                  <w:bCs/>
                </w:rPr>
                <w:t>https://txschools.gov/</w:t>
              </w:r>
            </w:hyperlink>
            <w:r w:rsidRPr="008141CD">
              <w:rPr>
                <w:b/>
                <w:bCs/>
              </w:rPr>
              <w:t xml:space="preserve"> and select “Meal Pick-Up Locations” for a school near you. #</w:t>
            </w:r>
            <w:proofErr w:type="spellStart"/>
            <w:r w:rsidRPr="008141CD">
              <w:rPr>
                <w:b/>
                <w:bCs/>
              </w:rPr>
              <w:t>txed</w:t>
            </w:r>
            <w:proofErr w:type="spellEnd"/>
            <w:r w:rsidRPr="008141CD">
              <w:rPr>
                <w:b/>
                <w:bCs/>
              </w:rPr>
              <w:t xml:space="preserve"> </w:t>
            </w:r>
          </w:p>
          <w:p w14:paraId="52D5B68A" w14:textId="6BC8A538" w:rsidR="00B24355" w:rsidRDefault="00B24355"/>
          <w:p w14:paraId="0B77546D" w14:textId="7BEE8F78" w:rsidR="00B24355" w:rsidRDefault="00B24355"/>
          <w:p w14:paraId="0A02DF70" w14:textId="77777777" w:rsidR="00B24355" w:rsidRDefault="00B24355"/>
          <w:p w14:paraId="2F1F25FF" w14:textId="7F1197D9" w:rsidR="0014287C" w:rsidRDefault="0014287C"/>
        </w:tc>
      </w:tr>
      <w:bookmarkEnd w:id="0"/>
    </w:tbl>
    <w:p w14:paraId="38B289FF" w14:textId="78679DBD" w:rsidR="0014287C" w:rsidRDefault="0014287C"/>
    <w:p w14:paraId="3A1B5F4F" w14:textId="77777777" w:rsidR="008E2FF7" w:rsidRDefault="008E2FF7"/>
    <w:sectPr w:rsidR="008E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7C"/>
    <w:rsid w:val="0008610C"/>
    <w:rsid w:val="00090B61"/>
    <w:rsid w:val="001139AA"/>
    <w:rsid w:val="0014287C"/>
    <w:rsid w:val="005B2CB7"/>
    <w:rsid w:val="008141CD"/>
    <w:rsid w:val="008E2FF7"/>
    <w:rsid w:val="008E492A"/>
    <w:rsid w:val="00B24355"/>
    <w:rsid w:val="00B71A74"/>
    <w:rsid w:val="00E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64A"/>
  <w15:chartTrackingRefBased/>
  <w15:docId w15:val="{6F50C126-A414-41D5-A392-3BB63701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xschool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mealfinder.hoonuit.com/" TargetMode="External"/><Relationship Id="rId5" Type="http://schemas.openxmlformats.org/officeDocument/2006/relationships/hyperlink" Target="https://txschools.gov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Bethany, Torrie</dc:creator>
  <cp:keywords/>
  <dc:description/>
  <cp:lastModifiedBy>Ward, Frank</cp:lastModifiedBy>
  <cp:revision>3</cp:revision>
  <dcterms:created xsi:type="dcterms:W3CDTF">2020-03-20T03:24:00Z</dcterms:created>
  <dcterms:modified xsi:type="dcterms:W3CDTF">2020-03-20T03:29:00Z</dcterms:modified>
</cp:coreProperties>
</file>