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E785" w14:textId="77777777" w:rsidR="00DF6859" w:rsidRDefault="00F73313">
      <w:pPr>
        <w:jc w:val="center"/>
        <w:rPr>
          <w:color w:val="9900FF"/>
          <w:sz w:val="28"/>
          <w:szCs w:val="28"/>
        </w:rPr>
      </w:pPr>
      <w:bookmarkStart w:id="0" w:name="_GoBack"/>
      <w:bookmarkEnd w:id="0"/>
      <w:r>
        <w:rPr>
          <w:rFonts w:ascii="Amatic SC" w:eastAsia="Amatic SC" w:hAnsi="Amatic SC" w:cs="Amatic SC"/>
          <w:b/>
          <w:color w:val="9900FF"/>
          <w:sz w:val="60"/>
          <w:szCs w:val="60"/>
        </w:rPr>
        <w:t>4th Grade Daily Schedule</w:t>
      </w:r>
    </w:p>
    <w:p w14:paraId="0C66A8F8" w14:textId="77777777" w:rsidR="00DF6859" w:rsidRDefault="00DF6859">
      <w:pPr>
        <w:jc w:val="center"/>
        <w:rPr>
          <w:sz w:val="28"/>
          <w:szCs w:val="28"/>
        </w:rPr>
      </w:pPr>
    </w:p>
    <w:tbl>
      <w:tblPr>
        <w:tblStyle w:val="a"/>
        <w:tblW w:w="936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120"/>
        <w:gridCol w:w="3120"/>
        <w:gridCol w:w="3120"/>
      </w:tblGrid>
      <w:tr w:rsidR="00DF6859" w14:paraId="45CF402C" w14:textId="77777777" w:rsidTr="004B5CFF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E8CA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A86E8"/>
                <w:sz w:val="28"/>
                <w:szCs w:val="28"/>
              </w:rPr>
            </w:pPr>
            <w:r>
              <w:rPr>
                <w:b/>
                <w:color w:val="4A86E8"/>
                <w:sz w:val="28"/>
                <w:szCs w:val="28"/>
              </w:rPr>
              <w:t>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7E26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A86E8"/>
                <w:sz w:val="28"/>
                <w:szCs w:val="28"/>
              </w:rPr>
            </w:pPr>
            <w:r>
              <w:rPr>
                <w:b/>
                <w:color w:val="4A86E8"/>
                <w:sz w:val="28"/>
                <w:szCs w:val="28"/>
              </w:rPr>
              <w:t>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5FCF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A86E8"/>
                <w:sz w:val="28"/>
                <w:szCs w:val="28"/>
              </w:rPr>
            </w:pPr>
            <w:r>
              <w:rPr>
                <w:b/>
                <w:color w:val="4A86E8"/>
                <w:sz w:val="28"/>
                <w:szCs w:val="28"/>
              </w:rPr>
              <w:t>Description</w:t>
            </w:r>
          </w:p>
        </w:tc>
      </w:tr>
      <w:tr w:rsidR="00DF6859" w14:paraId="11591C14" w14:textId="77777777" w:rsidTr="004B5CFF">
        <w:trPr>
          <w:jc w:val="center"/>
        </w:trPr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DA5C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8:00-9:00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CF225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Morning Routine</w:t>
            </w:r>
          </w:p>
        </w:tc>
        <w:tc>
          <w:tcPr>
            <w:tcW w:w="312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25A26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Wake up, Breakfast, etc.</w:t>
            </w:r>
          </w:p>
        </w:tc>
      </w:tr>
      <w:tr w:rsidR="00DF6859" w14:paraId="17A42019" w14:textId="77777777" w:rsidTr="004B5CFF">
        <w:trPr>
          <w:jc w:val="center"/>
        </w:trPr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6EE8E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9:00-10:00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A7569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Academics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6FCFC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Complete Exact Path and math activity</w:t>
            </w:r>
          </w:p>
        </w:tc>
      </w:tr>
      <w:tr w:rsidR="00DF6859" w14:paraId="69F89BC4" w14:textId="77777777" w:rsidTr="004B5CFF">
        <w:trPr>
          <w:jc w:val="center"/>
        </w:trPr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701CAD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9:00-10:30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8D829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Break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98964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Outdoors, puzzle, game, etc.</w:t>
            </w:r>
          </w:p>
        </w:tc>
      </w:tr>
      <w:tr w:rsidR="00DF6859" w14:paraId="62A01041" w14:textId="77777777" w:rsidTr="004B5CFF">
        <w:trPr>
          <w:jc w:val="center"/>
        </w:trPr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C914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10:30-11:30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D6FC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Academics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5D11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Complete Exact Path and reading/writing activities</w:t>
            </w:r>
          </w:p>
        </w:tc>
      </w:tr>
      <w:tr w:rsidR="00DF6859" w14:paraId="0278BF0D" w14:textId="77777777" w:rsidTr="004B5CFF">
        <w:trPr>
          <w:jc w:val="center"/>
        </w:trPr>
        <w:tc>
          <w:tcPr>
            <w:tcW w:w="3120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C8337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11:30-12:30</w:t>
            </w:r>
          </w:p>
        </w:tc>
        <w:tc>
          <w:tcPr>
            <w:tcW w:w="3120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29EDC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Lunch</w:t>
            </w:r>
          </w:p>
        </w:tc>
        <w:tc>
          <w:tcPr>
            <w:tcW w:w="3120" w:type="dxa"/>
            <w:shd w:val="clear" w:color="auto" w:fill="7030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53B82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Eat lunch and enjoy family time</w:t>
            </w:r>
          </w:p>
        </w:tc>
      </w:tr>
      <w:tr w:rsidR="00DF6859" w14:paraId="25CC3206" w14:textId="77777777" w:rsidTr="004B5CFF">
        <w:trPr>
          <w:jc w:val="center"/>
        </w:trPr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5FA8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12:30-1:30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8548D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Academics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0716D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Complete your Specials activity and Sci/SS</w:t>
            </w:r>
          </w:p>
        </w:tc>
      </w:tr>
      <w:tr w:rsidR="00DF6859" w14:paraId="550DC5D8" w14:textId="77777777" w:rsidTr="004B5CFF">
        <w:trPr>
          <w:jc w:val="center"/>
        </w:trPr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7D856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1:30-2:30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320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Outdoors</w:t>
            </w:r>
          </w:p>
        </w:tc>
        <w:tc>
          <w:tcPr>
            <w:tcW w:w="312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25D9A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Take a walk, ride your bike, get outside and enjoy fresh air</w:t>
            </w:r>
          </w:p>
        </w:tc>
      </w:tr>
      <w:tr w:rsidR="00DF6859" w14:paraId="5EFA80F6" w14:textId="77777777" w:rsidTr="004B5CFF">
        <w:trPr>
          <w:jc w:val="center"/>
        </w:trPr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6BD4B3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1:30-2:30</w:t>
            </w:r>
          </w:p>
        </w:tc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B99B7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Kindness matters</w:t>
            </w:r>
          </w:p>
        </w:tc>
        <w:tc>
          <w:tcPr>
            <w:tcW w:w="3120" w:type="dxa"/>
            <w:shd w:val="clear" w:color="auto" w:fill="99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D4CE48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Help around the house, make a card, Give 5 compliments, etc.</w:t>
            </w:r>
          </w:p>
        </w:tc>
      </w:tr>
      <w:tr w:rsidR="00DF6859" w14:paraId="01B5BE34" w14:textId="77777777" w:rsidTr="004B5CFF">
        <w:trPr>
          <w:jc w:val="center"/>
        </w:trPr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25148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2:30-3:00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510EB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Reading</w:t>
            </w:r>
          </w:p>
        </w:tc>
        <w:tc>
          <w:tcPr>
            <w:tcW w:w="312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6F871" w14:textId="77777777" w:rsidR="00DF6859" w:rsidRDefault="00F7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Silently read or enrichment programs on the computer</w:t>
            </w:r>
          </w:p>
        </w:tc>
      </w:tr>
    </w:tbl>
    <w:p w14:paraId="0B53C92E" w14:textId="15A88848" w:rsidR="00DF6859" w:rsidRDefault="00DF6859" w:rsidP="004B5CFF">
      <w:pPr>
        <w:jc w:val="center"/>
        <w:rPr>
          <w:sz w:val="28"/>
          <w:szCs w:val="28"/>
        </w:rPr>
      </w:pPr>
    </w:p>
    <w:p w14:paraId="7D80E39B" w14:textId="3C1A5804" w:rsidR="004B5CFF" w:rsidRPr="004B5CFF" w:rsidRDefault="004B5CFF" w:rsidP="004B5CFF">
      <w:pPr>
        <w:jc w:val="center"/>
        <w:rPr>
          <w:sz w:val="56"/>
          <w:szCs w:val="56"/>
        </w:rPr>
      </w:pPr>
      <w:r w:rsidRPr="004B5CFF">
        <w:rPr>
          <w:sz w:val="56"/>
          <w:szCs w:val="56"/>
        </w:rPr>
        <w:t>We hope you had a great day!</w:t>
      </w:r>
    </w:p>
    <w:sectPr w:rsidR="004B5CFF" w:rsidRPr="004B5C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59"/>
    <w:rsid w:val="004B5CFF"/>
    <w:rsid w:val="00C83FFB"/>
    <w:rsid w:val="00DF6859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2D6"/>
  <w15:docId w15:val="{954BC006-400F-423E-8FBB-E1404C58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6BD9FB132CA4D93900D5A3033D08A" ma:contentTypeVersion="7" ma:contentTypeDescription="Create a new document." ma:contentTypeScope="" ma:versionID="3b4aae898cd6ffd35c656cd656779d63">
  <xsd:schema xmlns:xsd="http://www.w3.org/2001/XMLSchema" xmlns:xs="http://www.w3.org/2001/XMLSchema" xmlns:p="http://schemas.microsoft.com/office/2006/metadata/properties" xmlns:ns2="5da43063-d6ab-494a-b606-caa87aaceb78" xmlns:ns3="d777df27-3588-471a-ad77-2299ac2ccf8e" targetNamespace="http://schemas.microsoft.com/office/2006/metadata/properties" ma:root="true" ma:fieldsID="9dc5bb091808dd6e29e649cfb81e788a" ns2:_="" ns3:_="">
    <xsd:import namespace="5da43063-d6ab-494a-b606-caa87aaceb78"/>
    <xsd:import namespace="d777df27-3588-471a-ad77-2299ac2cc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orwarded_x0020_for_x0020_leadership_x003a__x0020_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43063-d6ab-494a-b606-caa87aace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rwarded_x0020_for_x0020_leadership_x003a__x0020_Final" ma:index="14" nillable="true" ma:displayName="Forwarded for leadership: Final" ma:default="1" ma:internalName="Forwarded_x0020_for_x0020_leadership_x003a__x0020_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7df27-3588-471a-ad77-2299ac2cc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warded_x0020_for_x0020_leadership_x003a__x0020_Final xmlns="5da43063-d6ab-494a-b606-caa87aaceb78">true</Forwarded_x0020_for_x0020_leadership_x003a__x0020_Final>
  </documentManagement>
</p:properties>
</file>

<file path=customXml/itemProps1.xml><?xml version="1.0" encoding="utf-8"?>
<ds:datastoreItem xmlns:ds="http://schemas.openxmlformats.org/officeDocument/2006/customXml" ds:itemID="{A82B8510-7FBB-45DB-B1CF-A43AF9A82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43063-d6ab-494a-b606-caa87aaceb78"/>
    <ds:schemaRef ds:uri="d777df27-3588-471a-ad77-2299ac2cc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F15F-4534-4C8B-BECE-94AE7AB1A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609B5-98C0-4934-8719-169EA843E6A4}">
  <ds:schemaRefs>
    <ds:schemaRef ds:uri="http://purl.org/dc/terms/"/>
    <ds:schemaRef ds:uri="http://schemas.microsoft.com/office/2006/documentManagement/types"/>
    <ds:schemaRef ds:uri="5da43063-d6ab-494a-b606-caa87aaceb7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777df27-3588-471a-ad77-2299ac2ccf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Orourke, Erin</dc:creator>
  <cp:lastModifiedBy>Bineham, Susan</cp:lastModifiedBy>
  <cp:revision>2</cp:revision>
  <dcterms:created xsi:type="dcterms:W3CDTF">2020-04-02T15:19:00Z</dcterms:created>
  <dcterms:modified xsi:type="dcterms:W3CDTF">2020-04-02T15:19:00Z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0x010100E196BD9FB132CA4D93900D5A3033D08A</vt:lpwstr>
  </property>
</Properties>
</file>