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BD48C" w14:textId="77777777" w:rsidR="00097D09" w:rsidRPr="00026CFC" w:rsidRDefault="00097D09" w:rsidP="00097D09">
      <w:pPr>
        <w:pBdr>
          <w:top w:val="dashSmallGap" w:sz="4" w:space="1" w:color="auto"/>
          <w:left w:val="dashSmallGap" w:sz="4" w:space="4" w:color="auto"/>
          <w:bottom w:val="dashSmallGap" w:sz="4" w:space="1" w:color="auto"/>
          <w:right w:val="dashSmallGap" w:sz="4" w:space="4" w:color="auto"/>
        </w:pBdr>
        <w:rPr>
          <w:i/>
          <w:iCs/>
        </w:rPr>
      </w:pPr>
      <w:r>
        <w:rPr>
          <w:i/>
          <w:iCs/>
        </w:rPr>
        <w:t xml:space="preserve">Insert </w:t>
      </w:r>
      <w:r w:rsidRPr="00026CFC">
        <w:rPr>
          <w:i/>
          <w:iCs/>
        </w:rPr>
        <w:t>district logo/header</w:t>
      </w:r>
      <w:r>
        <w:rPr>
          <w:i/>
          <w:iCs/>
        </w:rPr>
        <w:t xml:space="preserve"> (OPTIONAL)</w:t>
      </w:r>
    </w:p>
    <w:p w14:paraId="798F65DA" w14:textId="77777777" w:rsidR="002A3D4D" w:rsidRDefault="002A3D4D" w:rsidP="00097D09">
      <w:pPr>
        <w:pBdr>
          <w:top w:val="dashSmallGap" w:sz="4" w:space="1" w:color="auto"/>
          <w:left w:val="dashSmallGap" w:sz="4" w:space="4" w:color="auto"/>
          <w:bottom w:val="dashSmallGap" w:sz="4" w:space="1" w:color="auto"/>
          <w:right w:val="dashSmallGap" w:sz="4" w:space="4" w:color="auto"/>
        </w:pBdr>
      </w:pPr>
    </w:p>
    <w:p w14:paraId="247A12DA" w14:textId="77777777" w:rsidR="00097D09" w:rsidRDefault="00097D09" w:rsidP="00097D09">
      <w:pPr>
        <w:pBdr>
          <w:top w:val="dashSmallGap" w:sz="4" w:space="1" w:color="auto"/>
          <w:left w:val="dashSmallGap" w:sz="4" w:space="4" w:color="auto"/>
          <w:bottom w:val="dashSmallGap" w:sz="4" w:space="1" w:color="auto"/>
          <w:right w:val="dashSmallGap" w:sz="4" w:space="4" w:color="auto"/>
        </w:pBdr>
      </w:pPr>
    </w:p>
    <w:p w14:paraId="328E5E7B" w14:textId="77777777" w:rsidR="00097D09" w:rsidRDefault="00097D09" w:rsidP="00097D09">
      <w:pPr>
        <w:pBdr>
          <w:top w:val="dashSmallGap" w:sz="4" w:space="1" w:color="auto"/>
          <w:left w:val="dashSmallGap" w:sz="4" w:space="4" w:color="auto"/>
          <w:bottom w:val="dashSmallGap" w:sz="4" w:space="1" w:color="auto"/>
          <w:right w:val="dashSmallGap" w:sz="4" w:space="4" w:color="auto"/>
        </w:pBdr>
      </w:pPr>
    </w:p>
    <w:p w14:paraId="729E5D03" w14:textId="77777777" w:rsidR="00097D09" w:rsidRDefault="00097D09">
      <w:pPr>
        <w:rPr>
          <w:b/>
          <w:bCs/>
          <w:sz w:val="26"/>
          <w:szCs w:val="26"/>
        </w:rPr>
      </w:pPr>
    </w:p>
    <w:p w14:paraId="04E3CFD4" w14:textId="2B12283C" w:rsidR="00097D09" w:rsidRPr="00050720" w:rsidRDefault="00097D09" w:rsidP="00050720">
      <w:pPr>
        <w:pStyle w:val="Heading1"/>
      </w:pPr>
      <w:r w:rsidRPr="00050720">
        <w:t>Library Materials Challenge Form</w:t>
      </w:r>
    </w:p>
    <w:p w14:paraId="063FBA8F" w14:textId="77777777" w:rsidR="00097D09" w:rsidRDefault="00097D09" w:rsidP="00097D09">
      <w:r>
        <w:t>Under Texas Education Code (TEC) §33.027, a parent, district employee, or person residing in a school district may submit a written challenge to any library material in a school’s library catalog. To submit a written challenge, an eligible individual must complete and submit the Library Materials Challenge Form. In accordance with TEC §33.027, an individual completing the form must identify how the challenged library material violates library standards adopted by the Texas State Library and Archive Commission (TSLAC).</w:t>
      </w:r>
    </w:p>
    <w:p w14:paraId="1FF7DCB0" w14:textId="7870656F" w:rsidR="00097D09" w:rsidRDefault="00097D09" w:rsidP="00097D09">
      <w:r>
        <w:t>Upon receipt of a Library Materials Challenge Form:</w:t>
      </w:r>
    </w:p>
    <w:p w14:paraId="0449FE54" w14:textId="0D2A7486" w:rsidR="00097D09" w:rsidRDefault="00097D09" w:rsidP="00097D09">
      <w:pPr>
        <w:pStyle w:val="ListParagraph"/>
        <w:numPr>
          <w:ilvl w:val="0"/>
          <w:numId w:val="1"/>
        </w:numPr>
      </w:pPr>
      <w:r>
        <w:t xml:space="preserve">The district must submit a copy of the form to its local school library advisory council (LSLAC), no later than the fifth day after the written challenge is received. </w:t>
      </w:r>
    </w:p>
    <w:p w14:paraId="25AE8D72" w14:textId="30C4E856" w:rsidR="00097D09" w:rsidRDefault="00097D09" w:rsidP="00097D09">
      <w:pPr>
        <w:pStyle w:val="ListParagraph"/>
        <w:numPr>
          <w:ilvl w:val="0"/>
          <w:numId w:val="1"/>
        </w:numPr>
      </w:pPr>
      <w:r>
        <w:t>The district’s LSLAC must make a recommendation for action no later than the 90th day after the council receives the challenge.</w:t>
      </w:r>
    </w:p>
    <w:p w14:paraId="34751958" w14:textId="0D11F2CD" w:rsidR="00097D09" w:rsidRDefault="00097D09" w:rsidP="00097D09">
      <w:pPr>
        <w:pStyle w:val="ListParagraph"/>
        <w:numPr>
          <w:ilvl w:val="0"/>
          <w:numId w:val="1"/>
        </w:numPr>
      </w:pPr>
      <w:r>
        <w:t xml:space="preserve">If a school district has not established an LSLAC, the school district’s board of trustees must </w:t>
      </w:r>
      <w:proofErr w:type="gramStart"/>
      <w:r>
        <w:t>take action</w:t>
      </w:r>
      <w:proofErr w:type="gramEnd"/>
      <w:r>
        <w:t xml:space="preserve"> on the written challenge at the first open meeting held after the 90th day after receipt of a written challenge. </w:t>
      </w:r>
    </w:p>
    <w:p w14:paraId="0B5A1106" w14:textId="049C67DC" w:rsidR="00097D09" w:rsidRDefault="00097D09" w:rsidP="00097D09">
      <w:pPr>
        <w:pStyle w:val="ListParagraph"/>
        <w:numPr>
          <w:ilvl w:val="0"/>
          <w:numId w:val="1"/>
        </w:numPr>
      </w:pPr>
      <w:r>
        <w:t xml:space="preserve">A school district must prohibit student access to challenged library material until the district </w:t>
      </w:r>
      <w:proofErr w:type="gramStart"/>
      <w:r>
        <w:t>takes action</w:t>
      </w:r>
      <w:proofErr w:type="gramEnd"/>
      <w:r>
        <w:t xml:space="preserve"> in response to the challenge. </w:t>
      </w:r>
    </w:p>
    <w:p w14:paraId="3ECFEA3D" w14:textId="194BD4AB" w:rsidR="00097D09" w:rsidRDefault="00097D09" w:rsidP="00097D09">
      <w:r>
        <w:t xml:space="preserve">An individual may submit an appeal to the board of trustees regarding a district’s response to a written challenge. The board must </w:t>
      </w:r>
      <w:proofErr w:type="gramStart"/>
      <w:r>
        <w:t>take action</w:t>
      </w:r>
      <w:proofErr w:type="gramEnd"/>
      <w:r>
        <w:t xml:space="preserve"> on an appeal at the first open meeting held after the appeal is filed.</w:t>
      </w:r>
    </w:p>
    <w:p w14:paraId="36C580C2" w14:textId="10506787" w:rsidR="00097D09" w:rsidRDefault="00097D09" w:rsidP="00097D09">
      <w:pPr>
        <w:rPr>
          <w:b/>
          <w:bCs/>
        </w:rPr>
      </w:pPr>
      <w:r>
        <w:rPr>
          <w:b/>
          <w:bCs/>
          <w:noProof/>
        </w:rPr>
        <mc:AlternateContent>
          <mc:Choice Requires="wps">
            <w:drawing>
              <wp:anchor distT="0" distB="0" distL="114300" distR="114300" simplePos="0" relativeHeight="251665408" behindDoc="0" locked="0" layoutInCell="1" allowOverlap="1" wp14:anchorId="38CB7613" wp14:editId="4107D2D9">
                <wp:simplePos x="0" y="0"/>
                <wp:positionH relativeFrom="column">
                  <wp:posOffset>5048250</wp:posOffset>
                </wp:positionH>
                <wp:positionV relativeFrom="paragraph">
                  <wp:posOffset>165100</wp:posOffset>
                </wp:positionV>
                <wp:extent cx="1600200" cy="0"/>
                <wp:effectExtent l="0" t="0" r="0" b="0"/>
                <wp:wrapNone/>
                <wp:docPr id="1523834472"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6002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AE4EB95" id="Straight Connector 1" o:spid="_x0000_s1026" alt="&quot;&quot;"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7.5pt,13pt" to="523.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" strokecolor="black [3213]" strokeweight="1pt">
                <v:stroke joinstyle="miter"/>
              </v:line>
            </w:pict>
          </mc:Fallback>
        </mc:AlternateContent>
      </w:r>
      <w:r>
        <w:rPr>
          <w:b/>
          <w:bCs/>
          <w:noProof/>
        </w:rPr>
        <mc:AlternateContent>
          <mc:Choice Requires="wps">
            <w:drawing>
              <wp:anchor distT="0" distB="0" distL="114300" distR="114300" simplePos="0" relativeHeight="251659264" behindDoc="0" locked="0" layoutInCell="1" allowOverlap="1" wp14:anchorId="2B82F1CA" wp14:editId="70A690A4">
                <wp:simplePos x="0" y="0"/>
                <wp:positionH relativeFrom="column">
                  <wp:posOffset>476249</wp:posOffset>
                </wp:positionH>
                <wp:positionV relativeFrom="paragraph">
                  <wp:posOffset>165100</wp:posOffset>
                </wp:positionV>
                <wp:extent cx="4029075" cy="0"/>
                <wp:effectExtent l="0" t="0" r="0" b="0"/>
                <wp:wrapNone/>
                <wp:docPr id="1110163417"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0290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C8B5AF" id="Straight Connector 1" o:spid="_x0000_s1026" alt="&quot;&quot;"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13pt" to="354.7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" strokecolor="black [3213]" strokeweight="1pt">
                <v:stroke joinstyle="miter"/>
              </v:line>
            </w:pict>
          </mc:Fallback>
        </mc:AlternateContent>
      </w:r>
      <w:r>
        <w:rPr>
          <w:b/>
          <w:bCs/>
        </w:rPr>
        <w:t>Name:</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Date:</w:t>
      </w:r>
    </w:p>
    <w:p w14:paraId="595A073A" w14:textId="468C738D" w:rsidR="00097D09" w:rsidRDefault="00097D09" w:rsidP="00097D09">
      <w:pPr>
        <w:rPr>
          <w:b/>
          <w:bCs/>
        </w:rPr>
      </w:pPr>
      <w:r>
        <w:rPr>
          <w:b/>
          <w:bCs/>
          <w:noProof/>
        </w:rPr>
        <mc:AlternateContent>
          <mc:Choice Requires="wps">
            <w:drawing>
              <wp:anchor distT="0" distB="0" distL="114300" distR="114300" simplePos="0" relativeHeight="251661312" behindDoc="0" locked="0" layoutInCell="1" allowOverlap="1" wp14:anchorId="40A0DE2E" wp14:editId="6430B58F">
                <wp:simplePos x="0" y="0"/>
                <wp:positionH relativeFrom="column">
                  <wp:posOffset>440360</wp:posOffset>
                </wp:positionH>
                <wp:positionV relativeFrom="paragraph">
                  <wp:posOffset>146685</wp:posOffset>
                </wp:positionV>
                <wp:extent cx="4069080" cy="0"/>
                <wp:effectExtent l="0" t="0" r="0" b="0"/>
                <wp:wrapNone/>
                <wp:docPr id="1565946795"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06908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CC923FA" id="Straight Connector 1" o:spid="_x0000_s1026" alt="&quot;&quot;"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65pt,11.55pt" to="355.0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" strokecolor="black [3213]" strokeweight="1pt">
                <v:stroke joinstyle="miter"/>
              </v:line>
            </w:pict>
          </mc:Fallback>
        </mc:AlternateContent>
      </w:r>
      <w:r>
        <w:rPr>
          <w:b/>
          <w:bCs/>
          <w:noProof/>
        </w:rPr>
        <mc:AlternateContent>
          <mc:Choice Requires="wps">
            <w:drawing>
              <wp:anchor distT="0" distB="0" distL="114300" distR="114300" simplePos="0" relativeHeight="251663360" behindDoc="0" locked="0" layoutInCell="1" allowOverlap="1" wp14:anchorId="65D0BD68" wp14:editId="3BB209EA">
                <wp:simplePos x="0" y="0"/>
                <wp:positionH relativeFrom="column">
                  <wp:posOffset>5057775</wp:posOffset>
                </wp:positionH>
                <wp:positionV relativeFrom="paragraph">
                  <wp:posOffset>146685</wp:posOffset>
                </wp:positionV>
                <wp:extent cx="1600200" cy="0"/>
                <wp:effectExtent l="0" t="0" r="0" b="0"/>
                <wp:wrapNone/>
                <wp:docPr id="456362900"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6002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1BA1314" id="Straight Connector 1" o:spid="_x0000_s1026" alt="&quot;&quot;"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8.25pt,11.55pt" to="524.2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" strokecolor="black [3213]" strokeweight="1pt">
                <v:stroke joinstyle="miter"/>
              </v:line>
            </w:pict>
          </mc:Fallback>
        </mc:AlternateContent>
      </w:r>
      <w:r>
        <w:rPr>
          <w:b/>
          <w:bCs/>
        </w:rPr>
        <w:t>Email:</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Phone:</w:t>
      </w:r>
    </w:p>
    <w:p w14:paraId="0810C701" w14:textId="67C6F4F5" w:rsidR="00097D09" w:rsidRDefault="00097D09" w:rsidP="00097D09">
      <w:pPr>
        <w:rPr>
          <w:b/>
          <w:bCs/>
        </w:rPr>
      </w:pPr>
      <w:r>
        <w:rPr>
          <w:b/>
          <w:bCs/>
          <w:noProof/>
        </w:rPr>
        <mc:AlternateContent>
          <mc:Choice Requires="wps">
            <w:drawing>
              <wp:anchor distT="0" distB="0" distL="114300" distR="114300" simplePos="0" relativeHeight="251667456" behindDoc="0" locked="0" layoutInCell="1" allowOverlap="1" wp14:anchorId="5CD97E32" wp14:editId="38331D1E">
                <wp:simplePos x="0" y="0"/>
                <wp:positionH relativeFrom="column">
                  <wp:posOffset>1009650</wp:posOffset>
                </wp:positionH>
                <wp:positionV relativeFrom="paragraph">
                  <wp:posOffset>158420</wp:posOffset>
                </wp:positionV>
                <wp:extent cx="5669280" cy="0"/>
                <wp:effectExtent l="0" t="0" r="0" b="0"/>
                <wp:wrapNone/>
                <wp:docPr id="1667860767"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66928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049C6ED" id="Straight Connector 1" o:spid="_x0000_s1026" alt="&quot;&quot;"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9.5pt,12.45pt" to="525.9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" strokecolor="black [3213]" strokeweight="1pt">
                <v:stroke joinstyle="miter"/>
              </v:line>
            </w:pict>
          </mc:Fallback>
        </mc:AlternateContent>
      </w:r>
      <w:r>
        <w:rPr>
          <w:b/>
          <w:bCs/>
        </w:rPr>
        <w:t>Street Address:</w:t>
      </w:r>
    </w:p>
    <w:p w14:paraId="3B6C2039" w14:textId="009A868E" w:rsidR="00097D09" w:rsidRDefault="00097D09" w:rsidP="00097D09">
      <w:pPr>
        <w:rPr>
          <w:b/>
          <w:bCs/>
        </w:rPr>
      </w:pPr>
      <w:r>
        <w:rPr>
          <w:b/>
          <w:bCs/>
          <w:noProof/>
        </w:rPr>
        <mc:AlternateContent>
          <mc:Choice Requires="wps">
            <w:drawing>
              <wp:anchor distT="0" distB="0" distL="114300" distR="114300" simplePos="0" relativeHeight="251673600" behindDoc="0" locked="0" layoutInCell="1" allowOverlap="1" wp14:anchorId="10FDB94E" wp14:editId="1BF0C9D6">
                <wp:simplePos x="0" y="0"/>
                <wp:positionH relativeFrom="column">
                  <wp:posOffset>6120765</wp:posOffset>
                </wp:positionH>
                <wp:positionV relativeFrom="paragraph">
                  <wp:posOffset>149225</wp:posOffset>
                </wp:positionV>
                <wp:extent cx="548640" cy="0"/>
                <wp:effectExtent l="0" t="0" r="0" b="0"/>
                <wp:wrapNone/>
                <wp:docPr id="484295505"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4864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0FA0639" id="Straight Connector 1" o:spid="_x0000_s1026" alt="&quot;&quot;"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1.95pt,11.75pt" to="525.1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" strokecolor="black [3213]" strokeweight="1pt">
                <v:stroke joinstyle="miter"/>
              </v:line>
            </w:pict>
          </mc:Fallback>
        </mc:AlternateContent>
      </w:r>
      <w:r>
        <w:rPr>
          <w:b/>
          <w:bCs/>
          <w:noProof/>
        </w:rPr>
        <mc:AlternateContent>
          <mc:Choice Requires="wps">
            <w:drawing>
              <wp:anchor distT="0" distB="0" distL="114300" distR="114300" simplePos="0" relativeHeight="251671552" behindDoc="0" locked="0" layoutInCell="1" allowOverlap="1" wp14:anchorId="376068DF" wp14:editId="7F7BEA95">
                <wp:simplePos x="0" y="0"/>
                <wp:positionH relativeFrom="column">
                  <wp:posOffset>4998720</wp:posOffset>
                </wp:positionH>
                <wp:positionV relativeFrom="paragraph">
                  <wp:posOffset>148260</wp:posOffset>
                </wp:positionV>
                <wp:extent cx="411480" cy="0"/>
                <wp:effectExtent l="0" t="0" r="0" b="0"/>
                <wp:wrapNone/>
                <wp:docPr id="671263696"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1148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8626F6F" id="Straight Connector 1" o:spid="_x0000_s1026" alt="&quot;&quot;"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3.6pt,11.65pt" to="426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" strokecolor="black [3213]" strokeweight="1pt">
                <v:stroke joinstyle="miter"/>
              </v:line>
            </w:pict>
          </mc:Fallback>
        </mc:AlternateContent>
      </w:r>
      <w:r>
        <w:rPr>
          <w:b/>
          <w:bCs/>
          <w:noProof/>
        </w:rPr>
        <mc:AlternateContent>
          <mc:Choice Requires="wps">
            <w:drawing>
              <wp:anchor distT="0" distB="0" distL="114300" distR="114300" simplePos="0" relativeHeight="251669504" behindDoc="0" locked="0" layoutInCell="1" allowOverlap="1" wp14:anchorId="3F9D1C95" wp14:editId="4FE36025">
                <wp:simplePos x="0" y="0"/>
                <wp:positionH relativeFrom="column">
                  <wp:posOffset>360375</wp:posOffset>
                </wp:positionH>
                <wp:positionV relativeFrom="paragraph">
                  <wp:posOffset>152400</wp:posOffset>
                </wp:positionV>
                <wp:extent cx="4160520" cy="0"/>
                <wp:effectExtent l="0" t="0" r="0" b="0"/>
                <wp:wrapNone/>
                <wp:docPr id="174809730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16052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E2538A1" id="Straight Connector 1" o:spid="_x0000_s1026" alt="&quot;&quot;"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4pt,12pt" to="356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" strokecolor="black [3213]" strokeweight="1pt">
                <v:stroke joinstyle="miter"/>
              </v:line>
            </w:pict>
          </mc:Fallback>
        </mc:AlternateContent>
      </w:r>
      <w:r>
        <w:rPr>
          <w:b/>
          <w:bCs/>
        </w:rPr>
        <w:t>City:</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State: </w:t>
      </w:r>
      <w:r>
        <w:rPr>
          <w:b/>
          <w:bCs/>
        </w:rPr>
        <w:tab/>
      </w:r>
      <w:r>
        <w:rPr>
          <w:b/>
          <w:bCs/>
        </w:rPr>
        <w:tab/>
        <w:t>Zip Code:</w:t>
      </w:r>
    </w:p>
    <w:p w14:paraId="696F7941" w14:textId="2253A68E" w:rsidR="00097D09" w:rsidRDefault="00097D09" w:rsidP="00097D09">
      <w:pPr>
        <w:rPr>
          <w:b/>
          <w:bCs/>
        </w:rPr>
      </w:pPr>
      <w:r>
        <w:rPr>
          <w:b/>
          <w:bCs/>
          <w:noProof/>
        </w:rPr>
        <mc:AlternateContent>
          <mc:Choice Requires="wps">
            <w:drawing>
              <wp:anchor distT="0" distB="0" distL="114300" distR="114300" simplePos="0" relativeHeight="251675648" behindDoc="0" locked="0" layoutInCell="1" allowOverlap="1" wp14:anchorId="0AB55D1A" wp14:editId="60EC5BC2">
                <wp:simplePos x="0" y="0"/>
                <wp:positionH relativeFrom="column">
                  <wp:posOffset>1557350</wp:posOffset>
                </wp:positionH>
                <wp:positionV relativeFrom="paragraph">
                  <wp:posOffset>163195</wp:posOffset>
                </wp:positionV>
                <wp:extent cx="5120640" cy="0"/>
                <wp:effectExtent l="0" t="0" r="0" b="0"/>
                <wp:wrapNone/>
                <wp:docPr id="443911513"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12064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E81C4B6" id="Straight Connector 1" o:spid="_x0000_s1026" alt="&quot;&quot;"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2.65pt,12.85pt" to="525.8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" strokecolor="black [3213]" strokeweight="1pt">
                <v:stroke joinstyle="miter"/>
              </v:line>
            </w:pict>
          </mc:Fallback>
        </mc:AlternateContent>
      </w:r>
      <w:r>
        <w:rPr>
          <w:b/>
          <w:bCs/>
        </w:rPr>
        <w:t>District/Charter School:</w:t>
      </w:r>
    </w:p>
    <w:p w14:paraId="491B4705" w14:textId="7E296694" w:rsidR="00097D09" w:rsidRDefault="00097D09" w:rsidP="00097D09">
      <w:pPr>
        <w:rPr>
          <w:b/>
          <w:bCs/>
        </w:rPr>
      </w:pPr>
      <w:r>
        <w:rPr>
          <w:b/>
          <w:bCs/>
          <w:noProof/>
        </w:rPr>
        <mc:AlternateContent>
          <mc:Choice Requires="wps">
            <w:drawing>
              <wp:anchor distT="0" distB="0" distL="114300" distR="114300" simplePos="0" relativeHeight="251677696" behindDoc="0" locked="0" layoutInCell="1" allowOverlap="1" wp14:anchorId="52F4B2B1" wp14:editId="31B9319B">
                <wp:simplePos x="0" y="0"/>
                <wp:positionH relativeFrom="column">
                  <wp:posOffset>642925</wp:posOffset>
                </wp:positionH>
                <wp:positionV relativeFrom="paragraph">
                  <wp:posOffset>148590</wp:posOffset>
                </wp:positionV>
                <wp:extent cx="6035040" cy="0"/>
                <wp:effectExtent l="0" t="0" r="0" b="0"/>
                <wp:wrapNone/>
                <wp:docPr id="1518239070"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03504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FF6A88A" id="Straight Connector 1" o:spid="_x0000_s1026" alt="&quot;&quot;"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0.6pt,11.7pt" to="525.8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" strokecolor="black [3213]" strokeweight="1pt">
                <v:stroke joinstyle="miter"/>
              </v:line>
            </w:pict>
          </mc:Fallback>
        </mc:AlternateContent>
      </w:r>
      <w:r>
        <w:rPr>
          <w:b/>
          <w:bCs/>
        </w:rPr>
        <w:t>Campus:</w:t>
      </w:r>
    </w:p>
    <w:p w14:paraId="780E5EB7" w14:textId="77777777" w:rsidR="00097D09" w:rsidRPr="00097D09" w:rsidRDefault="00097D09" w:rsidP="00097D09">
      <w:pPr>
        <w:rPr>
          <w:b/>
          <w:bCs/>
        </w:rPr>
      </w:pPr>
      <w:r w:rsidRPr="00097D09">
        <w:rPr>
          <w:b/>
          <w:bCs/>
        </w:rPr>
        <w:t>Select all the following that apply:</w:t>
      </w:r>
    </w:p>
    <w:p w14:paraId="5A549887" w14:textId="3630AABA" w:rsidR="00097D09" w:rsidRPr="00097D09" w:rsidRDefault="00097D09" w:rsidP="00097D09">
      <w:pPr>
        <w:pStyle w:val="ListParagraph"/>
        <w:numPr>
          <w:ilvl w:val="0"/>
          <w:numId w:val="3"/>
        </w:numPr>
      </w:pPr>
      <w:r w:rsidRPr="00097D09">
        <w:t>Parent/guardian of student enrolled in the district</w:t>
      </w:r>
    </w:p>
    <w:p w14:paraId="7A6C4B3B" w14:textId="0412678F" w:rsidR="00097D09" w:rsidRPr="00097D09" w:rsidRDefault="00097D09" w:rsidP="00097D09">
      <w:pPr>
        <w:pStyle w:val="ListParagraph"/>
        <w:numPr>
          <w:ilvl w:val="0"/>
          <w:numId w:val="3"/>
        </w:numPr>
      </w:pPr>
      <w:r w:rsidRPr="00097D09">
        <w:t>District employee</w:t>
      </w:r>
    </w:p>
    <w:p w14:paraId="6FA625E7" w14:textId="511B7F16" w:rsidR="00097D09" w:rsidRDefault="00097D09" w:rsidP="00097D09">
      <w:pPr>
        <w:pStyle w:val="ListParagraph"/>
        <w:numPr>
          <w:ilvl w:val="0"/>
          <w:numId w:val="3"/>
        </w:numPr>
      </w:pPr>
      <w:r w:rsidRPr="00097D09">
        <w:t>District resident</w:t>
      </w:r>
    </w:p>
    <w:p w14:paraId="2B8E3E7B" w14:textId="77777777" w:rsidR="00097D09" w:rsidRPr="00097D09" w:rsidRDefault="00097D09" w:rsidP="00097D09">
      <w:pPr>
        <w:rPr>
          <w:b/>
          <w:bCs/>
        </w:rPr>
      </w:pPr>
      <w:r w:rsidRPr="00097D09">
        <w:rPr>
          <w:b/>
          <w:bCs/>
        </w:rPr>
        <w:t>Library Materials Challenge Form Instructions</w:t>
      </w:r>
    </w:p>
    <w:p w14:paraId="0AFFC9BB" w14:textId="450F2E0F" w:rsidR="00097D09" w:rsidRDefault="00097D09" w:rsidP="00097D09">
      <w:pPr>
        <w:pStyle w:val="ListParagraph"/>
        <w:numPr>
          <w:ilvl w:val="0"/>
          <w:numId w:val="4"/>
        </w:numPr>
      </w:pPr>
      <w:r>
        <w:t>Part I: Enter the title of the text, author, ISBN (if known), and how the challenged library material violates the TSLAC standards.</w:t>
      </w:r>
    </w:p>
    <w:p w14:paraId="6DE5F0D3" w14:textId="71F9C740" w:rsidR="00097D09" w:rsidRDefault="00097D09" w:rsidP="00097D09">
      <w:pPr>
        <w:pStyle w:val="ListParagraph"/>
        <w:numPr>
          <w:ilvl w:val="0"/>
          <w:numId w:val="4"/>
        </w:numPr>
      </w:pPr>
      <w:r>
        <w:t>Part II: Follow the school district’s instructions for submitting the Library Materials Challenge Form.</w:t>
      </w:r>
    </w:p>
    <w:p w14:paraId="286154BF" w14:textId="0FB95D7A" w:rsidR="00097D09" w:rsidRPr="00097D09" w:rsidRDefault="00097D09" w:rsidP="00097D09">
      <w:pPr>
        <w:pBdr>
          <w:top w:val="single" w:sz="6" w:space="1" w:color="auto"/>
          <w:left w:val="single" w:sz="6" w:space="4" w:color="auto"/>
          <w:bottom w:val="single" w:sz="6" w:space="1" w:color="auto"/>
          <w:right w:val="single" w:sz="6" w:space="4" w:color="auto"/>
        </w:pBdr>
        <w:shd w:val="clear" w:color="auto" w:fill="C1E4F5"/>
        <w:rPr>
          <w:b/>
          <w:bCs/>
          <w:sz w:val="26"/>
          <w:szCs w:val="26"/>
        </w:rPr>
      </w:pPr>
      <w:r w:rsidRPr="00097D09">
        <w:rPr>
          <w:b/>
          <w:bCs/>
          <w:sz w:val="26"/>
          <w:szCs w:val="26"/>
        </w:rPr>
        <w:lastRenderedPageBreak/>
        <w:t>Library Materials Challenge Form</w:t>
      </w:r>
      <w:r w:rsidR="002869FB">
        <w:rPr>
          <w:b/>
          <w:bCs/>
          <w:sz w:val="26"/>
          <w:szCs w:val="26"/>
        </w:rPr>
        <w:t>, page 2</w:t>
      </w:r>
    </w:p>
    <w:p w14:paraId="511D6F70" w14:textId="77777777" w:rsidR="005C6F99" w:rsidRDefault="00561976" w:rsidP="00097D09">
      <w:pPr>
        <w:rPr>
          <w:b/>
          <w:bCs/>
        </w:rPr>
      </w:pPr>
      <w:r w:rsidRPr="002869FB">
        <w:rPr>
          <w:b/>
          <w:bCs/>
        </w:rPr>
        <w:t xml:space="preserve">Part I: In the space below or in a separate attachment, provide the title of the text, author, ISBN (if known), and how the challenged library material violates the TSLAC standards. If submitting a separate attachment, please indicate below that there is an attachment. </w:t>
      </w:r>
    </w:p>
    <w:p w14:paraId="1AB782E9" w14:textId="77777777" w:rsidR="005C6F99" w:rsidRDefault="005C6F99" w:rsidP="00143A38">
      <w:pPr>
        <w:pBdr>
          <w:top w:val="single" w:sz="4" w:space="1" w:color="auto"/>
          <w:left w:val="single" w:sz="4" w:space="4" w:color="auto"/>
          <w:bottom w:val="single" w:sz="4" w:space="1" w:color="auto"/>
          <w:right w:val="single" w:sz="4" w:space="4" w:color="auto"/>
        </w:pBdr>
        <w:rPr>
          <w:b/>
          <w:bCs/>
        </w:rPr>
      </w:pPr>
    </w:p>
    <w:p w14:paraId="20CE17D9" w14:textId="77777777" w:rsidR="00C41124" w:rsidRDefault="00C41124" w:rsidP="00143A38">
      <w:pPr>
        <w:pBdr>
          <w:top w:val="single" w:sz="4" w:space="1" w:color="auto"/>
          <w:left w:val="single" w:sz="4" w:space="4" w:color="auto"/>
          <w:bottom w:val="single" w:sz="4" w:space="1" w:color="auto"/>
          <w:right w:val="single" w:sz="4" w:space="4" w:color="auto"/>
        </w:pBdr>
        <w:rPr>
          <w:b/>
          <w:bCs/>
        </w:rPr>
      </w:pPr>
    </w:p>
    <w:p w14:paraId="42873089" w14:textId="77777777" w:rsidR="00C41124" w:rsidRDefault="00C41124" w:rsidP="00143A38">
      <w:pPr>
        <w:pBdr>
          <w:top w:val="single" w:sz="4" w:space="1" w:color="auto"/>
          <w:left w:val="single" w:sz="4" w:space="4" w:color="auto"/>
          <w:bottom w:val="single" w:sz="4" w:space="1" w:color="auto"/>
          <w:right w:val="single" w:sz="4" w:space="4" w:color="auto"/>
        </w:pBdr>
        <w:rPr>
          <w:b/>
          <w:bCs/>
        </w:rPr>
      </w:pPr>
    </w:p>
    <w:p w14:paraId="025F123A" w14:textId="77777777" w:rsidR="005C6F99" w:rsidRDefault="005C6F99" w:rsidP="00143A38">
      <w:pPr>
        <w:pBdr>
          <w:top w:val="single" w:sz="4" w:space="1" w:color="auto"/>
          <w:left w:val="single" w:sz="4" w:space="4" w:color="auto"/>
          <w:bottom w:val="single" w:sz="4" w:space="1" w:color="auto"/>
          <w:right w:val="single" w:sz="4" w:space="4" w:color="auto"/>
        </w:pBdr>
        <w:rPr>
          <w:b/>
          <w:bCs/>
        </w:rPr>
      </w:pPr>
    </w:p>
    <w:p w14:paraId="1A7D393A" w14:textId="77777777" w:rsidR="005C6F99" w:rsidRDefault="005C6F99" w:rsidP="00143A38">
      <w:pPr>
        <w:pBdr>
          <w:top w:val="single" w:sz="4" w:space="1" w:color="auto"/>
          <w:left w:val="single" w:sz="4" w:space="4" w:color="auto"/>
          <w:bottom w:val="single" w:sz="4" w:space="1" w:color="auto"/>
          <w:right w:val="single" w:sz="4" w:space="4" w:color="auto"/>
        </w:pBdr>
        <w:rPr>
          <w:b/>
          <w:bCs/>
        </w:rPr>
      </w:pPr>
    </w:p>
    <w:p w14:paraId="644E4B3B" w14:textId="77777777" w:rsidR="005C6F99" w:rsidRDefault="005C6F99" w:rsidP="00143A38">
      <w:pPr>
        <w:pBdr>
          <w:top w:val="single" w:sz="4" w:space="1" w:color="auto"/>
          <w:left w:val="single" w:sz="4" w:space="4" w:color="auto"/>
          <w:bottom w:val="single" w:sz="4" w:space="1" w:color="auto"/>
          <w:right w:val="single" w:sz="4" w:space="4" w:color="auto"/>
        </w:pBdr>
        <w:rPr>
          <w:b/>
          <w:bCs/>
        </w:rPr>
      </w:pPr>
    </w:p>
    <w:p w14:paraId="2E589C21" w14:textId="77777777" w:rsidR="005C6F99" w:rsidRDefault="005C6F99" w:rsidP="00143A38">
      <w:pPr>
        <w:pBdr>
          <w:top w:val="single" w:sz="4" w:space="1" w:color="auto"/>
          <w:left w:val="single" w:sz="4" w:space="4" w:color="auto"/>
          <w:bottom w:val="single" w:sz="4" w:space="1" w:color="auto"/>
          <w:right w:val="single" w:sz="4" w:space="4" w:color="auto"/>
        </w:pBdr>
        <w:rPr>
          <w:b/>
          <w:bCs/>
        </w:rPr>
      </w:pPr>
    </w:p>
    <w:p w14:paraId="65CE9C03" w14:textId="77777777" w:rsidR="005C6F99" w:rsidRDefault="005C6F99" w:rsidP="00143A38">
      <w:pPr>
        <w:pBdr>
          <w:top w:val="single" w:sz="4" w:space="1" w:color="auto"/>
          <w:left w:val="single" w:sz="4" w:space="4" w:color="auto"/>
          <w:bottom w:val="single" w:sz="4" w:space="1" w:color="auto"/>
          <w:right w:val="single" w:sz="4" w:space="4" w:color="auto"/>
        </w:pBdr>
        <w:rPr>
          <w:b/>
          <w:bCs/>
        </w:rPr>
      </w:pPr>
    </w:p>
    <w:p w14:paraId="4A93DD32" w14:textId="77777777" w:rsidR="00143A38" w:rsidRDefault="00143A38" w:rsidP="00143A38">
      <w:pPr>
        <w:pBdr>
          <w:top w:val="single" w:sz="4" w:space="1" w:color="auto"/>
          <w:left w:val="single" w:sz="4" w:space="4" w:color="auto"/>
          <w:bottom w:val="single" w:sz="4" w:space="1" w:color="auto"/>
          <w:right w:val="single" w:sz="4" w:space="4" w:color="auto"/>
        </w:pBdr>
        <w:rPr>
          <w:b/>
          <w:bCs/>
        </w:rPr>
      </w:pPr>
    </w:p>
    <w:p w14:paraId="1019082E" w14:textId="77777777" w:rsidR="00143A38" w:rsidRDefault="00143A38" w:rsidP="00143A38">
      <w:pPr>
        <w:pBdr>
          <w:top w:val="single" w:sz="4" w:space="1" w:color="auto"/>
          <w:left w:val="single" w:sz="4" w:space="4" w:color="auto"/>
          <w:bottom w:val="single" w:sz="4" w:space="1" w:color="auto"/>
          <w:right w:val="single" w:sz="4" w:space="4" w:color="auto"/>
        </w:pBdr>
        <w:rPr>
          <w:b/>
          <w:bCs/>
        </w:rPr>
      </w:pPr>
    </w:p>
    <w:p w14:paraId="6FAACA9C" w14:textId="77777777" w:rsidR="00143A38" w:rsidRDefault="00143A38" w:rsidP="00143A38">
      <w:pPr>
        <w:pBdr>
          <w:top w:val="single" w:sz="4" w:space="1" w:color="auto"/>
          <w:left w:val="single" w:sz="4" w:space="4" w:color="auto"/>
          <w:bottom w:val="single" w:sz="4" w:space="1" w:color="auto"/>
          <w:right w:val="single" w:sz="4" w:space="4" w:color="auto"/>
        </w:pBdr>
        <w:rPr>
          <w:b/>
          <w:bCs/>
        </w:rPr>
      </w:pPr>
    </w:p>
    <w:p w14:paraId="536210DA" w14:textId="77777777" w:rsidR="00143A38" w:rsidRDefault="00143A38" w:rsidP="00143A38">
      <w:pPr>
        <w:pBdr>
          <w:top w:val="single" w:sz="4" w:space="1" w:color="auto"/>
          <w:left w:val="single" w:sz="4" w:space="4" w:color="auto"/>
          <w:bottom w:val="single" w:sz="4" w:space="1" w:color="auto"/>
          <w:right w:val="single" w:sz="4" w:space="4" w:color="auto"/>
        </w:pBdr>
        <w:rPr>
          <w:b/>
          <w:bCs/>
        </w:rPr>
      </w:pPr>
    </w:p>
    <w:p w14:paraId="0AF022C3" w14:textId="77777777" w:rsidR="00143A38" w:rsidRDefault="00143A38" w:rsidP="00143A38">
      <w:pPr>
        <w:pBdr>
          <w:top w:val="single" w:sz="4" w:space="1" w:color="auto"/>
          <w:left w:val="single" w:sz="4" w:space="4" w:color="auto"/>
          <w:bottom w:val="single" w:sz="4" w:space="1" w:color="auto"/>
          <w:right w:val="single" w:sz="4" w:space="4" w:color="auto"/>
        </w:pBdr>
        <w:rPr>
          <w:b/>
          <w:bCs/>
        </w:rPr>
      </w:pPr>
    </w:p>
    <w:p w14:paraId="4888A7E7" w14:textId="77777777" w:rsidR="005C6F99" w:rsidRDefault="005C6F99" w:rsidP="00097D09">
      <w:pPr>
        <w:rPr>
          <w:b/>
          <w:bCs/>
        </w:rPr>
      </w:pPr>
    </w:p>
    <w:p w14:paraId="7F6084F5" w14:textId="77777777" w:rsidR="005C6F99" w:rsidRDefault="005C6F99" w:rsidP="00097D09">
      <w:pPr>
        <w:rPr>
          <w:b/>
          <w:bCs/>
        </w:rPr>
      </w:pPr>
      <w:r w:rsidRPr="002869FB">
        <w:rPr>
          <w:b/>
          <w:bCs/>
        </w:rPr>
        <w:t>Part II: Submitting the Library Materials Challenge Form</w:t>
      </w:r>
    </w:p>
    <w:p w14:paraId="3616C0E4" w14:textId="77777777" w:rsidR="00D663F7" w:rsidRPr="002869FB" w:rsidRDefault="00D663F7" w:rsidP="00D663F7">
      <w:pPr>
        <w:pBdr>
          <w:top w:val="dashed" w:sz="4" w:space="1" w:color="auto"/>
          <w:left w:val="dashed" w:sz="4" w:space="4" w:color="auto"/>
          <w:bottom w:val="dashed" w:sz="4" w:space="1" w:color="auto"/>
          <w:right w:val="dashed" w:sz="4" w:space="4" w:color="auto"/>
        </w:pBdr>
        <w:rPr>
          <w:i/>
          <w:iCs/>
        </w:rPr>
      </w:pPr>
      <w:r w:rsidRPr="002869FB">
        <w:rPr>
          <w:i/>
          <w:iCs/>
        </w:rPr>
        <w:t>To be completed by the school district (REQUIRED)</w:t>
      </w:r>
    </w:p>
    <w:p w14:paraId="03E8E461" w14:textId="3AE2FC21" w:rsidR="00097D09" w:rsidRDefault="00D663F7" w:rsidP="00D663F7">
      <w:pPr>
        <w:pBdr>
          <w:top w:val="dashed" w:sz="4" w:space="1" w:color="auto"/>
          <w:left w:val="dashed" w:sz="4" w:space="4" w:color="auto"/>
          <w:bottom w:val="dashed" w:sz="4" w:space="1" w:color="auto"/>
          <w:right w:val="dashed" w:sz="4" w:space="4" w:color="auto"/>
        </w:pBdr>
        <w:rPr>
          <w:b/>
          <w:bCs/>
        </w:rPr>
      </w:pPr>
      <w:r w:rsidRPr="002869FB">
        <w:rPr>
          <w:i/>
          <w:iCs/>
        </w:rPr>
        <w:t>Insert district-specific details for how to submit the Library Materials Challenge Form and contact information.</w:t>
      </w:r>
      <w:r w:rsidR="00561976" w:rsidRPr="002869FB">
        <w:rPr>
          <w:b/>
          <w:bCs/>
        </w:rPr>
        <w:t xml:space="preserve"> </w:t>
      </w:r>
    </w:p>
    <w:p w14:paraId="61727D8D" w14:textId="77777777" w:rsidR="00C41124" w:rsidRDefault="00C41124" w:rsidP="00D663F7">
      <w:pPr>
        <w:pBdr>
          <w:top w:val="dashed" w:sz="4" w:space="1" w:color="auto"/>
          <w:left w:val="dashed" w:sz="4" w:space="4" w:color="auto"/>
          <w:bottom w:val="dashed" w:sz="4" w:space="1" w:color="auto"/>
          <w:right w:val="dashed" w:sz="4" w:space="4" w:color="auto"/>
        </w:pBdr>
        <w:rPr>
          <w:b/>
          <w:bCs/>
        </w:rPr>
      </w:pPr>
    </w:p>
    <w:p w14:paraId="50858C93" w14:textId="77777777" w:rsidR="00C41124" w:rsidRDefault="00C41124" w:rsidP="00D663F7">
      <w:pPr>
        <w:pBdr>
          <w:top w:val="dashed" w:sz="4" w:space="1" w:color="auto"/>
          <w:left w:val="dashed" w:sz="4" w:space="4" w:color="auto"/>
          <w:bottom w:val="dashed" w:sz="4" w:space="1" w:color="auto"/>
          <w:right w:val="dashed" w:sz="4" w:space="4" w:color="auto"/>
        </w:pBdr>
        <w:rPr>
          <w:b/>
          <w:bCs/>
        </w:rPr>
      </w:pPr>
    </w:p>
    <w:p w14:paraId="6B2D9EC2" w14:textId="77777777" w:rsidR="00C41124" w:rsidRDefault="00C41124" w:rsidP="00D663F7">
      <w:pPr>
        <w:pBdr>
          <w:top w:val="dashed" w:sz="4" w:space="1" w:color="auto"/>
          <w:left w:val="dashed" w:sz="4" w:space="4" w:color="auto"/>
          <w:bottom w:val="dashed" w:sz="4" w:space="1" w:color="auto"/>
          <w:right w:val="dashed" w:sz="4" w:space="4" w:color="auto"/>
        </w:pBdr>
        <w:rPr>
          <w:b/>
          <w:bCs/>
        </w:rPr>
      </w:pPr>
    </w:p>
    <w:p w14:paraId="6C17399C" w14:textId="77777777" w:rsidR="00C41124" w:rsidRDefault="00C41124" w:rsidP="00D663F7">
      <w:pPr>
        <w:pBdr>
          <w:top w:val="dashed" w:sz="4" w:space="1" w:color="auto"/>
          <w:left w:val="dashed" w:sz="4" w:space="4" w:color="auto"/>
          <w:bottom w:val="dashed" w:sz="4" w:space="1" w:color="auto"/>
          <w:right w:val="dashed" w:sz="4" w:space="4" w:color="auto"/>
        </w:pBdr>
        <w:rPr>
          <w:b/>
          <w:bCs/>
        </w:rPr>
      </w:pPr>
    </w:p>
    <w:p w14:paraId="687D1E1E" w14:textId="77777777" w:rsidR="00C41124" w:rsidRDefault="00C41124" w:rsidP="00D663F7">
      <w:pPr>
        <w:pBdr>
          <w:top w:val="dashed" w:sz="4" w:space="1" w:color="auto"/>
          <w:left w:val="dashed" w:sz="4" w:space="4" w:color="auto"/>
          <w:bottom w:val="dashed" w:sz="4" w:space="1" w:color="auto"/>
          <w:right w:val="dashed" w:sz="4" w:space="4" w:color="auto"/>
        </w:pBdr>
        <w:rPr>
          <w:b/>
          <w:bCs/>
        </w:rPr>
      </w:pPr>
    </w:p>
    <w:p w14:paraId="50A63649" w14:textId="77777777" w:rsidR="00C41124" w:rsidRDefault="00C41124" w:rsidP="00D663F7">
      <w:pPr>
        <w:pBdr>
          <w:top w:val="dashed" w:sz="4" w:space="1" w:color="auto"/>
          <w:left w:val="dashed" w:sz="4" w:space="4" w:color="auto"/>
          <w:bottom w:val="dashed" w:sz="4" w:space="1" w:color="auto"/>
          <w:right w:val="dashed" w:sz="4" w:space="4" w:color="auto"/>
        </w:pBdr>
        <w:rPr>
          <w:b/>
          <w:bCs/>
        </w:rPr>
      </w:pPr>
    </w:p>
    <w:p w14:paraId="4F0AACB8" w14:textId="77777777" w:rsidR="00C41124" w:rsidRDefault="00C41124" w:rsidP="00D663F7">
      <w:pPr>
        <w:pBdr>
          <w:top w:val="dashed" w:sz="4" w:space="1" w:color="auto"/>
          <w:left w:val="dashed" w:sz="4" w:space="4" w:color="auto"/>
          <w:bottom w:val="dashed" w:sz="4" w:space="1" w:color="auto"/>
          <w:right w:val="dashed" w:sz="4" w:space="4" w:color="auto"/>
        </w:pBdr>
        <w:rPr>
          <w:b/>
          <w:bCs/>
        </w:rPr>
      </w:pPr>
    </w:p>
    <w:p w14:paraId="72170B0A" w14:textId="77777777" w:rsidR="00143A38" w:rsidRDefault="00143A38" w:rsidP="00D663F7">
      <w:pPr>
        <w:pBdr>
          <w:top w:val="dashed" w:sz="4" w:space="1" w:color="auto"/>
          <w:left w:val="dashed" w:sz="4" w:space="4" w:color="auto"/>
          <w:bottom w:val="dashed" w:sz="4" w:space="1" w:color="auto"/>
          <w:right w:val="dashed" w:sz="4" w:space="4" w:color="auto"/>
        </w:pBdr>
        <w:rPr>
          <w:b/>
          <w:bCs/>
        </w:rPr>
      </w:pPr>
    </w:p>
    <w:p w14:paraId="3F8E587A" w14:textId="77777777" w:rsidR="00C41124" w:rsidRDefault="00C41124" w:rsidP="00D663F7">
      <w:pPr>
        <w:pBdr>
          <w:top w:val="dashed" w:sz="4" w:space="1" w:color="auto"/>
          <w:left w:val="dashed" w:sz="4" w:space="4" w:color="auto"/>
          <w:bottom w:val="dashed" w:sz="4" w:space="1" w:color="auto"/>
          <w:right w:val="dashed" w:sz="4" w:space="4" w:color="auto"/>
        </w:pBdr>
        <w:rPr>
          <w:b/>
          <w:bCs/>
        </w:rPr>
      </w:pPr>
    </w:p>
    <w:p w14:paraId="38BC58FE" w14:textId="77777777" w:rsidR="00C41124" w:rsidRDefault="00C41124" w:rsidP="00D663F7">
      <w:pPr>
        <w:pBdr>
          <w:top w:val="dashed" w:sz="4" w:space="1" w:color="auto"/>
          <w:left w:val="dashed" w:sz="4" w:space="4" w:color="auto"/>
          <w:bottom w:val="dashed" w:sz="4" w:space="1" w:color="auto"/>
          <w:right w:val="dashed" w:sz="4" w:space="4" w:color="auto"/>
        </w:pBdr>
        <w:rPr>
          <w:b/>
          <w:bCs/>
        </w:rPr>
      </w:pPr>
    </w:p>
    <w:p w14:paraId="466BCF07" w14:textId="77777777" w:rsidR="002869FB" w:rsidRPr="00097D09" w:rsidRDefault="002869FB" w:rsidP="00097D09">
      <w:pPr>
        <w:rPr>
          <w:b/>
          <w:bCs/>
        </w:rPr>
      </w:pPr>
    </w:p>
    <w:sectPr w:rsidR="002869FB" w:rsidRPr="00097D09" w:rsidSect="00097D0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746B9"/>
    <w:multiLevelType w:val="hybridMultilevel"/>
    <w:tmpl w:val="B2D8B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B0643D"/>
    <w:multiLevelType w:val="hybridMultilevel"/>
    <w:tmpl w:val="9E165E94"/>
    <w:lvl w:ilvl="0" w:tplc="B2FE5E7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643D51"/>
    <w:multiLevelType w:val="hybridMultilevel"/>
    <w:tmpl w:val="94C4BF94"/>
    <w:lvl w:ilvl="0" w:tplc="8B68B42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C0F4D32"/>
    <w:multiLevelType w:val="hybridMultilevel"/>
    <w:tmpl w:val="7570D2B4"/>
    <w:lvl w:ilvl="0" w:tplc="EDEE6B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6D385D"/>
    <w:multiLevelType w:val="hybridMultilevel"/>
    <w:tmpl w:val="035A0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1712650">
    <w:abstractNumId w:val="4"/>
  </w:num>
  <w:num w:numId="2" w16cid:durableId="2118744056">
    <w:abstractNumId w:val="3"/>
  </w:num>
  <w:num w:numId="3" w16cid:durableId="471020482">
    <w:abstractNumId w:val="2"/>
  </w:num>
  <w:num w:numId="4" w16cid:durableId="1544253000">
    <w:abstractNumId w:val="0"/>
  </w:num>
  <w:num w:numId="5" w16cid:durableId="14697385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D09"/>
    <w:rsid w:val="00002801"/>
    <w:rsid w:val="000037AC"/>
    <w:rsid w:val="00004EC6"/>
    <w:rsid w:val="00014CAF"/>
    <w:rsid w:val="0002696C"/>
    <w:rsid w:val="00044FF5"/>
    <w:rsid w:val="0004619C"/>
    <w:rsid w:val="00046B73"/>
    <w:rsid w:val="00050720"/>
    <w:rsid w:val="00053844"/>
    <w:rsid w:val="00063EEE"/>
    <w:rsid w:val="000640B1"/>
    <w:rsid w:val="00065BE8"/>
    <w:rsid w:val="00074503"/>
    <w:rsid w:val="00083DEA"/>
    <w:rsid w:val="00083F8F"/>
    <w:rsid w:val="00084552"/>
    <w:rsid w:val="00086424"/>
    <w:rsid w:val="000874D7"/>
    <w:rsid w:val="0008771C"/>
    <w:rsid w:val="00092F7C"/>
    <w:rsid w:val="000958D9"/>
    <w:rsid w:val="00097437"/>
    <w:rsid w:val="00097D09"/>
    <w:rsid w:val="000A124F"/>
    <w:rsid w:val="000A293D"/>
    <w:rsid w:val="000A4495"/>
    <w:rsid w:val="000A5724"/>
    <w:rsid w:val="000B6B5D"/>
    <w:rsid w:val="000C5111"/>
    <w:rsid w:val="000C61F6"/>
    <w:rsid w:val="000D0010"/>
    <w:rsid w:val="000D2E8A"/>
    <w:rsid w:val="000D6102"/>
    <w:rsid w:val="000D7BDE"/>
    <w:rsid w:val="000F0D6D"/>
    <w:rsid w:val="000F1D1A"/>
    <w:rsid w:val="00111C8C"/>
    <w:rsid w:val="0011247E"/>
    <w:rsid w:val="00114239"/>
    <w:rsid w:val="0012586B"/>
    <w:rsid w:val="001263B8"/>
    <w:rsid w:val="0013386D"/>
    <w:rsid w:val="00140D67"/>
    <w:rsid w:val="00143A38"/>
    <w:rsid w:val="001446F3"/>
    <w:rsid w:val="00153E56"/>
    <w:rsid w:val="001569CD"/>
    <w:rsid w:val="00163AA6"/>
    <w:rsid w:val="00164140"/>
    <w:rsid w:val="00172337"/>
    <w:rsid w:val="001728D8"/>
    <w:rsid w:val="00183E21"/>
    <w:rsid w:val="00191F7B"/>
    <w:rsid w:val="00194226"/>
    <w:rsid w:val="0019780B"/>
    <w:rsid w:val="001A6FFF"/>
    <w:rsid w:val="001A7578"/>
    <w:rsid w:val="001B14F8"/>
    <w:rsid w:val="001B300E"/>
    <w:rsid w:val="001B31B0"/>
    <w:rsid w:val="001B46F7"/>
    <w:rsid w:val="001B4BBF"/>
    <w:rsid w:val="001C17FC"/>
    <w:rsid w:val="001C40A6"/>
    <w:rsid w:val="001C47D7"/>
    <w:rsid w:val="001C64F8"/>
    <w:rsid w:val="001D1B9F"/>
    <w:rsid w:val="001D5BB6"/>
    <w:rsid w:val="001E05BC"/>
    <w:rsid w:val="001E6BD0"/>
    <w:rsid w:val="001E729D"/>
    <w:rsid w:val="00211A53"/>
    <w:rsid w:val="00220E44"/>
    <w:rsid w:val="00236AAC"/>
    <w:rsid w:val="002375F7"/>
    <w:rsid w:val="00241345"/>
    <w:rsid w:val="0024561D"/>
    <w:rsid w:val="00261BB7"/>
    <w:rsid w:val="00266F4C"/>
    <w:rsid w:val="002703EA"/>
    <w:rsid w:val="00273914"/>
    <w:rsid w:val="00273CCE"/>
    <w:rsid w:val="00274FDF"/>
    <w:rsid w:val="0027776F"/>
    <w:rsid w:val="00280942"/>
    <w:rsid w:val="002869FB"/>
    <w:rsid w:val="00294BFE"/>
    <w:rsid w:val="002A3D4D"/>
    <w:rsid w:val="002C10D6"/>
    <w:rsid w:val="002C1FE2"/>
    <w:rsid w:val="002D142F"/>
    <w:rsid w:val="002D3213"/>
    <w:rsid w:val="002E2D6F"/>
    <w:rsid w:val="002E5916"/>
    <w:rsid w:val="002F20EA"/>
    <w:rsid w:val="002F5188"/>
    <w:rsid w:val="002F628D"/>
    <w:rsid w:val="00303648"/>
    <w:rsid w:val="00314C07"/>
    <w:rsid w:val="00321F9C"/>
    <w:rsid w:val="00323518"/>
    <w:rsid w:val="00323E14"/>
    <w:rsid w:val="00324E04"/>
    <w:rsid w:val="0033374D"/>
    <w:rsid w:val="003338E2"/>
    <w:rsid w:val="003400A2"/>
    <w:rsid w:val="00340A66"/>
    <w:rsid w:val="00341FF3"/>
    <w:rsid w:val="00342E23"/>
    <w:rsid w:val="00355881"/>
    <w:rsid w:val="00356651"/>
    <w:rsid w:val="00370C0F"/>
    <w:rsid w:val="00371E1C"/>
    <w:rsid w:val="003A246A"/>
    <w:rsid w:val="003A3389"/>
    <w:rsid w:val="003A4827"/>
    <w:rsid w:val="003A5A93"/>
    <w:rsid w:val="003B2A81"/>
    <w:rsid w:val="003B3047"/>
    <w:rsid w:val="003B5C18"/>
    <w:rsid w:val="003C3CF0"/>
    <w:rsid w:val="003C6B06"/>
    <w:rsid w:val="003D1063"/>
    <w:rsid w:val="003D5272"/>
    <w:rsid w:val="003E0535"/>
    <w:rsid w:val="003E335B"/>
    <w:rsid w:val="003F0256"/>
    <w:rsid w:val="003F0440"/>
    <w:rsid w:val="003F0AF8"/>
    <w:rsid w:val="003F11C9"/>
    <w:rsid w:val="003F3021"/>
    <w:rsid w:val="003F44F8"/>
    <w:rsid w:val="004013CD"/>
    <w:rsid w:val="00404F38"/>
    <w:rsid w:val="0042000C"/>
    <w:rsid w:val="00427DCC"/>
    <w:rsid w:val="00432187"/>
    <w:rsid w:val="00432857"/>
    <w:rsid w:val="00432FE4"/>
    <w:rsid w:val="0043414A"/>
    <w:rsid w:val="00441ED6"/>
    <w:rsid w:val="00442E1A"/>
    <w:rsid w:val="004441F2"/>
    <w:rsid w:val="0045534A"/>
    <w:rsid w:val="00456C60"/>
    <w:rsid w:val="004624B1"/>
    <w:rsid w:val="0046409D"/>
    <w:rsid w:val="004644D9"/>
    <w:rsid w:val="004713A6"/>
    <w:rsid w:val="00480300"/>
    <w:rsid w:val="00480494"/>
    <w:rsid w:val="0048285A"/>
    <w:rsid w:val="00486735"/>
    <w:rsid w:val="0049041F"/>
    <w:rsid w:val="00495503"/>
    <w:rsid w:val="00497B66"/>
    <w:rsid w:val="004A2B10"/>
    <w:rsid w:val="004B3AC9"/>
    <w:rsid w:val="004C0203"/>
    <w:rsid w:val="004C1C8E"/>
    <w:rsid w:val="004C5DAB"/>
    <w:rsid w:val="004D2F0A"/>
    <w:rsid w:val="004D2F80"/>
    <w:rsid w:val="004D3A6B"/>
    <w:rsid w:val="004D411E"/>
    <w:rsid w:val="004D7FA1"/>
    <w:rsid w:val="004E2E60"/>
    <w:rsid w:val="004E4B6A"/>
    <w:rsid w:val="004F3B79"/>
    <w:rsid w:val="004F4B67"/>
    <w:rsid w:val="00503FC3"/>
    <w:rsid w:val="00512B0B"/>
    <w:rsid w:val="005231BF"/>
    <w:rsid w:val="0052553B"/>
    <w:rsid w:val="00525E88"/>
    <w:rsid w:val="00527957"/>
    <w:rsid w:val="0053150D"/>
    <w:rsid w:val="00532DE7"/>
    <w:rsid w:val="00532E39"/>
    <w:rsid w:val="005410F4"/>
    <w:rsid w:val="00552624"/>
    <w:rsid w:val="00555169"/>
    <w:rsid w:val="00556F64"/>
    <w:rsid w:val="0056174F"/>
    <w:rsid w:val="00561976"/>
    <w:rsid w:val="00561BC3"/>
    <w:rsid w:val="00561F6C"/>
    <w:rsid w:val="00580EBC"/>
    <w:rsid w:val="00585D0B"/>
    <w:rsid w:val="00585DED"/>
    <w:rsid w:val="005871E6"/>
    <w:rsid w:val="00594F14"/>
    <w:rsid w:val="005975DE"/>
    <w:rsid w:val="005A182F"/>
    <w:rsid w:val="005A3DE3"/>
    <w:rsid w:val="005A5C58"/>
    <w:rsid w:val="005A6E57"/>
    <w:rsid w:val="005C50F4"/>
    <w:rsid w:val="005C518B"/>
    <w:rsid w:val="005C6F99"/>
    <w:rsid w:val="005D48C5"/>
    <w:rsid w:val="005E2C3E"/>
    <w:rsid w:val="005E3F1D"/>
    <w:rsid w:val="005F28A1"/>
    <w:rsid w:val="00601B97"/>
    <w:rsid w:val="00602A9D"/>
    <w:rsid w:val="00612AE2"/>
    <w:rsid w:val="0061467A"/>
    <w:rsid w:val="00616448"/>
    <w:rsid w:val="0061655A"/>
    <w:rsid w:val="00631558"/>
    <w:rsid w:val="00633614"/>
    <w:rsid w:val="00637AF0"/>
    <w:rsid w:val="00645E07"/>
    <w:rsid w:val="0065222E"/>
    <w:rsid w:val="0065514E"/>
    <w:rsid w:val="00663C0E"/>
    <w:rsid w:val="0069319F"/>
    <w:rsid w:val="0069622C"/>
    <w:rsid w:val="006A10D5"/>
    <w:rsid w:val="006A440F"/>
    <w:rsid w:val="006A5F09"/>
    <w:rsid w:val="006B188E"/>
    <w:rsid w:val="006C097C"/>
    <w:rsid w:val="006C2338"/>
    <w:rsid w:val="006D3C7B"/>
    <w:rsid w:val="006E45F6"/>
    <w:rsid w:val="006F0521"/>
    <w:rsid w:val="00700120"/>
    <w:rsid w:val="00711FCE"/>
    <w:rsid w:val="007278F9"/>
    <w:rsid w:val="00750B5B"/>
    <w:rsid w:val="00752F54"/>
    <w:rsid w:val="00760142"/>
    <w:rsid w:val="00762BCA"/>
    <w:rsid w:val="0076363A"/>
    <w:rsid w:val="00763B34"/>
    <w:rsid w:val="00764C63"/>
    <w:rsid w:val="007662A3"/>
    <w:rsid w:val="00772A96"/>
    <w:rsid w:val="00780FCA"/>
    <w:rsid w:val="007824B2"/>
    <w:rsid w:val="0078485E"/>
    <w:rsid w:val="00794BA9"/>
    <w:rsid w:val="00796D23"/>
    <w:rsid w:val="007A11E8"/>
    <w:rsid w:val="007A30B6"/>
    <w:rsid w:val="007A5442"/>
    <w:rsid w:val="007A720F"/>
    <w:rsid w:val="007B1A59"/>
    <w:rsid w:val="007B3DED"/>
    <w:rsid w:val="007C3E30"/>
    <w:rsid w:val="007C43BC"/>
    <w:rsid w:val="007C72A2"/>
    <w:rsid w:val="007D229D"/>
    <w:rsid w:val="007D5ACA"/>
    <w:rsid w:val="007E0448"/>
    <w:rsid w:val="007E4453"/>
    <w:rsid w:val="007F3624"/>
    <w:rsid w:val="007F5057"/>
    <w:rsid w:val="007F6C83"/>
    <w:rsid w:val="008044C0"/>
    <w:rsid w:val="00804B4C"/>
    <w:rsid w:val="00815565"/>
    <w:rsid w:val="008229AF"/>
    <w:rsid w:val="00825293"/>
    <w:rsid w:val="00827AE8"/>
    <w:rsid w:val="00831FCE"/>
    <w:rsid w:val="008324B3"/>
    <w:rsid w:val="008332F4"/>
    <w:rsid w:val="00835EF9"/>
    <w:rsid w:val="00840AFB"/>
    <w:rsid w:val="00841E5D"/>
    <w:rsid w:val="00841F25"/>
    <w:rsid w:val="008445E8"/>
    <w:rsid w:val="0084579C"/>
    <w:rsid w:val="00846D90"/>
    <w:rsid w:val="008601AB"/>
    <w:rsid w:val="008649EF"/>
    <w:rsid w:val="0086695A"/>
    <w:rsid w:val="00866BAD"/>
    <w:rsid w:val="00874D2A"/>
    <w:rsid w:val="00881C74"/>
    <w:rsid w:val="00894D92"/>
    <w:rsid w:val="0089790C"/>
    <w:rsid w:val="008A0DE4"/>
    <w:rsid w:val="008A22DC"/>
    <w:rsid w:val="008A72C5"/>
    <w:rsid w:val="008B0CEF"/>
    <w:rsid w:val="008B1406"/>
    <w:rsid w:val="008B1B76"/>
    <w:rsid w:val="008B63DE"/>
    <w:rsid w:val="008C0EC8"/>
    <w:rsid w:val="008C314A"/>
    <w:rsid w:val="008C3DED"/>
    <w:rsid w:val="008C703B"/>
    <w:rsid w:val="008D0CA6"/>
    <w:rsid w:val="008E0B46"/>
    <w:rsid w:val="008E157A"/>
    <w:rsid w:val="008E7EC5"/>
    <w:rsid w:val="008F5B02"/>
    <w:rsid w:val="00906A10"/>
    <w:rsid w:val="0091205E"/>
    <w:rsid w:val="0091231C"/>
    <w:rsid w:val="00915410"/>
    <w:rsid w:val="00926BF4"/>
    <w:rsid w:val="0092703F"/>
    <w:rsid w:val="00933664"/>
    <w:rsid w:val="009356F9"/>
    <w:rsid w:val="00937055"/>
    <w:rsid w:val="00955518"/>
    <w:rsid w:val="009566FE"/>
    <w:rsid w:val="00960CDD"/>
    <w:rsid w:val="00966C0C"/>
    <w:rsid w:val="009673F2"/>
    <w:rsid w:val="009853B6"/>
    <w:rsid w:val="009969B5"/>
    <w:rsid w:val="009B04D6"/>
    <w:rsid w:val="009B42C2"/>
    <w:rsid w:val="009B439D"/>
    <w:rsid w:val="009C0A37"/>
    <w:rsid w:val="009D7D57"/>
    <w:rsid w:val="009E294B"/>
    <w:rsid w:val="00A15FF4"/>
    <w:rsid w:val="00A16A7C"/>
    <w:rsid w:val="00A17C90"/>
    <w:rsid w:val="00A229A1"/>
    <w:rsid w:val="00A22EDC"/>
    <w:rsid w:val="00A275EB"/>
    <w:rsid w:val="00A34809"/>
    <w:rsid w:val="00A40230"/>
    <w:rsid w:val="00A40A39"/>
    <w:rsid w:val="00A531BB"/>
    <w:rsid w:val="00A56C0C"/>
    <w:rsid w:val="00A608F5"/>
    <w:rsid w:val="00A64274"/>
    <w:rsid w:val="00A708F5"/>
    <w:rsid w:val="00A72387"/>
    <w:rsid w:val="00A73BB9"/>
    <w:rsid w:val="00A77282"/>
    <w:rsid w:val="00A77E05"/>
    <w:rsid w:val="00A81ACA"/>
    <w:rsid w:val="00A9218E"/>
    <w:rsid w:val="00A95F03"/>
    <w:rsid w:val="00AA036C"/>
    <w:rsid w:val="00AA0A04"/>
    <w:rsid w:val="00AA6D67"/>
    <w:rsid w:val="00AB2F99"/>
    <w:rsid w:val="00AC14B9"/>
    <w:rsid w:val="00AC5120"/>
    <w:rsid w:val="00AD4E30"/>
    <w:rsid w:val="00AE1B3F"/>
    <w:rsid w:val="00AE4883"/>
    <w:rsid w:val="00AE4E26"/>
    <w:rsid w:val="00AE713E"/>
    <w:rsid w:val="00AF5AF9"/>
    <w:rsid w:val="00B0641F"/>
    <w:rsid w:val="00B0693F"/>
    <w:rsid w:val="00B2575A"/>
    <w:rsid w:val="00B26480"/>
    <w:rsid w:val="00B35B63"/>
    <w:rsid w:val="00B404E7"/>
    <w:rsid w:val="00B474BB"/>
    <w:rsid w:val="00B51D43"/>
    <w:rsid w:val="00B53648"/>
    <w:rsid w:val="00B624F2"/>
    <w:rsid w:val="00B6655D"/>
    <w:rsid w:val="00B82C8A"/>
    <w:rsid w:val="00B86C74"/>
    <w:rsid w:val="00B95863"/>
    <w:rsid w:val="00BA081A"/>
    <w:rsid w:val="00BB2CF2"/>
    <w:rsid w:val="00BB74A2"/>
    <w:rsid w:val="00BC07BA"/>
    <w:rsid w:val="00BC7031"/>
    <w:rsid w:val="00BD2717"/>
    <w:rsid w:val="00BD3BC3"/>
    <w:rsid w:val="00BD5B1A"/>
    <w:rsid w:val="00BD725C"/>
    <w:rsid w:val="00BE4DA3"/>
    <w:rsid w:val="00BE4E7C"/>
    <w:rsid w:val="00BE73A3"/>
    <w:rsid w:val="00BF57E1"/>
    <w:rsid w:val="00BF6916"/>
    <w:rsid w:val="00BF699E"/>
    <w:rsid w:val="00BF6CC6"/>
    <w:rsid w:val="00BF7C3D"/>
    <w:rsid w:val="00C01E1F"/>
    <w:rsid w:val="00C06603"/>
    <w:rsid w:val="00C06E16"/>
    <w:rsid w:val="00C13331"/>
    <w:rsid w:val="00C33E62"/>
    <w:rsid w:val="00C4038E"/>
    <w:rsid w:val="00C41124"/>
    <w:rsid w:val="00C44A8B"/>
    <w:rsid w:val="00C5057E"/>
    <w:rsid w:val="00C60F76"/>
    <w:rsid w:val="00C61B7D"/>
    <w:rsid w:val="00C67BA8"/>
    <w:rsid w:val="00C96F6D"/>
    <w:rsid w:val="00CA4762"/>
    <w:rsid w:val="00CA69F5"/>
    <w:rsid w:val="00CB04E1"/>
    <w:rsid w:val="00CB0803"/>
    <w:rsid w:val="00CB087D"/>
    <w:rsid w:val="00CB1FEF"/>
    <w:rsid w:val="00CB6E38"/>
    <w:rsid w:val="00CC297F"/>
    <w:rsid w:val="00CC5C0B"/>
    <w:rsid w:val="00CD595B"/>
    <w:rsid w:val="00CE28A0"/>
    <w:rsid w:val="00CF20D2"/>
    <w:rsid w:val="00CF342E"/>
    <w:rsid w:val="00D10CC3"/>
    <w:rsid w:val="00D11AA7"/>
    <w:rsid w:val="00D11FF1"/>
    <w:rsid w:val="00D33E5D"/>
    <w:rsid w:val="00D3467A"/>
    <w:rsid w:val="00D3629F"/>
    <w:rsid w:val="00D4293E"/>
    <w:rsid w:val="00D4335C"/>
    <w:rsid w:val="00D43B0A"/>
    <w:rsid w:val="00D46A9A"/>
    <w:rsid w:val="00D47907"/>
    <w:rsid w:val="00D54B4F"/>
    <w:rsid w:val="00D60B1E"/>
    <w:rsid w:val="00D663F7"/>
    <w:rsid w:val="00D66E67"/>
    <w:rsid w:val="00D7052A"/>
    <w:rsid w:val="00D71513"/>
    <w:rsid w:val="00D94860"/>
    <w:rsid w:val="00DA1CC5"/>
    <w:rsid w:val="00DA3FDD"/>
    <w:rsid w:val="00DA5588"/>
    <w:rsid w:val="00DB713F"/>
    <w:rsid w:val="00DC13F3"/>
    <w:rsid w:val="00DC2371"/>
    <w:rsid w:val="00DD1E85"/>
    <w:rsid w:val="00DE38E7"/>
    <w:rsid w:val="00DE3937"/>
    <w:rsid w:val="00DE5009"/>
    <w:rsid w:val="00DF27E8"/>
    <w:rsid w:val="00DF4DA5"/>
    <w:rsid w:val="00DF5A82"/>
    <w:rsid w:val="00E0329D"/>
    <w:rsid w:val="00E1258C"/>
    <w:rsid w:val="00E1707A"/>
    <w:rsid w:val="00E200FB"/>
    <w:rsid w:val="00E22FEB"/>
    <w:rsid w:val="00E267EB"/>
    <w:rsid w:val="00E30204"/>
    <w:rsid w:val="00E370CC"/>
    <w:rsid w:val="00E44BE8"/>
    <w:rsid w:val="00E508DD"/>
    <w:rsid w:val="00E5114E"/>
    <w:rsid w:val="00E5255A"/>
    <w:rsid w:val="00E623D0"/>
    <w:rsid w:val="00E663EB"/>
    <w:rsid w:val="00E77F4A"/>
    <w:rsid w:val="00E85B6F"/>
    <w:rsid w:val="00E911BA"/>
    <w:rsid w:val="00E94201"/>
    <w:rsid w:val="00EB15BB"/>
    <w:rsid w:val="00EB233D"/>
    <w:rsid w:val="00EB471F"/>
    <w:rsid w:val="00EB4C3E"/>
    <w:rsid w:val="00EC01C3"/>
    <w:rsid w:val="00EE5600"/>
    <w:rsid w:val="00EF754D"/>
    <w:rsid w:val="00EF7B7F"/>
    <w:rsid w:val="00F011D4"/>
    <w:rsid w:val="00F02693"/>
    <w:rsid w:val="00F032E6"/>
    <w:rsid w:val="00F05FA2"/>
    <w:rsid w:val="00F12793"/>
    <w:rsid w:val="00F278A2"/>
    <w:rsid w:val="00F30775"/>
    <w:rsid w:val="00F34A01"/>
    <w:rsid w:val="00F528D9"/>
    <w:rsid w:val="00F53C0D"/>
    <w:rsid w:val="00F64BFF"/>
    <w:rsid w:val="00F65FDC"/>
    <w:rsid w:val="00F7205C"/>
    <w:rsid w:val="00F734C2"/>
    <w:rsid w:val="00F77BD3"/>
    <w:rsid w:val="00F77F8E"/>
    <w:rsid w:val="00F81780"/>
    <w:rsid w:val="00F85C57"/>
    <w:rsid w:val="00F919F7"/>
    <w:rsid w:val="00FA7FA7"/>
    <w:rsid w:val="00FC1EB1"/>
    <w:rsid w:val="00FD44EF"/>
    <w:rsid w:val="00FD7D86"/>
    <w:rsid w:val="00FE0D0D"/>
    <w:rsid w:val="00FE4393"/>
    <w:rsid w:val="00FF2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591D5"/>
  <w15:chartTrackingRefBased/>
  <w15:docId w15:val="{1180C08D-0587-4866-8E5B-CC7401D6E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D09"/>
    <w:pPr>
      <w:spacing w:after="160" w:line="259" w:lineRule="auto"/>
    </w:pPr>
    <w:rPr>
      <w:kern w:val="0"/>
    </w:rPr>
  </w:style>
  <w:style w:type="paragraph" w:styleId="Heading1">
    <w:name w:val="heading 1"/>
    <w:basedOn w:val="Normal"/>
    <w:next w:val="Normal"/>
    <w:link w:val="Heading1Char"/>
    <w:uiPriority w:val="9"/>
    <w:qFormat/>
    <w:rsid w:val="00050720"/>
    <w:pPr>
      <w:pBdr>
        <w:top w:val="single" w:sz="6" w:space="1" w:color="auto"/>
        <w:left w:val="single" w:sz="6" w:space="4" w:color="auto"/>
        <w:bottom w:val="single" w:sz="6" w:space="1" w:color="auto"/>
        <w:right w:val="single" w:sz="6" w:space="4" w:color="auto"/>
      </w:pBdr>
      <w:shd w:val="clear" w:color="auto" w:fill="C1E4F5"/>
      <w:outlineLvl w:val="0"/>
    </w:pPr>
    <w:rPr>
      <w:b/>
      <w:bCs/>
      <w:sz w:val="26"/>
      <w:szCs w:val="26"/>
    </w:rPr>
  </w:style>
  <w:style w:type="paragraph" w:styleId="Heading2">
    <w:name w:val="heading 2"/>
    <w:basedOn w:val="Normal"/>
    <w:next w:val="Normal"/>
    <w:link w:val="Heading2Char"/>
    <w:uiPriority w:val="9"/>
    <w:semiHidden/>
    <w:unhideWhenUsed/>
    <w:qFormat/>
    <w:rsid w:val="00097D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7D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7D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7D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7D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7D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7D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7D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0720"/>
    <w:rPr>
      <w:b/>
      <w:bCs/>
      <w:kern w:val="0"/>
      <w:sz w:val="26"/>
      <w:szCs w:val="26"/>
      <w:shd w:val="clear" w:color="auto" w:fill="C1E4F5"/>
    </w:rPr>
  </w:style>
  <w:style w:type="character" w:customStyle="1" w:styleId="Heading2Char">
    <w:name w:val="Heading 2 Char"/>
    <w:basedOn w:val="DefaultParagraphFont"/>
    <w:link w:val="Heading2"/>
    <w:uiPriority w:val="9"/>
    <w:semiHidden/>
    <w:rsid w:val="00097D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7D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7D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7D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7D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7D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7D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7D09"/>
    <w:rPr>
      <w:rFonts w:eastAsiaTheme="majorEastAsia" w:cstheme="majorBidi"/>
      <w:color w:val="272727" w:themeColor="text1" w:themeTint="D8"/>
    </w:rPr>
  </w:style>
  <w:style w:type="paragraph" w:styleId="Title">
    <w:name w:val="Title"/>
    <w:basedOn w:val="Normal"/>
    <w:next w:val="Normal"/>
    <w:link w:val="TitleChar"/>
    <w:uiPriority w:val="10"/>
    <w:qFormat/>
    <w:rsid w:val="00097D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7D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7D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7D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7D09"/>
    <w:pPr>
      <w:spacing w:before="160"/>
      <w:jc w:val="center"/>
    </w:pPr>
    <w:rPr>
      <w:i/>
      <w:iCs/>
      <w:color w:val="404040" w:themeColor="text1" w:themeTint="BF"/>
    </w:rPr>
  </w:style>
  <w:style w:type="character" w:customStyle="1" w:styleId="QuoteChar">
    <w:name w:val="Quote Char"/>
    <w:basedOn w:val="DefaultParagraphFont"/>
    <w:link w:val="Quote"/>
    <w:uiPriority w:val="29"/>
    <w:rsid w:val="00097D09"/>
    <w:rPr>
      <w:i/>
      <w:iCs/>
      <w:color w:val="404040" w:themeColor="text1" w:themeTint="BF"/>
    </w:rPr>
  </w:style>
  <w:style w:type="paragraph" w:styleId="ListParagraph">
    <w:name w:val="List Paragraph"/>
    <w:basedOn w:val="Normal"/>
    <w:uiPriority w:val="34"/>
    <w:qFormat/>
    <w:rsid w:val="00097D09"/>
    <w:pPr>
      <w:ind w:left="720"/>
      <w:contextualSpacing/>
    </w:pPr>
  </w:style>
  <w:style w:type="character" w:styleId="IntenseEmphasis">
    <w:name w:val="Intense Emphasis"/>
    <w:basedOn w:val="DefaultParagraphFont"/>
    <w:uiPriority w:val="21"/>
    <w:qFormat/>
    <w:rsid w:val="00097D09"/>
    <w:rPr>
      <w:i/>
      <w:iCs/>
      <w:color w:val="0F4761" w:themeColor="accent1" w:themeShade="BF"/>
    </w:rPr>
  </w:style>
  <w:style w:type="paragraph" w:styleId="IntenseQuote">
    <w:name w:val="Intense Quote"/>
    <w:basedOn w:val="Normal"/>
    <w:next w:val="Normal"/>
    <w:link w:val="IntenseQuoteChar"/>
    <w:uiPriority w:val="30"/>
    <w:qFormat/>
    <w:rsid w:val="00097D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7D09"/>
    <w:rPr>
      <w:i/>
      <w:iCs/>
      <w:color w:val="0F4761" w:themeColor="accent1" w:themeShade="BF"/>
    </w:rPr>
  </w:style>
  <w:style w:type="character" w:styleId="IntenseReference">
    <w:name w:val="Intense Reference"/>
    <w:basedOn w:val="DefaultParagraphFont"/>
    <w:uiPriority w:val="32"/>
    <w:qFormat/>
    <w:rsid w:val="00097D09"/>
    <w:rPr>
      <w:b/>
      <w:bCs/>
      <w:smallCaps/>
      <w:color w:val="0F4761" w:themeColor="accent1" w:themeShade="BF"/>
      <w:spacing w:val="5"/>
    </w:rPr>
  </w:style>
  <w:style w:type="table" w:styleId="TableGrid">
    <w:name w:val="Table Grid"/>
    <w:basedOn w:val="TableNormal"/>
    <w:uiPriority w:val="39"/>
    <w:rsid w:val="002869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392</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Library Materials Challenge Form</dc:title>
  <dc:subject/>
  <dc:creator>Slack, James</dc:creator>
  <cp:keywords/>
  <dc:description/>
  <cp:lastModifiedBy>Ponti, Tony</cp:lastModifiedBy>
  <cp:revision>3</cp:revision>
  <dcterms:created xsi:type="dcterms:W3CDTF">2025-08-20T16:49:00Z</dcterms:created>
  <dcterms:modified xsi:type="dcterms:W3CDTF">2025-08-20T17:46:00Z</dcterms:modified>
</cp:coreProperties>
</file>