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FD80" w14:textId="77777777" w:rsidR="00FF6C8A" w:rsidRDefault="00FF6C8A" w:rsidP="0064358A">
      <w:pPr>
        <w:spacing w:after="0" w:line="240" w:lineRule="auto"/>
        <w:rPr>
          <w:rFonts w:ascii="Courier New" w:hAnsi="Courier New" w:cs="Courier New"/>
        </w:rPr>
      </w:pPr>
    </w:p>
    <w:p w14:paraId="2AF59C4F" w14:textId="77777777" w:rsidR="00FF6C8A" w:rsidRDefault="00FF6C8A" w:rsidP="0064358A">
      <w:pPr>
        <w:spacing w:after="0" w:line="240" w:lineRule="auto"/>
        <w:rPr>
          <w:rFonts w:ascii="Courier New" w:hAnsi="Courier New" w:cs="Courier New"/>
        </w:rPr>
      </w:pPr>
    </w:p>
    <w:p w14:paraId="0F7FCAE8" w14:textId="77EB7AC9" w:rsidR="00FF6C8A" w:rsidRPr="00FF6C8A" w:rsidRDefault="00FF6C8A" w:rsidP="0064358A">
      <w:pPr>
        <w:spacing w:after="0" w:line="240" w:lineRule="auto"/>
        <w:rPr>
          <w:rFonts w:ascii="Garamond" w:hAnsi="Garamond"/>
          <w:b/>
          <w:sz w:val="40"/>
          <w:szCs w:val="40"/>
        </w:rPr>
      </w:pPr>
      <w:r w:rsidRPr="00FF6C8A">
        <w:rPr>
          <w:rFonts w:ascii="Garamond" w:hAnsi="Garamond"/>
          <w:b/>
          <w:sz w:val="40"/>
          <w:szCs w:val="40"/>
        </w:rPr>
        <w:t>Appendix B – TREx XML Schema</w:t>
      </w:r>
    </w:p>
    <w:p w14:paraId="1FD27951" w14:textId="77777777" w:rsidR="00FF6C8A" w:rsidRDefault="00FF6C8A" w:rsidP="0064358A">
      <w:pPr>
        <w:spacing w:after="0" w:line="240" w:lineRule="auto"/>
        <w:rPr>
          <w:rFonts w:ascii="Courier New" w:hAnsi="Courier New" w:cs="Courier New"/>
        </w:rPr>
      </w:pPr>
    </w:p>
    <w:p w14:paraId="1D8A238A" w14:textId="570254E5"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&lt;?xml version="1.0" encoding="utf-8"?&gt;</w:t>
      </w:r>
    </w:p>
    <w:p w14:paraId="57821B6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&lt;xs:schema targetNamespace="urn:us:tx:state:tea:TREx:v1.17"</w:t>
      </w:r>
    </w:p>
    <w:p w14:paraId="3561458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xmlns:trex="urn:us:tx:state:tea:TREx:v1.17"</w:t>
      </w:r>
    </w:p>
    <w:p w14:paraId="6FB6594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xmlns:xs="http://www.w3.org/2001/XMLSchema"</w:t>
      </w:r>
    </w:p>
    <w:p w14:paraId="418D2E2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elementFormDefault="unqualified"</w:t>
      </w:r>
    </w:p>
    <w:p w14:paraId="60304AC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attributeFormDefault="unqualified"</w:t>
      </w:r>
    </w:p>
    <w:p w14:paraId="37B1D8D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version="v1.0"&gt;</w:t>
      </w:r>
    </w:p>
    <w:p w14:paraId="3CD85F16" w14:textId="77777777" w:rsidR="0064358A" w:rsidRPr="00FF6C8A" w:rsidRDefault="0064358A" w:rsidP="0064358A">
      <w:pPr>
        <w:spacing w:after="0" w:line="240" w:lineRule="auto"/>
        <w:rPr>
          <w:rFonts w:ascii="Courier New" w:hAnsi="Courier New" w:cs="Courier New"/>
        </w:rPr>
      </w:pPr>
    </w:p>
    <w:p w14:paraId="53C4A48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&lt;xs:element name="TRExStudentRecords" type="trex:StudentRecordsType" /&gt;</w:t>
      </w:r>
    </w:p>
    <w:p w14:paraId="39E9EC6C" w14:textId="77777777" w:rsidR="0064358A" w:rsidRPr="00FF6C8A" w:rsidRDefault="0064358A" w:rsidP="0064358A">
      <w:pPr>
        <w:spacing w:after="0" w:line="240" w:lineRule="auto"/>
        <w:rPr>
          <w:rFonts w:ascii="Courier New" w:hAnsi="Courier New" w:cs="Courier New"/>
        </w:rPr>
      </w:pPr>
    </w:p>
    <w:p w14:paraId="5E1FC95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name="AbbreviationType"&gt;</w:t>
      </w:r>
    </w:p>
    <w:p w14:paraId="047C143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271FE39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0D69C88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value="100" /&gt;</w:t>
      </w:r>
    </w:p>
    <w:p w14:paraId="2E3ECC3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3A2E414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1B8A7FE8" w14:textId="77777777" w:rsidR="0064358A" w:rsidRPr="00FF6C8A" w:rsidRDefault="0064358A" w:rsidP="0064358A">
      <w:pPr>
        <w:spacing w:after="0" w:line="240" w:lineRule="auto"/>
        <w:rPr>
          <w:rFonts w:ascii="Courier New" w:hAnsi="Courier New" w:cs="Courier New"/>
        </w:rPr>
      </w:pPr>
    </w:p>
    <w:p w14:paraId="2B59B59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name="AcademicSessionType"&gt;</w:t>
      </w:r>
    </w:p>
    <w:p w14:paraId="2B97E7D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7DA65E0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name="SchoolYear" type="trex:YearRangeType" maxOccurs="unbounded" /&gt;</w:t>
      </w:r>
    </w:p>
    <w:p w14:paraId="7272F9F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name="GradeLevel" type="trex:GradeLevelType" /&gt;</w:t>
      </w:r>
    </w:p>
    <w:p w14:paraId="3FECE35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name="SessionType" type="trex:SessionTypeType" minOccurs="0" /&gt;</w:t>
      </w:r>
    </w:p>
    <w:p w14:paraId="7DDA02E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name="Course" type="trex:CourseType" maxOccurs="unbounded" /&gt;</w:t>
      </w:r>
    </w:p>
    <w:p w14:paraId="2FAF302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name="AcademicSummary" type="trex:AcademicSummaryType" minOccurs="0" /&gt;</w:t>
      </w:r>
    </w:p>
    <w:p w14:paraId="6ED69A3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39E7E2B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0FF238B7" w14:textId="77777777" w:rsidR="0064358A" w:rsidRPr="00FF6C8A" w:rsidRDefault="0064358A" w:rsidP="0064358A">
      <w:pPr>
        <w:spacing w:after="0" w:line="240" w:lineRule="auto"/>
        <w:rPr>
          <w:rFonts w:ascii="Courier New" w:hAnsi="Courier New" w:cs="Courier New"/>
        </w:rPr>
      </w:pPr>
    </w:p>
    <w:p w14:paraId="5A7685F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name="AcademicStatusType"&gt;</w:t>
      </w:r>
    </w:p>
    <w:p w14:paraId="0FFE4B7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29A2F6C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&lt;xs:element name="GraduationDate" type="trex:YMType" minOccurs="0" /&gt;</w:t>
      </w:r>
    </w:p>
    <w:p w14:paraId="6BE2914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name="SpeechMetDate" type="trex:YMType" minOccurs="0" /&gt;</w:t>
      </w:r>
    </w:p>
    <w:p w14:paraId="6DED22B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name="GraduationDiplomaType" type="trex:GraduationDiplomaTypeType" minOccurs="0" /&gt;</w:t>
      </w:r>
    </w:p>
    <w:p w14:paraId="3D59CE7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name="CertificateDate" type="trex:YMDType" minOccurs="0" /&gt;</w:t>
      </w:r>
    </w:p>
    <w:p w14:paraId="3952EBD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name="TexasGrant" type="trex:TexasGrantType" minOccurs="0" /&gt;</w:t>
      </w:r>
    </w:p>
    <w:p w14:paraId="3D2FA3C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name="DistinguishedAchievements" type="trex:DistinguishedAchievementType" minOccurs="0" maxOccurs="1" /&gt;</w:t>
      </w:r>
    </w:p>
    <w:p w14:paraId="67AAD3F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name="FHSPParticipationCode" type="trex:FHSP" minOccurs="0" /&gt;</w:t>
      </w:r>
    </w:p>
    <w:p w14:paraId="1F93BB2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name="FHSPDistingIndicatorCode" type="trex:FHSP" minOccurs="0" /&gt;</w:t>
      </w:r>
    </w:p>
    <w:p w14:paraId="017F6EA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name="STEMEndorsementCode" type="trex:FHSP" minOccurs="0" /&gt;</w:t>
      </w:r>
    </w:p>
    <w:p w14:paraId="10C4F24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name="BusinessEndorsementCode" type="trex:FHSP" minOccurs="0" /&gt;</w:t>
      </w:r>
    </w:p>
    <w:p w14:paraId="6E907AE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name="PublicServicesEndorsementCode" type="trex:FHSP" minOccurs="0" /&gt;</w:t>
      </w:r>
    </w:p>
    <w:p w14:paraId="37C873E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name="ArtsEndorsementCode" type="trex:FHSP" minOccurs="0" /&gt;</w:t>
      </w:r>
    </w:p>
    <w:p w14:paraId="2012738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name="MultiStudiesEndorsementCode" type="trex:FHSP" minOccurs="0" /&gt;</w:t>
      </w:r>
    </w:p>
    <w:p w14:paraId="7EE7C8E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name="DualCreditType" type="trex:PerfAckDualCreditType" minOccurs="0" maxOccurs="unbounded" /&gt;</w:t>
      </w:r>
    </w:p>
    <w:p w14:paraId="1D1245B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name="BilingBilitType" type="trex:PerfAckBilingBilitType" minOccurs="0" maxOccurs="unbounded" /&gt;</w:t>
      </w:r>
    </w:p>
    <w:p w14:paraId="61095F8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name="CollegeAssessType" type="trex:PerfAckCollegeAssessType" minOccurs="0" maxOccurs="unbounded" /&gt;</w:t>
      </w:r>
    </w:p>
    <w:p w14:paraId="3FA3E83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&lt;xs:element name="ApIbType" type="trex:PerfAckApIbType" minOccurs="0" maxOccurs="unbounded" /&gt;</w:t>
      </w:r>
    </w:p>
    <w:p w14:paraId="0E11263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name="CertLicType" type="trex:PerfAckCertLicType" minOccurs="0" maxOccurs="unbounded" /&gt;</w:t>
      </w:r>
    </w:p>
    <w:p w14:paraId="42F4768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name="IGCGradReview" type="trex:IGCCodeType" minOccurs="0" /&gt;</w:t>
      </w:r>
    </w:p>
    <w:p w14:paraId="3773213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name="FHSPCollegeCareerInstructionIndicator" type="trex:ParticipationType" minOccurs="0" /&gt;</w:t>
      </w:r>
    </w:p>
    <w:p w14:paraId="56CEC3A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name="AssociateDegree" type="trex:ParticipationType" minOccurs="0" /&gt;</w:t>
      </w:r>
    </w:p>
    <w:p w14:paraId="5533C03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name="OnRamps" type="trex:ParticipationType" minOccurs="0" /&gt;</w:t>
      </w:r>
    </w:p>
    <w:p w14:paraId="3D62F2A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name="Section504" type="trex:ParticipationType" minOccurs="0" /&gt;</w:t>
      </w:r>
    </w:p>
    <w:p w14:paraId="18049CC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name="POIIMetDate" type="trex:YMType" minOccurs="0" /&gt;</w:t>
      </w:r>
    </w:p>
    <w:p w14:paraId="03FE840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name="CPRMetDate" type="trex:YMType" minOccurs="0" /&gt;</w:t>
      </w:r>
    </w:p>
    <w:p w14:paraId="561B302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name="StarOfTexas" type="trex:ParticipationType" minOccurs="0" /&gt;</w:t>
      </w:r>
    </w:p>
    <w:p w14:paraId="6C12D91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2A1F963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18D342E8" w14:textId="77777777" w:rsidR="0064358A" w:rsidRPr="00FF6C8A" w:rsidRDefault="0064358A" w:rsidP="0064358A">
      <w:pPr>
        <w:spacing w:after="0" w:line="240" w:lineRule="auto"/>
        <w:rPr>
          <w:rFonts w:ascii="Courier New" w:hAnsi="Courier New" w:cs="Courier New"/>
        </w:rPr>
      </w:pPr>
    </w:p>
    <w:p w14:paraId="7BBA803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name="FHSP"&gt;</w:t>
      </w:r>
    </w:p>
    <w:p w14:paraId="3CD5B83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6E07ED2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 /&gt;&lt;!-- Student is not pursuing or participating --&gt;</w:t>
      </w:r>
    </w:p>
    <w:p w14:paraId="41225B6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Student is Pursuing --&gt;</w:t>
      </w:r>
    </w:p>
    <w:p w14:paraId="5E19045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 /&gt;&lt;!-- Student has Completed --&gt;</w:t>
      </w:r>
    </w:p>
    <w:p w14:paraId="00C83E7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1D124D2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6226A1CA" w14:textId="77777777" w:rsidR="0064358A" w:rsidRPr="00FF6C8A" w:rsidRDefault="0064358A" w:rsidP="0064358A">
      <w:pPr>
        <w:spacing w:after="0" w:line="240" w:lineRule="auto"/>
        <w:rPr>
          <w:rFonts w:ascii="Courier New" w:hAnsi="Courier New" w:cs="Courier New"/>
        </w:rPr>
      </w:pPr>
    </w:p>
    <w:p w14:paraId="7F19B8C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name="AcademicSummaryType"&gt;</w:t>
      </w:r>
    </w:p>
    <w:p w14:paraId="18D3A71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t>&lt;xs:sequence&gt;</w:t>
      </w:r>
    </w:p>
    <w:p w14:paraId="0ABD880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name="GPA" type="trex:GPAType" minOccurs="0" /&gt;</w:t>
      </w:r>
    </w:p>
    <w:p w14:paraId="24174AC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name="ClassTotalNumber" type="trex:ClassTotalNumberType" minOccurs="0" /&gt;</w:t>
      </w:r>
    </w:p>
    <w:p w14:paraId="2C9BB76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name="ClassRank" type="trex:ClassRankType" minOccurs="0" /&gt;</w:t>
      </w:r>
    </w:p>
    <w:p w14:paraId="6CD732A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name="ClassRankingDate" type="trex:YMDType" minOccurs="0" /&gt;</w:t>
      </w:r>
    </w:p>
    <w:p w14:paraId="16BFC4E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name="Quartile" type="trex:QuartileType" minOccurs="0" /&gt;</w:t>
      </w:r>
    </w:p>
    <w:p w14:paraId="55F2AD3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name="CollegeCampusCode" type="trex:CollegeCampusCodeType" minOccurs="0" /&gt;</w:t>
      </w:r>
    </w:p>
    <w:p w14:paraId="59EBC6C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4535E28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3F3F9F18" w14:textId="77777777" w:rsidR="0064358A" w:rsidRPr="00FF6C8A" w:rsidRDefault="0064358A" w:rsidP="0064358A">
      <w:pPr>
        <w:spacing w:after="0" w:line="240" w:lineRule="auto"/>
        <w:rPr>
          <w:rFonts w:ascii="Courier New" w:hAnsi="Courier New" w:cs="Courier New"/>
        </w:rPr>
      </w:pPr>
    </w:p>
    <w:p w14:paraId="06C73DF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name="AdditionalTestNameType"&gt;</w:t>
      </w:r>
    </w:p>
    <w:p w14:paraId="24A0722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3A4780E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6429161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value="60" /&gt;</w:t>
      </w:r>
    </w:p>
    <w:p w14:paraId="1741CAC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520CD3E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512A8482" w14:textId="77777777" w:rsidR="0064358A" w:rsidRPr="00FF6C8A" w:rsidRDefault="0064358A" w:rsidP="0064358A">
      <w:pPr>
        <w:spacing w:after="0" w:line="240" w:lineRule="auto"/>
        <w:rPr>
          <w:rFonts w:ascii="Courier New" w:hAnsi="Courier New" w:cs="Courier New"/>
        </w:rPr>
      </w:pPr>
    </w:p>
    <w:p w14:paraId="672A5A8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name="AddressStringType"&gt;</w:t>
      </w:r>
    </w:p>
    <w:p w14:paraId="5EDFA4B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44BED8B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688DF02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value="50" /&gt;</w:t>
      </w:r>
    </w:p>
    <w:p w14:paraId="2843D18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4CCAFAF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2209DEE5" w14:textId="77777777" w:rsidR="0064358A" w:rsidRPr="00FF6C8A" w:rsidRDefault="0064358A" w:rsidP="0064358A">
      <w:pPr>
        <w:spacing w:after="0" w:line="240" w:lineRule="auto"/>
        <w:rPr>
          <w:rFonts w:ascii="Courier New" w:hAnsi="Courier New" w:cs="Courier New"/>
        </w:rPr>
      </w:pPr>
    </w:p>
    <w:p w14:paraId="6FB8CDE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name="AddressType"&gt;</w:t>
      </w:r>
    </w:p>
    <w:p w14:paraId="1FBF370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05AE34C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name="Address" type="trex:AddressStringType" minOccurs="0" /&gt;</w:t>
      </w:r>
    </w:p>
    <w:p w14:paraId="072A683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&lt;xs:element name="City" type="trex:CityType" minOccurs="0" /&gt;</w:t>
      </w:r>
    </w:p>
    <w:p w14:paraId="00EDD8B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name="StateProvince" type="trex:StateProvinceType" minOccurs="0" /&gt;</w:t>
      </w:r>
    </w:p>
    <w:p w14:paraId="3FA05F5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name="Country" type="trex:CountryType" minOccurs="0" /&gt;</w:t>
      </w:r>
    </w:p>
    <w:p w14:paraId="06766B8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name="PostalCode" type="trex:PostalCodeType" minOccurs="0" /&gt;</w:t>
      </w:r>
    </w:p>
    <w:p w14:paraId="080877C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47E7132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06D6E2E4" w14:textId="77777777" w:rsidR="0064358A" w:rsidRPr="00FF6C8A" w:rsidRDefault="0064358A" w:rsidP="0064358A">
      <w:pPr>
        <w:spacing w:after="0" w:line="240" w:lineRule="auto"/>
        <w:rPr>
          <w:rFonts w:ascii="Courier New" w:hAnsi="Courier New" w:cs="Courier New"/>
        </w:rPr>
      </w:pPr>
    </w:p>
    <w:p w14:paraId="7CCAF3E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name="AssessmentSubTestType"&gt;</w:t>
      </w:r>
    </w:p>
    <w:p w14:paraId="10FB01A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087AB0A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name="SubTestName" type="trex:SubTestNameType" minOccurs="0" /&gt;</w:t>
      </w:r>
    </w:p>
    <w:p w14:paraId="65D7690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name="SubTestScore" type="trex:TestScoreType" minOccurs="0" /&gt;</w:t>
      </w:r>
    </w:p>
    <w:p w14:paraId="13E52F8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5A5C01F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16C3361F" w14:textId="77777777" w:rsidR="0064358A" w:rsidRPr="00FF6C8A" w:rsidRDefault="0064358A" w:rsidP="0064358A">
      <w:pPr>
        <w:spacing w:after="0" w:line="240" w:lineRule="auto"/>
        <w:rPr>
          <w:rFonts w:ascii="Courier New" w:hAnsi="Courier New" w:cs="Courier New"/>
        </w:rPr>
      </w:pPr>
    </w:p>
    <w:p w14:paraId="5A00063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name="AssessmentType"&gt;</w:t>
      </w:r>
    </w:p>
    <w:p w14:paraId="4DFC879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6BE96FA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&lt;xs:choice&gt;</w:t>
      </w:r>
    </w:p>
    <w:p w14:paraId="756C8F4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name="TestName" type="trex:TestNameType" minOccurs="0" /&gt;</w:t>
      </w:r>
    </w:p>
    <w:p w14:paraId="60C0EF7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name="AdditionalTestName" type="trex:AdditionalTestNameType" minOccurs="0" /&gt;</w:t>
      </w:r>
    </w:p>
    <w:p w14:paraId="64AF278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&lt;/xs:choice&gt;</w:t>
      </w:r>
    </w:p>
    <w:p w14:paraId="2E8D5A7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name="TestLevel" type="trex:GradeLevelType" minOccurs="0" /&gt;</w:t>
      </w:r>
    </w:p>
    <w:p w14:paraId="7FD34B1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name="TestDate" type="trex:YMType" minOccurs="0" /&gt;</w:t>
      </w:r>
    </w:p>
    <w:p w14:paraId="67F4610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name="ExitRequirementMetDate" type="trex:YMType" minOccurs="0" /&gt;</w:t>
      </w:r>
    </w:p>
    <w:p w14:paraId="253A77A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&lt;xs:element name="TestScore" type="trex:TestScoreType" minOccurs="0" /&gt;</w:t>
      </w:r>
    </w:p>
    <w:p w14:paraId="4F0CE0B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name="TestCode" type="trex:TestCodeType" minOccurs="0" /&gt;</w:t>
      </w:r>
    </w:p>
    <w:p w14:paraId="3C14A16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name="PerformanceLevel" type="trex:PerformanceLevelType" minOccurs="0" /&gt;</w:t>
      </w:r>
    </w:p>
    <w:p w14:paraId="7E816BC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name="AssessmentSubTest" type="trex:AssessmentSubTestType" minOccurs="0" maxOccurs="unbounded" /&gt;</w:t>
      </w:r>
    </w:p>
    <w:p w14:paraId="461065F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7E24A93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5F7D9AAB" w14:textId="77777777" w:rsidR="0064358A" w:rsidRPr="00FF6C8A" w:rsidRDefault="0064358A" w:rsidP="0064358A">
      <w:pPr>
        <w:spacing w:after="0" w:line="240" w:lineRule="auto"/>
        <w:rPr>
          <w:rFonts w:ascii="Courier New" w:hAnsi="Courier New" w:cs="Courier New"/>
        </w:rPr>
      </w:pPr>
    </w:p>
    <w:p w14:paraId="70A388B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name="AttendanceType"&gt;</w:t>
      </w:r>
    </w:p>
    <w:p w14:paraId="4CC15C6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3101C53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name="DaysAttended" type="trex:DaysType" minOccurs="0" /&gt;</w:t>
      </w:r>
    </w:p>
    <w:p w14:paraId="2BF6950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name="DaysAbsent" type="trex:DaysType" minOccurs="0" /&gt;</w:t>
      </w:r>
    </w:p>
    <w:p w14:paraId="2DBF4E0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1F208C3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3EB05D52" w14:textId="77777777" w:rsidR="0064358A" w:rsidRPr="00FF6C8A" w:rsidRDefault="0064358A" w:rsidP="0064358A">
      <w:pPr>
        <w:spacing w:after="0" w:line="240" w:lineRule="auto"/>
        <w:rPr>
          <w:rFonts w:ascii="Courier New" w:hAnsi="Courier New" w:cs="Courier New"/>
        </w:rPr>
      </w:pPr>
    </w:p>
    <w:p w14:paraId="0EF8DAE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name="CityType"&gt;</w:t>
      </w:r>
    </w:p>
    <w:p w14:paraId="7BF16CC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77E82C3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20F462B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value="30" /&gt;</w:t>
      </w:r>
    </w:p>
    <w:p w14:paraId="5A7AE2C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375A311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1A1A7941" w14:textId="77777777" w:rsidR="0064358A" w:rsidRPr="00FF6C8A" w:rsidRDefault="0064358A" w:rsidP="0064358A">
      <w:pPr>
        <w:spacing w:after="0" w:line="240" w:lineRule="auto"/>
        <w:rPr>
          <w:rFonts w:ascii="Courier New" w:hAnsi="Courier New" w:cs="Courier New"/>
        </w:rPr>
      </w:pPr>
    </w:p>
    <w:p w14:paraId="04AA7F0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name="ClassTotalNumberType"&gt;</w:t>
      </w:r>
    </w:p>
    <w:p w14:paraId="1BD886F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base="xs:integer"&gt;</w:t>
      </w:r>
    </w:p>
    <w:p w14:paraId="5CBE6D8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&lt;xs:totalDigits value="5" /&gt;</w:t>
      </w:r>
    </w:p>
    <w:p w14:paraId="107C859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141D0E5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39BC6425" w14:textId="77777777" w:rsidR="0064358A" w:rsidRPr="00FF6C8A" w:rsidRDefault="0064358A" w:rsidP="0064358A">
      <w:pPr>
        <w:spacing w:after="0" w:line="240" w:lineRule="auto"/>
        <w:rPr>
          <w:rFonts w:ascii="Courier New" w:hAnsi="Courier New" w:cs="Courier New"/>
        </w:rPr>
      </w:pPr>
    </w:p>
    <w:p w14:paraId="0B5AA3E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t>&lt;xs:simpleType name="ClassPeriodType"&gt;</w:t>
      </w:r>
    </w:p>
    <w:p w14:paraId="2F4F95B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1B2E4B9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5A15D03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value="5" /&gt;</w:t>
      </w:r>
    </w:p>
    <w:p w14:paraId="11E1C65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1D81E05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1A87B442" w14:textId="77777777" w:rsidR="0064358A" w:rsidRPr="00FF6C8A" w:rsidRDefault="0064358A" w:rsidP="0064358A">
      <w:pPr>
        <w:spacing w:after="0" w:line="240" w:lineRule="auto"/>
        <w:rPr>
          <w:rFonts w:ascii="Courier New" w:hAnsi="Courier New" w:cs="Courier New"/>
        </w:rPr>
      </w:pPr>
    </w:p>
    <w:p w14:paraId="631B153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name="ClassRankType"&gt;</w:t>
      </w:r>
    </w:p>
    <w:p w14:paraId="210A365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base="xs:integer"&gt;</w:t>
      </w:r>
    </w:p>
    <w:p w14:paraId="1FD2E95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&lt;xs:totalDigits value="5" /&gt;</w:t>
      </w:r>
    </w:p>
    <w:p w14:paraId="794E8A9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5528AB5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1441D74A" w14:textId="77777777" w:rsidR="0064358A" w:rsidRPr="00FF6C8A" w:rsidRDefault="0064358A" w:rsidP="0064358A">
      <w:pPr>
        <w:spacing w:after="0" w:line="240" w:lineRule="auto"/>
        <w:rPr>
          <w:rFonts w:ascii="Courier New" w:hAnsi="Courier New" w:cs="Courier New"/>
        </w:rPr>
      </w:pPr>
    </w:p>
    <w:p w14:paraId="3CECEB9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name="CollegeCampusCodeType"&gt;</w:t>
      </w:r>
    </w:p>
    <w:p w14:paraId="6816615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3DA1E30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&lt;xs:pattern value="([0-9]{6})" /&gt;</w:t>
      </w:r>
    </w:p>
    <w:p w14:paraId="068F973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4DA9666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76CB8C68" w14:textId="77777777" w:rsidR="0064358A" w:rsidRPr="00FF6C8A" w:rsidRDefault="0064358A" w:rsidP="0064358A">
      <w:pPr>
        <w:spacing w:after="0" w:line="240" w:lineRule="auto"/>
        <w:rPr>
          <w:rFonts w:ascii="Courier New" w:hAnsi="Courier New" w:cs="Courier New"/>
        </w:rPr>
      </w:pPr>
    </w:p>
    <w:p w14:paraId="79D67B0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name="CourseCreditType"&gt;</w:t>
      </w:r>
    </w:p>
    <w:p w14:paraId="343B729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base="xs:decimal"&gt;</w:t>
      </w:r>
    </w:p>
    <w:p w14:paraId="67A7249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&lt;xs:totalDigits value="2" /&gt;</w:t>
      </w:r>
    </w:p>
    <w:p w14:paraId="12331DE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&lt;xs:fractionDigits value="1" /&gt;</w:t>
      </w:r>
    </w:p>
    <w:p w14:paraId="4E0FF6F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55827B2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09BC93EB" w14:textId="77777777" w:rsidR="0064358A" w:rsidRPr="00FF6C8A" w:rsidRDefault="0064358A" w:rsidP="0064358A">
      <w:pPr>
        <w:spacing w:after="0" w:line="240" w:lineRule="auto"/>
        <w:rPr>
          <w:rFonts w:ascii="Courier New" w:hAnsi="Courier New" w:cs="Courier New"/>
        </w:rPr>
      </w:pPr>
    </w:p>
    <w:p w14:paraId="228349A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name="CourseGradeType"&gt;</w:t>
      </w:r>
    </w:p>
    <w:p w14:paraId="21AE719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3C48EF2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550C36B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value="10" /&gt;</w:t>
      </w:r>
    </w:p>
    <w:p w14:paraId="509CBCA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27FD9A1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470D859A" w14:textId="77777777" w:rsidR="0064358A" w:rsidRPr="00FF6C8A" w:rsidRDefault="0064358A" w:rsidP="0064358A">
      <w:pPr>
        <w:spacing w:after="0" w:line="240" w:lineRule="auto"/>
        <w:rPr>
          <w:rFonts w:ascii="Courier New" w:hAnsi="Courier New" w:cs="Courier New"/>
        </w:rPr>
      </w:pPr>
    </w:p>
    <w:p w14:paraId="6CCB3A9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t>&lt;xs:simpleType name="CourseIDType"&gt;</w:t>
      </w:r>
    </w:p>
    <w:p w14:paraId="4B937DE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745313F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3231B1E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value="64" /&gt;</w:t>
      </w:r>
    </w:p>
    <w:p w14:paraId="3783271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3D7E6E7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3660F3BF" w14:textId="77777777" w:rsidR="0064358A" w:rsidRPr="00FF6C8A" w:rsidRDefault="0064358A" w:rsidP="0064358A">
      <w:pPr>
        <w:spacing w:after="0" w:line="240" w:lineRule="auto"/>
        <w:rPr>
          <w:rFonts w:ascii="Courier New" w:hAnsi="Courier New" w:cs="Courier New"/>
        </w:rPr>
      </w:pPr>
    </w:p>
    <w:p w14:paraId="4073AD6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name="CourseTeacherType"&gt;</w:t>
      </w:r>
    </w:p>
    <w:p w14:paraId="30D0C33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53DD79D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7298A9D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value="40" /&gt;</w:t>
      </w:r>
    </w:p>
    <w:p w14:paraId="65B86A6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6ED7E92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6C198723" w14:textId="77777777" w:rsidR="0064358A" w:rsidRPr="00FF6C8A" w:rsidRDefault="0064358A" w:rsidP="0064358A">
      <w:pPr>
        <w:spacing w:after="0" w:line="240" w:lineRule="auto"/>
        <w:rPr>
          <w:rFonts w:ascii="Courier New" w:hAnsi="Courier New" w:cs="Courier New"/>
        </w:rPr>
      </w:pPr>
    </w:p>
    <w:p w14:paraId="2A624C9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name="CourseTitleType"&gt;</w:t>
      </w:r>
    </w:p>
    <w:p w14:paraId="1822097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6CD1D95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498AF66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value="100" /&gt;</w:t>
      </w:r>
    </w:p>
    <w:p w14:paraId="731ACE1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6662176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5C29E28D" w14:textId="77777777" w:rsidR="0064358A" w:rsidRPr="00FF6C8A" w:rsidRDefault="0064358A" w:rsidP="0064358A">
      <w:pPr>
        <w:spacing w:after="0" w:line="240" w:lineRule="auto"/>
        <w:rPr>
          <w:rFonts w:ascii="Courier New" w:hAnsi="Courier New" w:cs="Courier New"/>
        </w:rPr>
      </w:pPr>
    </w:p>
    <w:p w14:paraId="4DE5244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name="CourseType"&gt;</w:t>
      </w:r>
    </w:p>
    <w:p w14:paraId="6AAD5E3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1804DE3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name="CourseTitle" type="trex:CourseTitleType" minOccurs="0" /&gt;</w:t>
      </w:r>
    </w:p>
    <w:p w14:paraId="0DCEBE1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name="CourseID" type="trex:CourseIDType" minOccurs="0" /&gt;</w:t>
      </w:r>
    </w:p>
    <w:p w14:paraId="4F5EB8A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name="Abbreviation" type="trex:AbbreviationType" minOccurs="0" /&gt;</w:t>
      </w:r>
    </w:p>
    <w:p w14:paraId="7FDF42D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name="Semester" type="trex:SemesterType" minOccurs="0" /&gt;</w:t>
      </w:r>
    </w:p>
    <w:p w14:paraId="3313762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name="ClassPeriod" type="trex:ClassPeriodType" minOccurs="0" /&gt;</w:t>
      </w:r>
    </w:p>
    <w:p w14:paraId="0CA8F71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&lt;xs:element name="SubjectArea" type="trex:SubjectAreaType" minOccurs="0" /&gt;</w:t>
      </w:r>
    </w:p>
    <w:p w14:paraId="491CBC7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name="CourseGrade" type="trex:CourseGradeType" minOccurs="0" maxOccurs="unbounded" /&gt;</w:t>
      </w:r>
    </w:p>
    <w:p w14:paraId="6E7641F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name="WithdrawGrade" type="trex:WithdrawGradeType" minOccurs="0" /&gt;</w:t>
      </w:r>
    </w:p>
    <w:p w14:paraId="49CEB2A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name="GradeAverage" type="trex:CourseGradeType" minOccurs="0" /&gt;</w:t>
      </w:r>
    </w:p>
    <w:p w14:paraId="19A84A1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name="CourseCredit" type="trex:CourseCreditType" minOccurs="0" /&gt;</w:t>
      </w:r>
    </w:p>
    <w:p w14:paraId="682E5E1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name="PassFailCredit" type="trex:PassFailCreditType" minOccurs="0" /&gt;</w:t>
      </w:r>
    </w:p>
    <w:p w14:paraId="55DD8CF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name="Explanation" type="trex:CourseExplanationType" minOccurs="0" maxOccurs="unbounded" /&gt;</w:t>
      </w:r>
    </w:p>
    <w:p w14:paraId="2F7611C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name="CourseTeacher" type="trex:CourseTeacherType" minOccurs="0" /&gt;</w:t>
      </w:r>
    </w:p>
    <w:p w14:paraId="5F942F7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name="CreditCampus" type="trex:SchoolIDType" minOccurs="0" /&gt;</w:t>
      </w:r>
    </w:p>
    <w:p w14:paraId="52EEE3D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name="SemesterSeq" type="trex:SemesterSeqType" minOccurs="0" /&gt;</w:t>
      </w:r>
    </w:p>
    <w:p w14:paraId="31A6AA1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name="FinalGradeAverage" type="trex:CourseGradeType" minOccurs="0" /&gt;</w:t>
      </w:r>
    </w:p>
    <w:p w14:paraId="61D8BE3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5305960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185A3D4D" w14:textId="77777777" w:rsidR="0064358A" w:rsidRPr="00FF6C8A" w:rsidRDefault="0064358A" w:rsidP="0064358A">
      <w:pPr>
        <w:spacing w:after="0" w:line="240" w:lineRule="auto"/>
        <w:rPr>
          <w:rFonts w:ascii="Courier New" w:hAnsi="Courier New" w:cs="Courier New"/>
        </w:rPr>
      </w:pPr>
    </w:p>
    <w:p w14:paraId="58EE7EE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name="CurrentCourseworkType"&gt;</w:t>
      </w:r>
    </w:p>
    <w:p w14:paraId="5086314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471DBC8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name="Course" type="trex:CourseType" maxOccurs="unbounded" /&gt;</w:t>
      </w:r>
    </w:p>
    <w:p w14:paraId="5AD635F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name="SchoolYear" type="trex:YearRangeType" /&gt;</w:t>
      </w:r>
    </w:p>
    <w:p w14:paraId="66E079E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name="GradeLevel" type="trex:GradeLevelType" /&gt;</w:t>
      </w:r>
    </w:p>
    <w:p w14:paraId="4CB074F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name="SessionType" type="trex:SessionTypeType" minOccurs="0" /&gt;</w:t>
      </w:r>
    </w:p>
    <w:p w14:paraId="28842BD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t>&lt;/xs:sequence&gt;</w:t>
      </w:r>
    </w:p>
    <w:p w14:paraId="719246C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13B1DCD8" w14:textId="77777777" w:rsidR="0064358A" w:rsidRPr="00FF6C8A" w:rsidRDefault="0064358A" w:rsidP="0064358A">
      <w:pPr>
        <w:spacing w:after="0" w:line="240" w:lineRule="auto"/>
        <w:rPr>
          <w:rFonts w:ascii="Courier New" w:hAnsi="Courier New" w:cs="Courier New"/>
        </w:rPr>
      </w:pPr>
    </w:p>
    <w:p w14:paraId="297205E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name="DaysType"&gt;</w:t>
      </w:r>
    </w:p>
    <w:p w14:paraId="1658B0E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base="xs:decimal"&gt;</w:t>
      </w:r>
    </w:p>
    <w:p w14:paraId="6386724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&lt;xs:totalDigits value="4" /&gt;</w:t>
      </w:r>
    </w:p>
    <w:p w14:paraId="37DB76D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&lt;xs:fractionDigits value="1" /&gt;</w:t>
      </w:r>
    </w:p>
    <w:p w14:paraId="796A2C6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79357A2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139B0541" w14:textId="77777777" w:rsidR="0064358A" w:rsidRPr="00FF6C8A" w:rsidRDefault="0064358A" w:rsidP="0064358A">
      <w:pPr>
        <w:spacing w:after="0" w:line="240" w:lineRule="auto"/>
        <w:rPr>
          <w:rFonts w:ascii="Courier New" w:hAnsi="Courier New" w:cs="Courier New"/>
        </w:rPr>
      </w:pPr>
    </w:p>
    <w:p w14:paraId="3D254A2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name="DisciplineActionNumType"&gt;</w:t>
      </w:r>
    </w:p>
    <w:p w14:paraId="5A9BB00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base="xs:integer"&gt;</w:t>
      </w:r>
    </w:p>
    <w:p w14:paraId="21BE182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&lt;xs:totalDigits value="3" /&gt;</w:t>
      </w:r>
    </w:p>
    <w:p w14:paraId="14B053F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4B91605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23294232" w14:textId="77777777" w:rsidR="0064358A" w:rsidRPr="00FF6C8A" w:rsidRDefault="0064358A" w:rsidP="0064358A">
      <w:pPr>
        <w:spacing w:after="0" w:line="240" w:lineRule="auto"/>
        <w:rPr>
          <w:rFonts w:ascii="Courier New" w:hAnsi="Courier New" w:cs="Courier New"/>
        </w:rPr>
      </w:pPr>
    </w:p>
    <w:p w14:paraId="00DD3D2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name="DisciplineActionType"&gt;</w:t>
      </w:r>
    </w:p>
    <w:p w14:paraId="4280A5F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5C6CAF0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name="DisciplineActionDate" type="trex:YMDType" minOccurs="0" /&gt;</w:t>
      </w:r>
    </w:p>
    <w:p w14:paraId="508490B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name="DisciplineActionNum" type="trex:DisciplineActionNumType" minOccurs="0" /&gt;</w:t>
      </w:r>
    </w:p>
    <w:p w14:paraId="08B0942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name="DisciplineActionCode" type="trex:DisciplineActionCodeType" minOccurs="0" /&gt;</w:t>
      </w:r>
    </w:p>
    <w:p w14:paraId="79303D3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name="DisciplineActionReason" type="trex:DisciplineActionReasonType" minOccurs="0" /&gt;</w:t>
      </w:r>
    </w:p>
    <w:p w14:paraId="4AA91E6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5501255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28019FF2" w14:textId="77777777" w:rsidR="0064358A" w:rsidRPr="00FF6C8A" w:rsidRDefault="0064358A" w:rsidP="0064358A">
      <w:pPr>
        <w:spacing w:after="0" w:line="240" w:lineRule="auto"/>
        <w:rPr>
          <w:rFonts w:ascii="Courier New" w:hAnsi="Courier New" w:cs="Courier New"/>
        </w:rPr>
      </w:pPr>
    </w:p>
    <w:p w14:paraId="6161C2A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name="DistrictIDType"&gt;</w:t>
      </w:r>
    </w:p>
    <w:p w14:paraId="7E7491C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5909395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&lt;xs:pattern value="([0-9]{6})" /&gt;</w:t>
      </w:r>
    </w:p>
    <w:p w14:paraId="51EA75E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2ABB20C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t>&lt;/xs:simpleType&gt;</w:t>
      </w:r>
    </w:p>
    <w:p w14:paraId="67E61D2E" w14:textId="77777777" w:rsidR="0064358A" w:rsidRPr="00FF6C8A" w:rsidRDefault="0064358A" w:rsidP="0064358A">
      <w:pPr>
        <w:spacing w:after="0" w:line="240" w:lineRule="auto"/>
        <w:rPr>
          <w:rFonts w:ascii="Courier New" w:hAnsi="Courier New" w:cs="Courier New"/>
        </w:rPr>
      </w:pPr>
    </w:p>
    <w:p w14:paraId="01FA5D3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name="DistrictNameType"&gt;</w:t>
      </w:r>
    </w:p>
    <w:p w14:paraId="7CD6788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4ADA5DF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36546B0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value="34" /&gt;</w:t>
      </w:r>
    </w:p>
    <w:p w14:paraId="5F9AED9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559AACD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29E5001B" w14:textId="77777777" w:rsidR="0064358A" w:rsidRPr="00FF6C8A" w:rsidRDefault="0064358A" w:rsidP="0064358A">
      <w:pPr>
        <w:spacing w:after="0" w:line="240" w:lineRule="auto"/>
        <w:rPr>
          <w:rFonts w:ascii="Courier New" w:hAnsi="Courier New" w:cs="Courier New"/>
        </w:rPr>
      </w:pPr>
    </w:p>
    <w:p w14:paraId="5141E36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name="EnrollmentType"&gt;</w:t>
      </w:r>
    </w:p>
    <w:p w14:paraId="67BDA6D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71B7017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name="GradeLevel" type="trex:GradeLevelType" minOccurs="0" /&gt;</w:t>
      </w:r>
    </w:p>
    <w:p w14:paraId="14C101C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name="EntryDate" type="trex:YMDType" minOccurs="0" /&gt;</w:t>
      </w:r>
    </w:p>
    <w:p w14:paraId="4B6D584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name="ExitDate" type="trex:YMDType" minOccurs="0" /&gt;</w:t>
      </w:r>
    </w:p>
    <w:p w14:paraId="3CE1603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name="WithdrawDate" type="trex:YMDType" minOccurs="0" /&gt;</w:t>
      </w:r>
    </w:p>
    <w:p w14:paraId="2D35A49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name="WithdrawReason" type="trex:WithdrawReasonType" minOccurs="0" /&gt;</w:t>
      </w:r>
    </w:p>
    <w:p w14:paraId="7DF89AB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name="GradePlaced" type="trex:GradeLevelType" minOccurs="0" /&gt;</w:t>
      </w:r>
    </w:p>
    <w:p w14:paraId="455502A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name="GradePromoted" type="trex:GradeLevelType" minOccurs="0" /&gt;</w:t>
      </w:r>
    </w:p>
    <w:p w14:paraId="6952965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name="GradeRetained" type="trex:GradeLevelType" minOccurs="0" /&gt;</w:t>
      </w:r>
    </w:p>
    <w:p w14:paraId="205EFFE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778CB28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6BAB1022" w14:textId="77777777" w:rsidR="0064358A" w:rsidRPr="00FF6C8A" w:rsidRDefault="0064358A" w:rsidP="0064358A">
      <w:pPr>
        <w:spacing w:after="0" w:line="240" w:lineRule="auto"/>
        <w:rPr>
          <w:rFonts w:ascii="Courier New" w:hAnsi="Courier New" w:cs="Courier New"/>
        </w:rPr>
      </w:pPr>
    </w:p>
    <w:p w14:paraId="1C96CFA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name="EthnicityType"&gt;</w:t>
      </w:r>
    </w:p>
    <w:p w14:paraId="60AA0C4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76A5868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&lt;xs:element name="AmericanIndianAlaskaNativeCode" type="trex:EthnicityYesNoType" /&gt;</w:t>
      </w:r>
    </w:p>
    <w:p w14:paraId="47271CF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name="AsianCode" type="trex:EthnicityYesNoType" /&gt;</w:t>
      </w:r>
    </w:p>
    <w:p w14:paraId="428E4E6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name="BlackAfricanAmericanCode" type="trex:EthnicityYesNoType" /&gt;</w:t>
      </w:r>
    </w:p>
    <w:p w14:paraId="68627AC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name="HispanicLatinoCode" type="trex:EthnicityYesNoType" /&gt;</w:t>
      </w:r>
    </w:p>
    <w:p w14:paraId="250C97A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name="NativeHawaiianPacificIslanderCode" type="trex:EthnicityYesNoType" /&gt;</w:t>
      </w:r>
    </w:p>
    <w:p w14:paraId="6F21E0F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name="WhiteCode" type="trex:EthnicityYesNoType" /&gt;</w:t>
      </w:r>
    </w:p>
    <w:p w14:paraId="01BF552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24322CF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33F3758B" w14:textId="77777777" w:rsidR="0064358A" w:rsidRPr="00FF6C8A" w:rsidRDefault="0064358A" w:rsidP="0064358A">
      <w:pPr>
        <w:spacing w:after="0" w:line="240" w:lineRule="auto"/>
        <w:rPr>
          <w:rFonts w:ascii="Courier New" w:hAnsi="Courier New" w:cs="Courier New"/>
        </w:rPr>
      </w:pPr>
    </w:p>
    <w:p w14:paraId="1DF12B5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name="FirstNameType"&gt;</w:t>
      </w:r>
    </w:p>
    <w:p w14:paraId="48196EC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12BB493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35F3BD8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value="30" /&gt;</w:t>
      </w:r>
    </w:p>
    <w:p w14:paraId="62BAF75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39B0159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3338BF75" w14:textId="77777777" w:rsidR="0064358A" w:rsidRPr="00FF6C8A" w:rsidRDefault="0064358A" w:rsidP="0064358A">
      <w:pPr>
        <w:spacing w:after="0" w:line="240" w:lineRule="auto"/>
        <w:rPr>
          <w:rFonts w:ascii="Courier New" w:hAnsi="Courier New" w:cs="Courier New"/>
        </w:rPr>
      </w:pPr>
    </w:p>
    <w:p w14:paraId="2315CC8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name="GPAType"&gt;</w:t>
      </w:r>
    </w:p>
    <w:p w14:paraId="1654863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43AE2C7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0BECE9C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value="10" /&gt;</w:t>
      </w:r>
    </w:p>
    <w:p w14:paraId="1AD196F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75995E7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17CADCAC" w14:textId="77777777" w:rsidR="0064358A" w:rsidRPr="00FF6C8A" w:rsidRDefault="0064358A" w:rsidP="0064358A">
      <w:pPr>
        <w:spacing w:after="0" w:line="240" w:lineRule="auto"/>
        <w:rPr>
          <w:rFonts w:ascii="Courier New" w:hAnsi="Courier New" w:cs="Courier New"/>
        </w:rPr>
      </w:pPr>
    </w:p>
    <w:p w14:paraId="5C805E5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name="ImmunizationCodeType"&gt;</w:t>
      </w:r>
    </w:p>
    <w:p w14:paraId="43AF2D3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3267082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35B174B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value="35" /&gt;</w:t>
      </w:r>
    </w:p>
    <w:p w14:paraId="73D7B6E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3590594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7DBE4D83" w14:textId="77777777" w:rsidR="0064358A" w:rsidRPr="00FF6C8A" w:rsidRDefault="0064358A" w:rsidP="0064358A">
      <w:pPr>
        <w:spacing w:after="0" w:line="240" w:lineRule="auto"/>
        <w:rPr>
          <w:rFonts w:ascii="Courier New" w:hAnsi="Courier New" w:cs="Courier New"/>
        </w:rPr>
      </w:pPr>
    </w:p>
    <w:p w14:paraId="08B08E6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name="ImmunizationDoseType"&gt;</w:t>
      </w:r>
    </w:p>
    <w:p w14:paraId="7854E4E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base="xs:integer"&gt;</w:t>
      </w:r>
    </w:p>
    <w:p w14:paraId="6BDE750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&lt;xs:totalDigits value="2" /&gt;</w:t>
      </w:r>
    </w:p>
    <w:p w14:paraId="503CFC0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4E9DEBC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1B6A99C5" w14:textId="77777777" w:rsidR="0064358A" w:rsidRPr="00FF6C8A" w:rsidRDefault="0064358A" w:rsidP="0064358A">
      <w:pPr>
        <w:spacing w:after="0" w:line="240" w:lineRule="auto"/>
        <w:rPr>
          <w:rFonts w:ascii="Courier New" w:hAnsi="Courier New" w:cs="Courier New"/>
        </w:rPr>
      </w:pPr>
    </w:p>
    <w:p w14:paraId="6399CCB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name="ImmunizationType"&gt;</w:t>
      </w:r>
    </w:p>
    <w:p w14:paraId="1E4E900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46F7007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name="ImmunizationCode" type="trex:ImmunizationCodeType" minOccurs="0" /&gt;</w:t>
      </w:r>
    </w:p>
    <w:p w14:paraId="0CDA362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name="ImmunizationDate" type="trex:YMDType" minOccurs="0" /&gt;</w:t>
      </w:r>
    </w:p>
    <w:p w14:paraId="2A5CCE0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name="ImmunizationDose" type="trex:ImmunizationDoseType" minOccurs="0" /&gt;</w:t>
      </w:r>
    </w:p>
    <w:p w14:paraId="455914D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0582948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7D8950B0" w14:textId="77777777" w:rsidR="0064358A" w:rsidRPr="00FF6C8A" w:rsidRDefault="0064358A" w:rsidP="0064358A">
      <w:pPr>
        <w:spacing w:after="0" w:line="240" w:lineRule="auto"/>
        <w:rPr>
          <w:rFonts w:ascii="Courier New" w:hAnsi="Courier New" w:cs="Courier New"/>
        </w:rPr>
      </w:pPr>
    </w:p>
    <w:p w14:paraId="17E978F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name="LastNameType"&gt;</w:t>
      </w:r>
    </w:p>
    <w:p w14:paraId="72D3179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273BDC1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3E77EE1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value="40" /&gt;</w:t>
      </w:r>
    </w:p>
    <w:p w14:paraId="19F6EDD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310EE4A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236710E5" w14:textId="77777777" w:rsidR="0064358A" w:rsidRPr="00FF6C8A" w:rsidRDefault="0064358A" w:rsidP="0064358A">
      <w:pPr>
        <w:spacing w:after="0" w:line="240" w:lineRule="auto"/>
        <w:rPr>
          <w:rFonts w:ascii="Courier New" w:hAnsi="Courier New" w:cs="Courier New"/>
        </w:rPr>
      </w:pPr>
    </w:p>
    <w:p w14:paraId="43FFF17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name="MiddleNameType"&gt;</w:t>
      </w:r>
    </w:p>
    <w:p w14:paraId="4CDE442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05E89C2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47BB48C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value="30" /&gt;</w:t>
      </w:r>
    </w:p>
    <w:p w14:paraId="76E4C8F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41FFC76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0C90F869" w14:textId="77777777" w:rsidR="0064358A" w:rsidRPr="00FF6C8A" w:rsidRDefault="0064358A" w:rsidP="0064358A">
      <w:pPr>
        <w:spacing w:after="0" w:line="240" w:lineRule="auto"/>
        <w:rPr>
          <w:rFonts w:ascii="Courier New" w:hAnsi="Courier New" w:cs="Courier New"/>
        </w:rPr>
      </w:pPr>
    </w:p>
    <w:p w14:paraId="309686A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name="LocalIDType"&gt;</w:t>
      </w:r>
    </w:p>
    <w:p w14:paraId="19B8521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t>&lt;xs:restriction base="xs:token"&gt;</w:t>
      </w:r>
    </w:p>
    <w:p w14:paraId="4F330B2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743F071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value="9" /&gt;</w:t>
      </w:r>
    </w:p>
    <w:p w14:paraId="30FF10B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4430E19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224A7482" w14:textId="77777777" w:rsidR="0064358A" w:rsidRPr="00FF6C8A" w:rsidRDefault="0064358A" w:rsidP="0064358A">
      <w:pPr>
        <w:spacing w:after="0" w:line="240" w:lineRule="auto"/>
        <w:rPr>
          <w:rFonts w:ascii="Courier New" w:hAnsi="Courier New" w:cs="Courier New"/>
        </w:rPr>
      </w:pPr>
    </w:p>
    <w:p w14:paraId="1D646A3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name="ParentType"&gt;</w:t>
      </w:r>
    </w:p>
    <w:p w14:paraId="304C2C7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755241D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name="Name" type="trex:PersonNameType" /&gt;</w:t>
      </w:r>
    </w:p>
    <w:p w14:paraId="6FB5D8C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2E4A69A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77C48615" w14:textId="77777777" w:rsidR="0064358A" w:rsidRPr="00FF6C8A" w:rsidRDefault="0064358A" w:rsidP="0064358A">
      <w:pPr>
        <w:spacing w:after="0" w:line="240" w:lineRule="auto"/>
        <w:rPr>
          <w:rFonts w:ascii="Courier New" w:hAnsi="Courier New" w:cs="Courier New"/>
        </w:rPr>
      </w:pPr>
    </w:p>
    <w:p w14:paraId="4958BFF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name="PersonNameType"&gt;</w:t>
      </w:r>
    </w:p>
    <w:p w14:paraId="6CC9A67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0F0442D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name="FirstName" type="trex:FirstNameType" /&gt;</w:t>
      </w:r>
    </w:p>
    <w:p w14:paraId="318494F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name="MiddleName" type="trex:MiddleNameType" minOccurs="0" /&gt;</w:t>
      </w:r>
    </w:p>
    <w:p w14:paraId="465361F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name="LastName" type="trex:LastNameType" /&gt;</w:t>
      </w:r>
    </w:p>
    <w:p w14:paraId="07E1BD8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name="Suffix" type="trex:SuffixType" minOccurs="0" /&gt;</w:t>
      </w:r>
    </w:p>
    <w:p w14:paraId="7A30055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1F49774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6072B4B0" w14:textId="77777777" w:rsidR="0064358A" w:rsidRPr="00FF6C8A" w:rsidRDefault="0064358A" w:rsidP="0064358A">
      <w:pPr>
        <w:spacing w:after="0" w:line="240" w:lineRule="auto"/>
        <w:rPr>
          <w:rFonts w:ascii="Courier New" w:hAnsi="Courier New" w:cs="Courier New"/>
        </w:rPr>
      </w:pPr>
    </w:p>
    <w:p w14:paraId="2B8ABD7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&lt;xs:group name="PhoneNumberGroup"&gt;</w:t>
      </w:r>
    </w:p>
    <w:p w14:paraId="0493964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2CF850D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name="PhoneNumber" type="trex:PhoneNumberType" /&gt;</w:t>
      </w:r>
    </w:p>
    <w:p w14:paraId="4D434E4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name="Fax" type="trex:PhoneNumberType" minOccurs="0" /&gt;</w:t>
      </w:r>
    </w:p>
    <w:p w14:paraId="2A1E0C4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5DC8B7A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&lt;/xs:group&gt;</w:t>
      </w:r>
    </w:p>
    <w:p w14:paraId="783AA203" w14:textId="77777777" w:rsidR="0064358A" w:rsidRPr="00FF6C8A" w:rsidRDefault="0064358A" w:rsidP="0064358A">
      <w:pPr>
        <w:spacing w:after="0" w:line="240" w:lineRule="auto"/>
        <w:rPr>
          <w:rFonts w:ascii="Courier New" w:hAnsi="Courier New" w:cs="Courier New"/>
        </w:rPr>
      </w:pPr>
    </w:p>
    <w:p w14:paraId="7C66423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name="PhoneNumberType"&gt;</w:t>
      </w:r>
    </w:p>
    <w:p w14:paraId="7A069B2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6A7A43E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&lt;xs:minLength value="1" /&gt;</w:t>
      </w:r>
    </w:p>
    <w:p w14:paraId="6F8B41E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value="20" /&gt;</w:t>
      </w:r>
    </w:p>
    <w:p w14:paraId="4C6BAD4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59E37AE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06EE97EF" w14:textId="77777777" w:rsidR="0064358A" w:rsidRPr="00FF6C8A" w:rsidRDefault="0064358A" w:rsidP="0064358A">
      <w:pPr>
        <w:spacing w:after="0" w:line="240" w:lineRule="auto"/>
        <w:rPr>
          <w:rFonts w:ascii="Courier New" w:hAnsi="Courier New" w:cs="Courier New"/>
        </w:rPr>
      </w:pPr>
    </w:p>
    <w:p w14:paraId="0A475F2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name="PostalCodeType"&gt;</w:t>
      </w:r>
    </w:p>
    <w:p w14:paraId="6F1A1EE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5820658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value="5" /&gt;</w:t>
      </w:r>
    </w:p>
    <w:p w14:paraId="6DE49FC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value="10" /&gt;</w:t>
      </w:r>
    </w:p>
    <w:p w14:paraId="76D248B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&lt;xs:pattern value="([0-9]{5})|([0-9]{5}-[0-9]{4})" /&gt;</w:t>
      </w:r>
    </w:p>
    <w:p w14:paraId="7C3B9F8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1663767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00C4F2FA" w14:textId="77777777" w:rsidR="0064358A" w:rsidRPr="00FF6C8A" w:rsidRDefault="0064358A" w:rsidP="0064358A">
      <w:pPr>
        <w:spacing w:after="0" w:line="240" w:lineRule="auto"/>
        <w:rPr>
          <w:rFonts w:ascii="Courier New" w:hAnsi="Courier New" w:cs="Courier New"/>
        </w:rPr>
      </w:pPr>
    </w:p>
    <w:p w14:paraId="1EAA0D5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name="PriorIDType"&gt;</w:t>
      </w:r>
    </w:p>
    <w:p w14:paraId="7CCE254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0B7A2C3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68FF1A6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value="9" /&gt;</w:t>
      </w:r>
    </w:p>
    <w:p w14:paraId="1DA5259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639F8D2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7AF6408B" w14:textId="77777777" w:rsidR="0064358A" w:rsidRPr="00FF6C8A" w:rsidRDefault="0064358A" w:rsidP="0064358A">
      <w:pPr>
        <w:spacing w:after="0" w:line="240" w:lineRule="auto"/>
        <w:rPr>
          <w:rFonts w:ascii="Courier New" w:hAnsi="Courier New" w:cs="Courier New"/>
        </w:rPr>
      </w:pPr>
    </w:p>
    <w:p w14:paraId="5417039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name="SemesterType"&gt;</w:t>
      </w:r>
    </w:p>
    <w:p w14:paraId="11F2864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base="xs:integer"&gt;</w:t>
      </w:r>
    </w:p>
    <w:p w14:paraId="2015853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&lt;xs:totalDigits value="1" /&gt;</w:t>
      </w:r>
    </w:p>
    <w:p w14:paraId="74A476C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646CB9E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3A24D36C" w14:textId="77777777" w:rsidR="0064358A" w:rsidRPr="00FF6C8A" w:rsidRDefault="0064358A" w:rsidP="0064358A">
      <w:pPr>
        <w:spacing w:after="0" w:line="240" w:lineRule="auto"/>
        <w:rPr>
          <w:rFonts w:ascii="Courier New" w:hAnsi="Courier New" w:cs="Courier New"/>
        </w:rPr>
      </w:pPr>
    </w:p>
    <w:p w14:paraId="31CF9D6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name="SchoolIDType"&gt;</w:t>
      </w:r>
    </w:p>
    <w:p w14:paraId="04D6DAC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4193D40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&lt;xs:pattern value="([0-9]{9})" /&gt;</w:t>
      </w:r>
    </w:p>
    <w:p w14:paraId="5F39817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3C29385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1462D6E5" w14:textId="77777777" w:rsidR="0064358A" w:rsidRPr="00FF6C8A" w:rsidRDefault="0064358A" w:rsidP="0064358A">
      <w:pPr>
        <w:spacing w:after="0" w:line="240" w:lineRule="auto"/>
        <w:rPr>
          <w:rFonts w:ascii="Courier New" w:hAnsi="Courier New" w:cs="Courier New"/>
        </w:rPr>
      </w:pPr>
    </w:p>
    <w:p w14:paraId="2EDAC3A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name="SchoolNameType"&gt;</w:t>
      </w:r>
    </w:p>
    <w:p w14:paraId="19904A1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t>&lt;xs:restriction base="xs:token"&gt;</w:t>
      </w:r>
    </w:p>
    <w:p w14:paraId="4F7804B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4A59B39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value="34" /&gt;</w:t>
      </w:r>
    </w:p>
    <w:p w14:paraId="6E4AF91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4D43271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243FBD08" w14:textId="77777777" w:rsidR="0064358A" w:rsidRPr="00FF6C8A" w:rsidRDefault="0064358A" w:rsidP="0064358A">
      <w:pPr>
        <w:spacing w:after="0" w:line="240" w:lineRule="auto"/>
        <w:rPr>
          <w:rFonts w:ascii="Courier New" w:hAnsi="Courier New" w:cs="Courier New"/>
        </w:rPr>
      </w:pPr>
    </w:p>
    <w:p w14:paraId="3C43924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name="SchoolType"&gt;</w:t>
      </w:r>
    </w:p>
    <w:p w14:paraId="07508F3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38939C8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name="SchoolID" type="trex:SchoolIDType" /&gt;</w:t>
      </w:r>
    </w:p>
    <w:p w14:paraId="11E9D06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name="SchoolName" type="trex:SchoolNameType" /&gt;</w:t>
      </w:r>
    </w:p>
    <w:p w14:paraId="51ED9B1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name="DistrictID" type="trex:DistrictIDType" /&gt;</w:t>
      </w:r>
    </w:p>
    <w:p w14:paraId="2363DC1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name="DistrictName" type="trex:DistrictNameType" minOccurs="0" /&gt;</w:t>
      </w:r>
    </w:p>
    <w:p w14:paraId="48FEEED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name="Address" type="trex:AddressType" minOccurs="0" /&gt;</w:t>
      </w:r>
    </w:p>
    <w:p w14:paraId="771D867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&lt;xs:group ref="trex:PhoneNumberGroup" /&gt;</w:t>
      </w:r>
    </w:p>
    <w:p w14:paraId="42BBA32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336FAE3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5E7B6F03" w14:textId="77777777" w:rsidR="0064358A" w:rsidRPr="00FF6C8A" w:rsidRDefault="0064358A" w:rsidP="0064358A">
      <w:pPr>
        <w:spacing w:after="0" w:line="240" w:lineRule="auto"/>
        <w:rPr>
          <w:rFonts w:ascii="Courier New" w:hAnsi="Courier New" w:cs="Courier New"/>
        </w:rPr>
      </w:pPr>
    </w:p>
    <w:p w14:paraId="405EA9A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name="SpecialProgramsType"&gt;</w:t>
      </w:r>
    </w:p>
    <w:p w14:paraId="0A9FEE5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34869A8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name="LEP" type="trex:LEPType" minOccurs="0" /&gt;</w:t>
      </w:r>
    </w:p>
    <w:p w14:paraId="2AE3059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name="EconomicDisadvantaged" type="trex:EconomicDisadvantagedType" minOccurs="0" /&gt;</w:t>
      </w:r>
    </w:p>
    <w:p w14:paraId="625AFFF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name="AtRisk" type="trex:ParticipationType" minOccurs="0" /&gt;</w:t>
      </w:r>
    </w:p>
    <w:p w14:paraId="581AC62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name="TitleI" type="trex:TitleIType" minOccurs="0" /&gt;</w:t>
      </w:r>
    </w:p>
    <w:p w14:paraId="16319A9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name="SpecialEd" type="trex:ParticipationType" minOccurs="0" /&gt;</w:t>
      </w:r>
    </w:p>
    <w:p w14:paraId="08038DF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name="IEP" type="trex:ParticipationType" minOccurs="0" /&gt;</w:t>
      </w:r>
    </w:p>
    <w:p w14:paraId="0B68DAD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name="Bilingual" type="trex:BilingualType" minOccurs="0" /&gt;</w:t>
      </w:r>
    </w:p>
    <w:p w14:paraId="509F91B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&lt;xs:element name="ESL" type="trex:ESLType" minOccurs="0" /&gt;</w:t>
      </w:r>
    </w:p>
    <w:p w14:paraId="14A5004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name="GiftedTalented" type="trex:GiftedTalentedType" minOccurs="0" /&gt;</w:t>
      </w:r>
    </w:p>
    <w:p w14:paraId="190785F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name="CTE" type="trex:CareerTechEdType" minOccurs="0" /&gt;</w:t>
      </w:r>
    </w:p>
    <w:p w14:paraId="50AC4CF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name="PersonalGradPlan" type="trex:ParticipationType" minOccurs="0" /&gt;</w:t>
      </w:r>
    </w:p>
    <w:p w14:paraId="7D10BA6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05CCD1A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1D929B81" w14:textId="77777777" w:rsidR="0064358A" w:rsidRPr="00FF6C8A" w:rsidRDefault="0064358A" w:rsidP="0064358A">
      <w:pPr>
        <w:spacing w:after="0" w:line="240" w:lineRule="auto"/>
        <w:rPr>
          <w:rFonts w:ascii="Courier New" w:hAnsi="Courier New" w:cs="Courier New"/>
        </w:rPr>
      </w:pPr>
    </w:p>
    <w:p w14:paraId="1C64561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name="StudentDemographicType"&gt;</w:t>
      </w:r>
    </w:p>
    <w:p w14:paraId="5046987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3F54530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name="Gender" type="trex:GenderType" /&gt;</w:t>
      </w:r>
    </w:p>
    <w:p w14:paraId="210294D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name="Race" type="trex:RaceType" minOccurs="0" /&gt;</w:t>
      </w:r>
    </w:p>
    <w:p w14:paraId="7B15507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name="Ethnicity" type="trex:EthnicityType" minOccurs="0" /&gt;</w:t>
      </w:r>
    </w:p>
    <w:p w14:paraId="7BBC432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name="BirthDate" type="trex:YMDType" /&gt;</w:t>
      </w:r>
    </w:p>
    <w:p w14:paraId="00687D3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name="Language" type="trex:LanguageType" minOccurs="0" /&gt;</w:t>
      </w:r>
    </w:p>
    <w:p w14:paraId="439794C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name="Migrant" type="trex:ParticipationType" minOccurs="0" /&gt;</w:t>
      </w:r>
    </w:p>
    <w:p w14:paraId="2934215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name="Homeless" type="trex:HomelessType" minOccurs="0" /&gt;</w:t>
      </w:r>
    </w:p>
    <w:p w14:paraId="4FEFD68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name="Dyslexia" type="trex:ParticipationType" minOccurs="0" /&gt;</w:t>
      </w:r>
    </w:p>
    <w:p w14:paraId="3F06D82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name="MilitaryConnected" type="trex:MilitaryConnectedType" minOccurs="0" /&gt;</w:t>
      </w:r>
    </w:p>
    <w:p w14:paraId="049F56D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name="FosterCare" type="trex:FosterCareType" minOccurs="0" /&gt;</w:t>
      </w:r>
    </w:p>
    <w:p w14:paraId="6FD2530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name="AsyleeRefugeeCode" type="trex:AsyleeRefugeeCodeType" minOccurs="0" /&gt;</w:t>
      </w:r>
    </w:p>
    <w:p w14:paraId="72C95D0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3203F6F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5D265EEF" w14:textId="77777777" w:rsidR="0064358A" w:rsidRPr="00FF6C8A" w:rsidRDefault="0064358A" w:rsidP="0064358A">
      <w:pPr>
        <w:spacing w:after="0" w:line="240" w:lineRule="auto"/>
        <w:rPr>
          <w:rFonts w:ascii="Courier New" w:hAnsi="Courier New" w:cs="Courier New"/>
        </w:rPr>
      </w:pPr>
    </w:p>
    <w:p w14:paraId="2414E4A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name="StudentIdentificationType"&gt;</w:t>
      </w:r>
    </w:p>
    <w:p w14:paraId="509558E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0C80552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name="StudentUniqueID" type="trex:StudentUniqueIDType" minOccurs="0" /&gt;</w:t>
      </w:r>
    </w:p>
    <w:p w14:paraId="324FC50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name="Name" type="trex:PersonNameType" /&gt;</w:t>
      </w:r>
    </w:p>
    <w:p w14:paraId="3947AF0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name="StudentID" type="trex:StudentIDType" /&gt;</w:t>
      </w:r>
    </w:p>
    <w:p w14:paraId="0E11C26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name="PriorID" type="trex:PriorIDType" minOccurs="0" /&gt;</w:t>
      </w:r>
    </w:p>
    <w:p w14:paraId="5A5BF21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name="LocalID" type="trex:LocalIDType" minOccurs="0" /&gt;</w:t>
      </w:r>
    </w:p>
    <w:p w14:paraId="14631BD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name="Address" type="trex:AddressType" minOccurs="0" /&gt;</w:t>
      </w:r>
    </w:p>
    <w:p w14:paraId="392F1B5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5F396A9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38BC1334" w14:textId="77777777" w:rsidR="0064358A" w:rsidRPr="00FF6C8A" w:rsidRDefault="0064358A" w:rsidP="0064358A">
      <w:pPr>
        <w:spacing w:after="0" w:line="240" w:lineRule="auto"/>
        <w:rPr>
          <w:rFonts w:ascii="Courier New" w:hAnsi="Courier New" w:cs="Courier New"/>
        </w:rPr>
      </w:pPr>
    </w:p>
    <w:p w14:paraId="223989A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name="StudentIDType"&gt;</w:t>
      </w:r>
    </w:p>
    <w:p w14:paraId="1461DA3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08FDBCC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093F489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value="64" /&gt;</w:t>
      </w:r>
    </w:p>
    <w:p w14:paraId="5BD0110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582A53B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6ADB992E" w14:textId="77777777" w:rsidR="0064358A" w:rsidRPr="00FF6C8A" w:rsidRDefault="0064358A" w:rsidP="0064358A">
      <w:pPr>
        <w:spacing w:after="0" w:line="240" w:lineRule="auto"/>
        <w:rPr>
          <w:rFonts w:ascii="Courier New" w:hAnsi="Courier New" w:cs="Courier New"/>
        </w:rPr>
      </w:pPr>
    </w:p>
    <w:p w14:paraId="05906EE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name="StudentUniqueIDType"&gt;</w:t>
      </w:r>
    </w:p>
    <w:p w14:paraId="10FB4AB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136D39A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&lt;xs:pattern value="[0-9]{10}" /&gt;</w:t>
      </w:r>
    </w:p>
    <w:p w14:paraId="604A5F5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2039517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51F83F64" w14:textId="77777777" w:rsidR="0064358A" w:rsidRPr="00FF6C8A" w:rsidRDefault="0064358A" w:rsidP="0064358A">
      <w:pPr>
        <w:spacing w:after="0" w:line="240" w:lineRule="auto"/>
        <w:rPr>
          <w:rFonts w:ascii="Courier New" w:hAnsi="Courier New" w:cs="Courier New"/>
        </w:rPr>
      </w:pPr>
    </w:p>
    <w:p w14:paraId="3BA4B96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name="StudentRecordType"&gt;</w:t>
      </w:r>
    </w:p>
    <w:p w14:paraId="396917E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0FC6EC5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name="StudentIdentification" type="trex:StudentIdentificationType" /&gt;</w:t>
      </w:r>
    </w:p>
    <w:p w14:paraId="5D64620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&lt;xs:element name="Parent" type="trex:ParentType" minOccurs="0" maxOccurs="unbounded" /&gt;</w:t>
      </w:r>
    </w:p>
    <w:p w14:paraId="6F124DE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name="StudentDemographic" type="trex:StudentDemographicType" /&gt;</w:t>
      </w:r>
    </w:p>
    <w:p w14:paraId="2C43BE8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name="School" type="trex:SchoolType" /&gt;</w:t>
      </w:r>
    </w:p>
    <w:p w14:paraId="3DF14DF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name="Enrollment" type="trex:EnrollmentType" /&gt;</w:t>
      </w:r>
    </w:p>
    <w:p w14:paraId="6D49899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name="SpecialPrograms" type="trex:SpecialProgramsType" minOccurs="0" /&gt;</w:t>
      </w:r>
    </w:p>
    <w:p w14:paraId="392F9BC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name="Assessment" type="trex:AssessmentType" minOccurs="0" maxOccurs="unbounded" /&gt;</w:t>
      </w:r>
    </w:p>
    <w:p w14:paraId="7276FC6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name="Attendance" type="trex:AttendanceType" minOccurs="0" /&gt;</w:t>
      </w:r>
    </w:p>
    <w:p w14:paraId="59BCD0B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name="Immunization" type="trex:ImmunizationType" minOccurs="0" maxOccurs="unbounded" /&gt;</w:t>
      </w:r>
    </w:p>
    <w:p w14:paraId="3BA0787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name="DisciplineAction" type="trex:DisciplineActionType" minOccurs="0" maxOccurs="unbounded" /&gt;</w:t>
      </w:r>
    </w:p>
    <w:p w14:paraId="163A419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name="AcademicStatus" type="trex:AcademicStatusType" minOccurs="0" /&gt;</w:t>
      </w:r>
    </w:p>
    <w:p w14:paraId="53F378A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name="CurrentCoursework" type="trex:CurrentCourseworkType" minOccurs="0" /&gt;</w:t>
      </w:r>
    </w:p>
    <w:p w14:paraId="3E6871F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name="AcademicSession" type="trex:AcademicSessionType" minOccurs="0" maxOccurs="unbounded" /&gt;</w:t>
      </w:r>
    </w:p>
    <w:p w14:paraId="47E9D02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name="AcademicSummary" type="trex:AcademicSummaryType" minOccurs="0" /&gt;</w:t>
      </w:r>
    </w:p>
    <w:p w14:paraId="6FE3287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7893E47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5CB1CDCD" w14:textId="77777777" w:rsidR="0064358A" w:rsidRPr="00FF6C8A" w:rsidRDefault="0064358A" w:rsidP="0064358A">
      <w:pPr>
        <w:spacing w:after="0" w:line="240" w:lineRule="auto"/>
        <w:rPr>
          <w:rFonts w:ascii="Courier New" w:hAnsi="Courier New" w:cs="Courier New"/>
        </w:rPr>
      </w:pPr>
    </w:p>
    <w:p w14:paraId="2C31207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name="StudentRecordsType"&gt;</w:t>
      </w:r>
    </w:p>
    <w:p w14:paraId="73B6694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37F123D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name="TRExStudentRecord" type="trex:StudentRecordType" maxOccurs="unbounded" /&gt;</w:t>
      </w:r>
    </w:p>
    <w:p w14:paraId="38F94D6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4F1BD8F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7A5E4B92" w14:textId="77777777" w:rsidR="0064358A" w:rsidRPr="00FF6C8A" w:rsidRDefault="0064358A" w:rsidP="0064358A">
      <w:pPr>
        <w:spacing w:after="0" w:line="240" w:lineRule="auto"/>
        <w:rPr>
          <w:rFonts w:ascii="Courier New" w:hAnsi="Courier New" w:cs="Courier New"/>
        </w:rPr>
      </w:pPr>
    </w:p>
    <w:p w14:paraId="0E861ED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name="SubTestNameType"&gt;</w:t>
      </w:r>
    </w:p>
    <w:p w14:paraId="4A591EA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57F9C7A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246C58F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value="60" /&gt;</w:t>
      </w:r>
    </w:p>
    <w:p w14:paraId="6B9D974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17C25F2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16CA4B71" w14:textId="77777777" w:rsidR="0064358A" w:rsidRPr="00FF6C8A" w:rsidRDefault="0064358A" w:rsidP="0064358A">
      <w:pPr>
        <w:spacing w:after="0" w:line="240" w:lineRule="auto"/>
        <w:rPr>
          <w:rFonts w:ascii="Courier New" w:hAnsi="Courier New" w:cs="Courier New"/>
        </w:rPr>
      </w:pPr>
    </w:p>
    <w:p w14:paraId="69BCFED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name="TestScoreType"&gt;</w:t>
      </w:r>
    </w:p>
    <w:p w14:paraId="1288B72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21E7061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36E29A8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value="6" /&gt;</w:t>
      </w:r>
    </w:p>
    <w:p w14:paraId="2E4EB03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1BCA136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32573AD3" w14:textId="77777777" w:rsidR="0064358A" w:rsidRPr="00FF6C8A" w:rsidRDefault="0064358A" w:rsidP="0064358A">
      <w:pPr>
        <w:spacing w:after="0" w:line="240" w:lineRule="auto"/>
        <w:rPr>
          <w:rFonts w:ascii="Courier New" w:hAnsi="Courier New" w:cs="Courier New"/>
        </w:rPr>
      </w:pPr>
    </w:p>
    <w:p w14:paraId="5778736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name="WithdrawGradeType"&gt;</w:t>
      </w:r>
    </w:p>
    <w:p w14:paraId="42F07D4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1F02E97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&lt;xs:minLength value="1" /&gt;</w:t>
      </w:r>
    </w:p>
    <w:p w14:paraId="4DC3E19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value="15" /&gt;</w:t>
      </w:r>
    </w:p>
    <w:p w14:paraId="6EB2F3E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6244347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6D9DBF20" w14:textId="77777777" w:rsidR="0064358A" w:rsidRPr="00FF6C8A" w:rsidRDefault="0064358A" w:rsidP="0064358A">
      <w:pPr>
        <w:spacing w:after="0" w:line="240" w:lineRule="auto"/>
        <w:rPr>
          <w:rFonts w:ascii="Courier New" w:hAnsi="Courier New" w:cs="Courier New"/>
        </w:rPr>
      </w:pPr>
    </w:p>
    <w:p w14:paraId="57BA1F2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name="YearRangeType"&gt;</w:t>
      </w:r>
    </w:p>
    <w:p w14:paraId="1A4A87D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384B21E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&lt;xs:pattern value="[0-9]{4}-[0-9]{4}" /&gt;</w:t>
      </w:r>
    </w:p>
    <w:p w14:paraId="35611F2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69F4A20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68FA0E8F" w14:textId="77777777" w:rsidR="0064358A" w:rsidRPr="00FF6C8A" w:rsidRDefault="0064358A" w:rsidP="0064358A">
      <w:pPr>
        <w:spacing w:after="0" w:line="240" w:lineRule="auto"/>
        <w:rPr>
          <w:rFonts w:ascii="Courier New" w:hAnsi="Courier New" w:cs="Courier New"/>
        </w:rPr>
      </w:pPr>
    </w:p>
    <w:p w14:paraId="5C0D807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name="YMDType"&gt;</w:t>
      </w:r>
    </w:p>
    <w:p w14:paraId="0D06C42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57A0D5D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&lt;xs:pattern value="[0-9]{4}-[01]?[0-9]-[0123]?[0-9]" /&gt;</w:t>
      </w:r>
    </w:p>
    <w:p w14:paraId="5038EE6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331FAA7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60DB22B1" w14:textId="77777777" w:rsidR="0064358A" w:rsidRPr="00FF6C8A" w:rsidRDefault="0064358A" w:rsidP="0064358A">
      <w:pPr>
        <w:spacing w:after="0" w:line="240" w:lineRule="auto"/>
        <w:rPr>
          <w:rFonts w:ascii="Courier New" w:hAnsi="Courier New" w:cs="Courier New"/>
        </w:rPr>
      </w:pPr>
    </w:p>
    <w:p w14:paraId="51CED87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name="YMType"&gt;</w:t>
      </w:r>
    </w:p>
    <w:p w14:paraId="0753F46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3AD2CCD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&lt;xs:pattern value="[0-9]{4}-[01]?[0-9]" /&gt;</w:t>
      </w:r>
    </w:p>
    <w:p w14:paraId="4409E06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49F37A8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1CB09172" w14:textId="77777777" w:rsidR="0064358A" w:rsidRPr="00FF6C8A" w:rsidRDefault="0064358A" w:rsidP="0064358A">
      <w:pPr>
        <w:spacing w:after="0" w:line="240" w:lineRule="auto"/>
        <w:rPr>
          <w:rFonts w:ascii="Courier New" w:hAnsi="Courier New" w:cs="Courier New"/>
        </w:rPr>
      </w:pPr>
    </w:p>
    <w:p w14:paraId="3CC8745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name="AsyleeRefugeeCodeType"&gt;</w:t>
      </w:r>
    </w:p>
    <w:p w14:paraId="7123203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6B97C12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 /&gt;&lt;!-- Not applicable to this student --&gt;</w:t>
      </w:r>
    </w:p>
    <w:p w14:paraId="37DB14C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Asylee --&gt;</w:t>
      </w:r>
    </w:p>
    <w:p w14:paraId="6AB99F2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 /&gt;&lt;!-- Refugee --&gt;</w:t>
      </w:r>
    </w:p>
    <w:p w14:paraId="6E1BEBE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4036722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03C65601" w14:textId="77777777" w:rsidR="0064358A" w:rsidRPr="00FF6C8A" w:rsidRDefault="0064358A" w:rsidP="0064358A">
      <w:pPr>
        <w:spacing w:after="0" w:line="240" w:lineRule="auto"/>
        <w:rPr>
          <w:rFonts w:ascii="Courier New" w:hAnsi="Courier New" w:cs="Courier New"/>
        </w:rPr>
      </w:pPr>
    </w:p>
    <w:p w14:paraId="6ADE264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name="CareerTechEdType"&gt;</w:t>
      </w:r>
    </w:p>
    <w:p w14:paraId="67702BD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554DD4A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 /&gt;&lt;!-- Not enrolled in a CTE course --&gt;</w:t>
      </w:r>
    </w:p>
    <w:p w14:paraId="25E401C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Enrolled in a CTE course --&gt;</w:t>
      </w:r>
    </w:p>
    <w:p w14:paraId="37260E5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 /&gt;&lt;!-- Participant in a coherent sequence of courses --&gt;</w:t>
      </w:r>
    </w:p>
    <w:p w14:paraId="4A00AC3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 /&gt;&lt;!-- Participant in Tech Prep program --&gt;</w:t>
      </w:r>
    </w:p>
    <w:p w14:paraId="16DAC16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613B1C1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33B229C7" w14:textId="77777777" w:rsidR="0064358A" w:rsidRPr="00FF6C8A" w:rsidRDefault="0064358A" w:rsidP="0064358A">
      <w:pPr>
        <w:spacing w:after="0" w:line="240" w:lineRule="auto"/>
        <w:rPr>
          <w:rFonts w:ascii="Courier New" w:hAnsi="Courier New" w:cs="Courier New"/>
        </w:rPr>
      </w:pPr>
    </w:p>
    <w:p w14:paraId="54F9755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name="CountryType"&gt;</w:t>
      </w:r>
    </w:p>
    <w:p w14:paraId="0117270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7040252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value="US" /&gt;&lt;!-- United States --&gt;</w:t>
      </w:r>
    </w:p>
    <w:p w14:paraId="67DD660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value="AD" /&gt;&lt;!-- Andorra --&gt;</w:t>
      </w:r>
    </w:p>
    <w:p w14:paraId="33A0672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value="AE" /&gt;&lt;!-- United Arab Emirates --&gt;</w:t>
      </w:r>
    </w:p>
    <w:p w14:paraId="2BA2DF2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value="AF" /&gt;&lt;!-- Afghanistan --&gt;</w:t>
      </w:r>
    </w:p>
    <w:p w14:paraId="2257785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value="AG" /&gt;&lt;!-- Antigua And Barbuda --&gt;</w:t>
      </w:r>
    </w:p>
    <w:p w14:paraId="10AF882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value="AI" /&gt;&lt;!-- Anguilla --&gt;</w:t>
      </w:r>
    </w:p>
    <w:p w14:paraId="39071A0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value="AL" /&gt;&lt;!-- Albania --&gt;</w:t>
      </w:r>
    </w:p>
    <w:p w14:paraId="607D906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value="AM" /&gt;&lt;!-- Armenia --&gt;</w:t>
      </w:r>
    </w:p>
    <w:p w14:paraId="4C19727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value="AN" /&gt;&lt;!-- Netherlands Antilles --&gt;</w:t>
      </w:r>
    </w:p>
    <w:p w14:paraId="07484DA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value="AO" /&gt;&lt;!-- Angola --&gt;</w:t>
      </w:r>
    </w:p>
    <w:p w14:paraId="7BD7585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value="AQ" /&gt;&lt;!-- Antarctica --&gt;</w:t>
      </w:r>
    </w:p>
    <w:p w14:paraId="0F6480D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value="AR" /&gt;&lt;!-- Argentina --&gt;</w:t>
      </w:r>
    </w:p>
    <w:p w14:paraId="1DB0329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value="AS" /&gt;&lt;!-- American Samoa --&gt;</w:t>
      </w:r>
    </w:p>
    <w:p w14:paraId="0B91AD5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value="AT" /&gt;&lt;!-- Austria --&gt;</w:t>
      </w:r>
    </w:p>
    <w:p w14:paraId="6EB2A37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value="AU" /&gt;&lt;!-- Australia --&gt;</w:t>
      </w:r>
    </w:p>
    <w:p w14:paraId="5635D80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value="AW" /&gt;&lt;!-- Aruba --&gt;</w:t>
      </w:r>
    </w:p>
    <w:p w14:paraId="6AAE8A6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value="AX" /&gt;&lt;!-- Aland Islands --&gt;</w:t>
      </w:r>
    </w:p>
    <w:p w14:paraId="4500217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value="AZ" /&gt;&lt;!-- Azerbaijan --&gt;</w:t>
      </w:r>
    </w:p>
    <w:p w14:paraId="3110340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value="BA" /&gt;&lt;!-- Bosnia And Herzegovina --&gt;</w:t>
      </w:r>
    </w:p>
    <w:p w14:paraId="55A90F6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value="BB" /&gt;&lt;!-- Barbados --&gt;</w:t>
      </w:r>
    </w:p>
    <w:p w14:paraId="51C04C2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value="BD" /&gt;&lt;!-- Bangladesh --&gt;</w:t>
      </w:r>
    </w:p>
    <w:p w14:paraId="5936C31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value="BE" /&gt;&lt;!-- Belgium --&gt;</w:t>
      </w:r>
    </w:p>
    <w:p w14:paraId="24E84A4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value="BF" /&gt;&lt;!-- Burkina Faso --&gt;</w:t>
      </w:r>
    </w:p>
    <w:p w14:paraId="7E75C98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value="BG" /&gt;&lt;!-- Bulgaria --&gt;</w:t>
      </w:r>
    </w:p>
    <w:p w14:paraId="07C1FE9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value="BH" /&gt;&lt;!-- Bahrain --&gt;</w:t>
      </w:r>
    </w:p>
    <w:p w14:paraId="384FBA2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value="BI" /&gt;&lt;!-- Burundi --&gt;</w:t>
      </w:r>
    </w:p>
    <w:p w14:paraId="65A5037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value="BJ" /&gt;&lt;!-- Benin --&gt;</w:t>
      </w:r>
    </w:p>
    <w:p w14:paraId="0683E1C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value="BM" /&gt;&lt;!-- Bermuda --&gt;</w:t>
      </w:r>
    </w:p>
    <w:p w14:paraId="0C78489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value="BN" /&gt;&lt;!-- Brunei Darussalam --&gt;</w:t>
      </w:r>
    </w:p>
    <w:p w14:paraId="7D85610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value="BO" /&gt;&lt;!-- Bolivia --&gt;</w:t>
      </w:r>
    </w:p>
    <w:p w14:paraId="00E949A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value="BR" /&gt;&lt;!-- Brazil --&gt;</w:t>
      </w:r>
    </w:p>
    <w:p w14:paraId="10BA5C9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value="BS" /&gt;&lt;!-- Bahamas --&gt;</w:t>
      </w:r>
    </w:p>
    <w:p w14:paraId="587DC73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value="BT" /&gt;&lt;!-- Bhutan --&gt;</w:t>
      </w:r>
    </w:p>
    <w:p w14:paraId="6C4FA80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value="BV" /&gt;&lt;!-- Bouvet Island --&gt;</w:t>
      </w:r>
    </w:p>
    <w:p w14:paraId="46EF365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value="BW" /&gt;&lt;!-- Botswana --&gt;</w:t>
      </w:r>
    </w:p>
    <w:p w14:paraId="6204A13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value="BY" /&gt;&lt;!-- Belarus --&gt;</w:t>
      </w:r>
    </w:p>
    <w:p w14:paraId="66A98D4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value="BZ" /&gt;&lt;!-- Belize --&gt;</w:t>
      </w:r>
    </w:p>
    <w:p w14:paraId="119CBB0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value="CA" /&gt;&lt;!-- Canada --&gt;</w:t>
      </w:r>
    </w:p>
    <w:p w14:paraId="44BFA8C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value="CC" /&gt;&lt;!-- Cocos (Keeling) Islands --&gt;</w:t>
      </w:r>
    </w:p>
    <w:p w14:paraId="07BB8F3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value="CD" /&gt;&lt;!-- Congo --&gt;</w:t>
      </w:r>
    </w:p>
    <w:p w14:paraId="417253E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value="CF" /&gt;&lt;!-- Central African Republic --&gt;</w:t>
      </w:r>
    </w:p>
    <w:p w14:paraId="5A088DD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value="CG" /&gt;&lt;!-- Congo , The Democratic Republic Of The --&gt;</w:t>
      </w:r>
    </w:p>
    <w:p w14:paraId="1537612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value="CH" /&gt;&lt;!-- Switzerland --&gt;</w:t>
      </w:r>
    </w:p>
    <w:p w14:paraId="0896F76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value="CI" /&gt;&lt;!-- Cote D'ivoire --&gt;</w:t>
      </w:r>
    </w:p>
    <w:p w14:paraId="229DE2E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value="CK" /&gt;&lt;!-- Cook Islands --&gt;</w:t>
      </w:r>
    </w:p>
    <w:p w14:paraId="1E17033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value="CL" /&gt;&lt;!-- Chile --&gt;</w:t>
      </w:r>
    </w:p>
    <w:p w14:paraId="73E28D5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value="CM" /&gt;&lt;!-- Cameroon --&gt;</w:t>
      </w:r>
    </w:p>
    <w:p w14:paraId="555576A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value="CN" /&gt;&lt;!-- China --&gt;</w:t>
      </w:r>
    </w:p>
    <w:p w14:paraId="4AB5F77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value="CO" /&gt;&lt;!-- Colombia --&gt;</w:t>
      </w:r>
    </w:p>
    <w:p w14:paraId="41E2F09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value="CR" /&gt;&lt;!-- Costa Rica --&gt;</w:t>
      </w:r>
    </w:p>
    <w:p w14:paraId="3A3577D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value="CS" /&gt;&lt;!-- Serbia And Montenegro --&gt;</w:t>
      </w:r>
    </w:p>
    <w:p w14:paraId="30439E3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value="CU" /&gt;&lt;!-- Cuba --&gt;</w:t>
      </w:r>
    </w:p>
    <w:p w14:paraId="2D1A854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value="CV" /&gt;&lt;!-- Cape Verde --&gt;</w:t>
      </w:r>
    </w:p>
    <w:p w14:paraId="6D776C4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value="CX" /&gt;&lt;!-- Christmas Island --&gt;</w:t>
      </w:r>
    </w:p>
    <w:p w14:paraId="1980B85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value="CY" /&gt;&lt;!-- Cyprus --&gt;</w:t>
      </w:r>
    </w:p>
    <w:p w14:paraId="7A2C49B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value="CZ" /&gt;&lt;!-- Czech Republic --&gt;</w:t>
      </w:r>
    </w:p>
    <w:p w14:paraId="10145A6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value="DE" /&gt;&lt;!-- Germany --&gt;</w:t>
      </w:r>
    </w:p>
    <w:p w14:paraId="77DCFD5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value="DJ" /&gt;&lt;!-- Djibouti --&gt;</w:t>
      </w:r>
    </w:p>
    <w:p w14:paraId="73F0610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value="DK" /&gt;&lt;!-- Denmark --&gt;</w:t>
      </w:r>
    </w:p>
    <w:p w14:paraId="67C722C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value="DM" /&gt;&lt;!-- Dominica --&gt;</w:t>
      </w:r>
    </w:p>
    <w:p w14:paraId="5D8E396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value="DO" /&gt;&lt;!-- Dominican Republic --&gt;</w:t>
      </w:r>
    </w:p>
    <w:p w14:paraId="343C3F9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value="DZ" /&gt;&lt;!-- Algeria --&gt;</w:t>
      </w:r>
    </w:p>
    <w:p w14:paraId="065F64C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value="EC" /&gt;&lt;!-- Ecuador --&gt;</w:t>
      </w:r>
    </w:p>
    <w:p w14:paraId="14AA34F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value="EE" /&gt;&lt;!-- Estonia --&gt;</w:t>
      </w:r>
    </w:p>
    <w:p w14:paraId="60BE6ED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value="EG" /&gt;&lt;!-- Egypt --&gt;</w:t>
      </w:r>
    </w:p>
    <w:p w14:paraId="04AF5E7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value="EH" /&gt;&lt;!-- Western Sahara --&gt;</w:t>
      </w:r>
    </w:p>
    <w:p w14:paraId="56C8AB3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value="ER" /&gt;&lt;!-- Eritrea --&gt;</w:t>
      </w:r>
    </w:p>
    <w:p w14:paraId="6B5D339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value="ES" /&gt;&lt;!-- Spain --&gt;</w:t>
      </w:r>
    </w:p>
    <w:p w14:paraId="71914D8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value="ET" /&gt;&lt;!-- Ethiopia --&gt;</w:t>
      </w:r>
    </w:p>
    <w:p w14:paraId="6E57D88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value="FI" /&gt;&lt;!-- Finland --&gt;</w:t>
      </w:r>
    </w:p>
    <w:p w14:paraId="3B1AC4E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value="FJ" /&gt;&lt;!-- Fiji --&gt;</w:t>
      </w:r>
    </w:p>
    <w:p w14:paraId="0D01AB1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value="FK" /&gt;&lt;!-- Falkland Islands (Malvinas) --&gt;</w:t>
      </w:r>
    </w:p>
    <w:p w14:paraId="140E4A6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value="FM" /&gt;&lt;!-- Micronesia, Federated States Of --&gt;</w:t>
      </w:r>
    </w:p>
    <w:p w14:paraId="03494D9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value="FO" /&gt;&lt;!-- Faroe Islands --&gt;</w:t>
      </w:r>
    </w:p>
    <w:p w14:paraId="2E31D96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value="FR" /&gt;&lt;!-- France --&gt;</w:t>
      </w:r>
    </w:p>
    <w:p w14:paraId="496EAF9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value="GA" /&gt;&lt;!-- Gabon --&gt;</w:t>
      </w:r>
    </w:p>
    <w:p w14:paraId="365437C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value="GB" /&gt;&lt;!-- United Kingdom --&gt;</w:t>
      </w:r>
    </w:p>
    <w:p w14:paraId="57EBF4E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value="GD" /&gt;&lt;!-- Grenada --&gt;</w:t>
      </w:r>
    </w:p>
    <w:p w14:paraId="121E28B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value="GE" /&gt;&lt;!-- Georgia --&gt;</w:t>
      </w:r>
    </w:p>
    <w:p w14:paraId="2A0BD6A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value="GF" /&gt;&lt;!-- French Guiana --&gt;</w:t>
      </w:r>
    </w:p>
    <w:p w14:paraId="2337BCE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value="GH" /&gt;&lt;!-- Ghana --&gt;</w:t>
      </w:r>
    </w:p>
    <w:p w14:paraId="2C56049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value="GI" /&gt;&lt;!-- Gibraltar --&gt;</w:t>
      </w:r>
    </w:p>
    <w:p w14:paraId="7AFBE50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value="GL" /&gt;&lt;!-- Greenland --&gt;</w:t>
      </w:r>
    </w:p>
    <w:p w14:paraId="2C8F4B1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value="GM" /&gt;&lt;!-- Gambia --&gt;</w:t>
      </w:r>
    </w:p>
    <w:p w14:paraId="1041694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value="GN" /&gt;&lt;!-- Guinea --&gt;</w:t>
      </w:r>
    </w:p>
    <w:p w14:paraId="3870CF8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value="GP" /&gt;&lt;!-- Guadeloupe --&gt;</w:t>
      </w:r>
    </w:p>
    <w:p w14:paraId="5AD5C50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value="GQ" /&gt;&lt;!-- Equatorial Guinea --&gt;</w:t>
      </w:r>
    </w:p>
    <w:p w14:paraId="55F59C9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value="GR" /&gt;&lt;!-- Greece --&gt;</w:t>
      </w:r>
    </w:p>
    <w:p w14:paraId="4A84A23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value="GS" /&gt;&lt;!-- South Georgia And The South Sandwich Islands --&gt;</w:t>
      </w:r>
    </w:p>
    <w:p w14:paraId="5D5030F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value="GT" /&gt;&lt;!-- Guatemala --&gt;</w:t>
      </w:r>
    </w:p>
    <w:p w14:paraId="687409F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value="GU" /&gt;&lt;!-- Guam --&gt;</w:t>
      </w:r>
    </w:p>
    <w:p w14:paraId="46AE269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value="GW" /&gt;&lt;!-- Guinea - Bissau --&gt;</w:t>
      </w:r>
    </w:p>
    <w:p w14:paraId="220B1FA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value="GY" /&gt;&lt;!-- Guyana --&gt;</w:t>
      </w:r>
    </w:p>
    <w:p w14:paraId="1FC96D3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value="HK" /&gt;&lt;!-- Hong Kong --&gt;</w:t>
      </w:r>
    </w:p>
    <w:p w14:paraId="0D6F5E8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value="HM" /&gt;&lt;!-- Heard Island and Mcdonald Islands --&gt;</w:t>
      </w:r>
    </w:p>
    <w:p w14:paraId="048B07F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value="HN" /&gt;&lt;!-- Honduras --&gt;</w:t>
      </w:r>
    </w:p>
    <w:p w14:paraId="64BD3FC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value="HR" /&gt;&lt;!-- Croatia --&gt;</w:t>
      </w:r>
    </w:p>
    <w:p w14:paraId="4B45C11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value="HT" /&gt;&lt;!-- Haiti --&gt;</w:t>
      </w:r>
    </w:p>
    <w:p w14:paraId="4E0C6CF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value="HU" /&gt;&lt;!-- Hungary --&gt;</w:t>
      </w:r>
    </w:p>
    <w:p w14:paraId="4DBDE82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value="ID" /&gt;&lt;!-- Indonesia --&gt;</w:t>
      </w:r>
    </w:p>
    <w:p w14:paraId="097FC32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value="IE" /&gt;&lt;!-- Ireland --&gt;</w:t>
      </w:r>
    </w:p>
    <w:p w14:paraId="056ECF1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value="IL" /&gt;&lt;!-- Israel --&gt;</w:t>
      </w:r>
    </w:p>
    <w:p w14:paraId="070A8A7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value="IN" /&gt;&lt;!-- India --&gt;</w:t>
      </w:r>
    </w:p>
    <w:p w14:paraId="3A6F593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value="IO" /&gt;&lt;!-- British Indian Ocean Territory --&gt;</w:t>
      </w:r>
    </w:p>
    <w:p w14:paraId="5CBE663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value="IQ" /&gt;&lt;!-- Iraq --&gt;</w:t>
      </w:r>
    </w:p>
    <w:p w14:paraId="0F64915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value="IR" /&gt;&lt;!-- Iran, Islamic Republic Of --&gt;</w:t>
      </w:r>
    </w:p>
    <w:p w14:paraId="2028A16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value="IS" /&gt;&lt;!-- Iceland --&gt;</w:t>
      </w:r>
    </w:p>
    <w:p w14:paraId="51C3D9D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value="IT" /&gt;&lt;!-- Italy --&gt;</w:t>
      </w:r>
    </w:p>
    <w:p w14:paraId="61899BA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value="JM" /&gt;&lt;!-- Jamaica --&gt;</w:t>
      </w:r>
    </w:p>
    <w:p w14:paraId="7725EBA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value="JO" /&gt;&lt;!-- Jordan --&gt;</w:t>
      </w:r>
    </w:p>
    <w:p w14:paraId="04CE3B2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value="JP" /&gt;&lt;!-- Japan --&gt;</w:t>
      </w:r>
    </w:p>
    <w:p w14:paraId="76C0777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value="KE" /&gt;&lt;!-- Kenya --&gt;</w:t>
      </w:r>
    </w:p>
    <w:p w14:paraId="50B4462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value="KG" /&gt;&lt;!-- Kyrgyzstan --&gt;</w:t>
      </w:r>
    </w:p>
    <w:p w14:paraId="2EF4474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value="KH" /&gt;&lt;!-- Cambodia --&gt;</w:t>
      </w:r>
    </w:p>
    <w:p w14:paraId="6C5EFAA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value="KI" /&gt;&lt;!-- Kiribati --&gt;</w:t>
      </w:r>
    </w:p>
    <w:p w14:paraId="12C1E72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value="KM" /&gt;&lt;!-- Comoros --&gt;</w:t>
      </w:r>
    </w:p>
    <w:p w14:paraId="33CD95F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value="KN" /&gt;&lt;!-- Saint Kitts And Nevis --&gt;</w:t>
      </w:r>
    </w:p>
    <w:p w14:paraId="70FEF38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value="KP" /&gt;&lt;!-- Korea, Democratic People's Republic Of --&gt;</w:t>
      </w:r>
    </w:p>
    <w:p w14:paraId="7FD26BB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value="KR" /&gt;&lt;!-- Korea, Republic Of --&gt;</w:t>
      </w:r>
    </w:p>
    <w:p w14:paraId="467B69A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value="KW" /&gt;&lt;!-- Kuwait --&gt;</w:t>
      </w:r>
    </w:p>
    <w:p w14:paraId="0791169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value="KY" /&gt;&lt;!-- Cayman Islands --&gt;</w:t>
      </w:r>
    </w:p>
    <w:p w14:paraId="641C806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value="KZ" /&gt;&lt;!-- Kazakhstan --&gt;</w:t>
      </w:r>
    </w:p>
    <w:p w14:paraId="3477290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value="LA" /&gt;&lt;!-- Lao People's Democratic Republic --&gt;</w:t>
      </w:r>
    </w:p>
    <w:p w14:paraId="5A6D555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value="LB" /&gt;&lt;!-- Lebanon --&gt;</w:t>
      </w:r>
    </w:p>
    <w:p w14:paraId="2F70EBF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value="LC" /&gt;&lt;!-- Saint Lucia --&gt;</w:t>
      </w:r>
    </w:p>
    <w:p w14:paraId="1A191D0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value="LI" /&gt;&lt;!-- Liechtenstein --&gt;</w:t>
      </w:r>
    </w:p>
    <w:p w14:paraId="507B552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value="LK" /&gt;&lt;!-- Sri Lanka --&gt;</w:t>
      </w:r>
    </w:p>
    <w:p w14:paraId="267EC18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value="LR" /&gt;&lt;!-- Liberia --&gt;</w:t>
      </w:r>
    </w:p>
    <w:p w14:paraId="67D3951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value="LS" /&gt;&lt;!-- Lesotho --&gt;</w:t>
      </w:r>
    </w:p>
    <w:p w14:paraId="3B0B518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value="LT" /&gt;&lt;!-- Lithuania --&gt;</w:t>
      </w:r>
    </w:p>
    <w:p w14:paraId="3C44388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value="LU" /&gt;&lt;!-- Luxembourg --&gt;</w:t>
      </w:r>
    </w:p>
    <w:p w14:paraId="203A917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value="LV" /&gt;&lt;!-- Latvia --&gt;</w:t>
      </w:r>
    </w:p>
    <w:p w14:paraId="01EBD2C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value="LY" /&gt;&lt;!-- Libyan Arab Jamahiriya --&gt;</w:t>
      </w:r>
    </w:p>
    <w:p w14:paraId="4F01235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value="MA" /&gt;&lt;!-- Morocco --&gt;</w:t>
      </w:r>
    </w:p>
    <w:p w14:paraId="79B653D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value="MC" /&gt;&lt;!-- Monaco --&gt;</w:t>
      </w:r>
    </w:p>
    <w:p w14:paraId="62BA702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value="MD" /&gt;&lt;!-- Moldova, Republic Of --&gt;</w:t>
      </w:r>
    </w:p>
    <w:p w14:paraId="256CC84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value="MG" /&gt;&lt;!-- Madagascar --&gt;</w:t>
      </w:r>
    </w:p>
    <w:p w14:paraId="594B41C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value="MH" /&gt;&lt;!-- Marshall Islands --&gt;</w:t>
      </w:r>
    </w:p>
    <w:p w14:paraId="372732C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value="MK" /&gt;&lt;!-- Macedonia, The Former Yugoslav Republic Of --&gt;</w:t>
      </w:r>
    </w:p>
    <w:p w14:paraId="75D4D58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value="ML" /&gt;&lt;!-- Mali --&gt;</w:t>
      </w:r>
    </w:p>
    <w:p w14:paraId="0111CF2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value="MM" /&gt;&lt;!-- Myanmar --&gt;</w:t>
      </w:r>
    </w:p>
    <w:p w14:paraId="2344DCE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value="MN" /&gt;&lt;!-- Mongolia --&gt;</w:t>
      </w:r>
    </w:p>
    <w:p w14:paraId="23DBDD5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value="MO" /&gt;&lt;!-- Macao --&gt;</w:t>
      </w:r>
    </w:p>
    <w:p w14:paraId="44C834C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value="MP" /&gt;&lt;!-- Northern Mariana Islands --&gt;</w:t>
      </w:r>
    </w:p>
    <w:p w14:paraId="4F9CAAE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value="MQ" /&gt;&lt;!-- Martinique --&gt;</w:t>
      </w:r>
    </w:p>
    <w:p w14:paraId="4854B5A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value="MR" /&gt;&lt;!-- Mauritania --&gt;</w:t>
      </w:r>
    </w:p>
    <w:p w14:paraId="74C9DD2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value="MS" /&gt;&lt;!-- Montserrat --&gt;</w:t>
      </w:r>
    </w:p>
    <w:p w14:paraId="7F35E2F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value="MT" /&gt;&lt;!-- Malta --&gt;</w:t>
      </w:r>
    </w:p>
    <w:p w14:paraId="5150971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value="MU" /&gt;&lt;!-- Mauritius --&gt;</w:t>
      </w:r>
    </w:p>
    <w:p w14:paraId="1BC0145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value="MV" /&gt;&lt;!-- Maldives --&gt;</w:t>
      </w:r>
    </w:p>
    <w:p w14:paraId="32D9D53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value="MW" /&gt;&lt;!-- Malawi --&gt;</w:t>
      </w:r>
    </w:p>
    <w:p w14:paraId="69D5062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value="MX" /&gt;&lt;!-- Mexico --&gt;</w:t>
      </w:r>
    </w:p>
    <w:p w14:paraId="2C5AE7D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value="MY" /&gt;&lt;!-- Malaysia --&gt;</w:t>
      </w:r>
    </w:p>
    <w:p w14:paraId="367C970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value="MZ" /&gt;&lt;!-- Mozambique --&gt;</w:t>
      </w:r>
    </w:p>
    <w:p w14:paraId="64BB517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value="NA" /&gt;&lt;!-- Namibia --&gt;</w:t>
      </w:r>
    </w:p>
    <w:p w14:paraId="0131459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value="NC" /&gt;&lt;!-- New Caledonia --&gt;</w:t>
      </w:r>
    </w:p>
    <w:p w14:paraId="5A47289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value="NE" /&gt;&lt;!-- Niger --&gt;</w:t>
      </w:r>
    </w:p>
    <w:p w14:paraId="76EC086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value="NF" /&gt;&lt;!-- Norfolk Island --&gt;</w:t>
      </w:r>
    </w:p>
    <w:p w14:paraId="580C73B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value="NG" /&gt;&lt;!-- Nigeria --&gt;</w:t>
      </w:r>
    </w:p>
    <w:p w14:paraId="70C1561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value="NI" /&gt;&lt;!-- Nicaragua --&gt;</w:t>
      </w:r>
    </w:p>
    <w:p w14:paraId="44111CF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value="NL" /&gt;&lt;!-- Netherlands --&gt;</w:t>
      </w:r>
    </w:p>
    <w:p w14:paraId="5F9194A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value="NO" /&gt;&lt;!-- Norway --&gt;</w:t>
      </w:r>
    </w:p>
    <w:p w14:paraId="6F0007A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value="NP" /&gt;&lt;!-- Nepal --&gt;</w:t>
      </w:r>
    </w:p>
    <w:p w14:paraId="6F338F9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value="NR" /&gt;&lt;!-- Nauru --&gt;</w:t>
      </w:r>
    </w:p>
    <w:p w14:paraId="2817F3D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value="NU" /&gt;&lt;!-- Niue --&gt;</w:t>
      </w:r>
    </w:p>
    <w:p w14:paraId="39F329B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value="NZ" /&gt;&lt;!-- New Zealand --&gt;</w:t>
      </w:r>
    </w:p>
    <w:p w14:paraId="4093654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value="OM" /&gt;&lt;!-- Oman --&gt;</w:t>
      </w:r>
    </w:p>
    <w:p w14:paraId="71A1704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value="PA" /&gt;&lt;!-- Panama --&gt;</w:t>
      </w:r>
    </w:p>
    <w:p w14:paraId="595CDD3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value="PE" /&gt;&lt;!-- Peru --&gt;</w:t>
      </w:r>
    </w:p>
    <w:p w14:paraId="5AA01C7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value="PF" /&gt;&lt;!-- French Polynesia --&gt;</w:t>
      </w:r>
    </w:p>
    <w:p w14:paraId="4B6FE62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value="PG" /&gt;&lt;!-- Papua New Guinea --&gt;</w:t>
      </w:r>
    </w:p>
    <w:p w14:paraId="1EDC59F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value="PH" /&gt;&lt;!-- Philippines --&gt;</w:t>
      </w:r>
    </w:p>
    <w:p w14:paraId="0674AB6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value="PK" /&gt;&lt;!-- Pakistan --&gt;</w:t>
      </w:r>
    </w:p>
    <w:p w14:paraId="44E16C1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value="PL" /&gt;&lt;!-- Poland --&gt;</w:t>
      </w:r>
    </w:p>
    <w:p w14:paraId="16FD3D2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value="PM" /&gt;&lt;!-- Saint Pierre And Miquelon --&gt;</w:t>
      </w:r>
    </w:p>
    <w:p w14:paraId="0C1F9F8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value="PN" /&gt;&lt;!-- Pitcairn --&gt;</w:t>
      </w:r>
    </w:p>
    <w:p w14:paraId="3437541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value="PR" /&gt;&lt;!-- Puerto Rico --&gt;</w:t>
      </w:r>
    </w:p>
    <w:p w14:paraId="49A18E4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value="PS" /&gt;&lt;!-- Palestinian Territory, Occupied --&gt;</w:t>
      </w:r>
    </w:p>
    <w:p w14:paraId="55DB51A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value="PT" /&gt;&lt;!-- Portugal --&gt;</w:t>
      </w:r>
    </w:p>
    <w:p w14:paraId="59D7EE5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value="PW" /&gt;&lt;!-- Palau --&gt;</w:t>
      </w:r>
    </w:p>
    <w:p w14:paraId="4BDFAA2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value="PY" /&gt;&lt;!-- Paraguay --&gt;</w:t>
      </w:r>
    </w:p>
    <w:p w14:paraId="5E8F10C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value="QA" /&gt;&lt;!-- Qatar --&gt;</w:t>
      </w:r>
    </w:p>
    <w:p w14:paraId="31846DA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value="RE" /&gt;&lt;!-- Reunion --&gt;</w:t>
      </w:r>
    </w:p>
    <w:p w14:paraId="406E753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value="RO" /&gt;&lt;!-- Romania --&gt;</w:t>
      </w:r>
    </w:p>
    <w:p w14:paraId="6893432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value="RU" /&gt;&lt;!-- Russian Federation --&gt;</w:t>
      </w:r>
    </w:p>
    <w:p w14:paraId="7484F5C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value="RW" /&gt;&lt;!-- Rwanda --&gt;</w:t>
      </w:r>
    </w:p>
    <w:p w14:paraId="2BD5CAB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value="SA" /&gt;&lt;!-- Saudi Arabia --&gt;</w:t>
      </w:r>
    </w:p>
    <w:p w14:paraId="43CF301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value="SB" /&gt;&lt;!-- Solomon Islands --&gt;</w:t>
      </w:r>
    </w:p>
    <w:p w14:paraId="7E74B91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value="SC" /&gt;&lt;!-- Seychelles --&gt;</w:t>
      </w:r>
    </w:p>
    <w:p w14:paraId="5EEEC12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value="SD" /&gt;&lt;!-- Sudan --&gt;</w:t>
      </w:r>
    </w:p>
    <w:p w14:paraId="087444B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value="SE" /&gt;&lt;!-- Sweden --&gt;</w:t>
      </w:r>
    </w:p>
    <w:p w14:paraId="6F7C002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value="SG" /&gt;&lt;!-- Singapore --&gt;</w:t>
      </w:r>
    </w:p>
    <w:p w14:paraId="031DFD4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value="SH" /&gt;&lt;!-- Saint Helena --&gt;</w:t>
      </w:r>
    </w:p>
    <w:p w14:paraId="308A806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value="SI" /&gt;&lt;!-- Slovenia --&gt;</w:t>
      </w:r>
    </w:p>
    <w:p w14:paraId="4C6CFA0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value="SJ" /&gt;&lt;!-- Svalbard And Jan Mayen --&gt;</w:t>
      </w:r>
    </w:p>
    <w:p w14:paraId="0BC11D7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value="SK" /&gt;&lt;!-- Slovakia --&gt;</w:t>
      </w:r>
    </w:p>
    <w:p w14:paraId="0A940AD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value="SL" /&gt;&lt;!-- Sierra Leone --&gt;</w:t>
      </w:r>
    </w:p>
    <w:p w14:paraId="6C6FAA5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value="SM" /&gt;&lt;!-- San Marino --&gt;</w:t>
      </w:r>
    </w:p>
    <w:p w14:paraId="12E6070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value="SN" /&gt;&lt;!-- Senegal --&gt;</w:t>
      </w:r>
    </w:p>
    <w:p w14:paraId="1DA9298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value="SO" /&gt;&lt;!-- Somalia --&gt;</w:t>
      </w:r>
    </w:p>
    <w:p w14:paraId="7DAC106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value="SR" /&gt;&lt;!-- Suriname --&gt;</w:t>
      </w:r>
    </w:p>
    <w:p w14:paraId="4CFDA41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value="ST" /&gt;&lt;!-- Sao Tome And Principe --&gt;</w:t>
      </w:r>
    </w:p>
    <w:p w14:paraId="398C14F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value="SV" /&gt;&lt;!-- El Salvador --&gt;</w:t>
      </w:r>
    </w:p>
    <w:p w14:paraId="4E0E0E9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value="SY" /&gt;&lt;!-- Syrian Arab Republic --&gt;</w:t>
      </w:r>
    </w:p>
    <w:p w14:paraId="0C51B6A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value="SZ" /&gt;&lt;!-- Swaziland --&gt;</w:t>
      </w:r>
    </w:p>
    <w:p w14:paraId="35D906A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value="TC" /&gt;&lt;!-- Turks And Caicos Islands --&gt;</w:t>
      </w:r>
    </w:p>
    <w:p w14:paraId="61E1E4C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value="TD" /&gt;&lt;!-- Chad --&gt;</w:t>
      </w:r>
    </w:p>
    <w:p w14:paraId="3213710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value="TF" /&gt;&lt;!-- French Southern Territories --&gt;</w:t>
      </w:r>
    </w:p>
    <w:p w14:paraId="2EE3EA3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value="TG" /&gt;&lt;!-- Togo --&gt;</w:t>
      </w:r>
    </w:p>
    <w:p w14:paraId="789E180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value="TH" /&gt;&lt;!-- Thailand --&gt;</w:t>
      </w:r>
    </w:p>
    <w:p w14:paraId="640D882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value="TJ" /&gt;&lt;!-- Tajikistan --&gt;</w:t>
      </w:r>
    </w:p>
    <w:p w14:paraId="762D53D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value="TK" /&gt;&lt;!-- Tokelau --&gt;</w:t>
      </w:r>
    </w:p>
    <w:p w14:paraId="43F6AC8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value="TL" /&gt;&lt;!-- Timor - Leste --&gt;</w:t>
      </w:r>
    </w:p>
    <w:p w14:paraId="6946C62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value="TM" /&gt;&lt;!-- Turkmenistan --&gt;</w:t>
      </w:r>
    </w:p>
    <w:p w14:paraId="5B2DE9E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value="TN" /&gt;&lt;!-- Tunisia --&gt;</w:t>
      </w:r>
    </w:p>
    <w:p w14:paraId="0B73A4F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value="TO" /&gt;&lt;!-- Tonga --&gt;</w:t>
      </w:r>
    </w:p>
    <w:p w14:paraId="6E8CE50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value="TR" /&gt;&lt;!-- Turkey --&gt;</w:t>
      </w:r>
    </w:p>
    <w:p w14:paraId="2E3B586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value="TT" /&gt;&lt;!-- Trinidad And Tobago --&gt;</w:t>
      </w:r>
    </w:p>
    <w:p w14:paraId="35BBEC1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value="TV" /&gt;&lt;!-- Tuvalu --&gt;</w:t>
      </w:r>
    </w:p>
    <w:p w14:paraId="055D2BC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value="TW" /&gt;&lt;!-- Taiwan, Province Of China --&gt;</w:t>
      </w:r>
    </w:p>
    <w:p w14:paraId="62659A6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value="TZ" /&gt;&lt;!-- Tanzania, United Republic Of --&gt;</w:t>
      </w:r>
    </w:p>
    <w:p w14:paraId="6EE1603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value="UA" /&gt;&lt;!-- Ukraine --&gt;</w:t>
      </w:r>
    </w:p>
    <w:p w14:paraId="573444E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value="UG" /&gt;&lt;!-- Uganda --&gt;</w:t>
      </w:r>
    </w:p>
    <w:p w14:paraId="0B43B9D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value="UM" /&gt;&lt;!-- United States Minor Outlying Islands --&gt;</w:t>
      </w:r>
    </w:p>
    <w:p w14:paraId="403E47B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value="UY" /&gt;&lt;!-- Uruguay --&gt;</w:t>
      </w:r>
    </w:p>
    <w:p w14:paraId="3052686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value="UZ" /&gt;&lt;!-- Uzbekistan --&gt;</w:t>
      </w:r>
    </w:p>
    <w:p w14:paraId="647B722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value="VA" /&gt;&lt;!-- Holy See (Vatican City State) --&gt;</w:t>
      </w:r>
    </w:p>
    <w:p w14:paraId="6ED8553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value="VC" /&gt;&lt;!-- Saint Vincent And The Grenadines --&gt;</w:t>
      </w:r>
    </w:p>
    <w:p w14:paraId="7C49ADD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value="VE" /&gt;&lt;!-- Venezuela --&gt;</w:t>
      </w:r>
    </w:p>
    <w:p w14:paraId="319E039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value="VG" /&gt;&lt;!-- Virgin Islands, British --&gt;</w:t>
      </w:r>
    </w:p>
    <w:p w14:paraId="15FBA70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value="VI" /&gt;&lt;!-- Virgin Islands, U.S. --&gt;</w:t>
      </w:r>
    </w:p>
    <w:p w14:paraId="7243406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value="VN" /&gt;&lt;!-- Viet Nam --&gt;</w:t>
      </w:r>
    </w:p>
    <w:p w14:paraId="1909DA1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value="VU" /&gt;&lt;!-- Vanuatu --&gt;</w:t>
      </w:r>
    </w:p>
    <w:p w14:paraId="29FFE91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value="WF" /&gt;&lt;!-- Wallis And Futuna --&gt;</w:t>
      </w:r>
    </w:p>
    <w:p w14:paraId="599DD73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value="WS" /&gt;&lt;!-- Samoa --&gt;</w:t>
      </w:r>
    </w:p>
    <w:p w14:paraId="175569B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value="YE" /&gt;&lt;!-- Yemen --&gt;</w:t>
      </w:r>
    </w:p>
    <w:p w14:paraId="42C54F1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value="YT" /&gt;&lt;!-- Mayotte --&gt;</w:t>
      </w:r>
    </w:p>
    <w:p w14:paraId="26774B3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value="ZA" /&gt;&lt;!-- South Africa --&gt;</w:t>
      </w:r>
    </w:p>
    <w:p w14:paraId="498D697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value="ZM" /&gt;&lt;!-- Zambia --&gt;</w:t>
      </w:r>
    </w:p>
    <w:p w14:paraId="511447C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value="ZW" /&gt;&lt;!-- Zimbabwe --&gt;</w:t>
      </w:r>
    </w:p>
    <w:p w14:paraId="1211C08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4E14003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70582905" w14:textId="77777777" w:rsidR="0064358A" w:rsidRPr="00FF6C8A" w:rsidRDefault="0064358A" w:rsidP="0064358A">
      <w:pPr>
        <w:spacing w:after="0" w:line="240" w:lineRule="auto"/>
        <w:rPr>
          <w:rFonts w:ascii="Courier New" w:hAnsi="Courier New" w:cs="Courier New"/>
        </w:rPr>
      </w:pPr>
    </w:p>
    <w:p w14:paraId="012AA12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name="CourseExplanationType"&gt;</w:t>
      </w:r>
    </w:p>
    <w:p w14:paraId="5B74094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0D952C5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 /&gt;&lt;!-- A high school course for which college credit will be awarded by a college under the conditions of a local articulation agreement or the statewide Advanced Technical Credit Program agreement. Colleges agreeing to award credit under the conditions of a local agreement or under a Tech Prep program agreement must be named. --&gt;</w:t>
      </w:r>
    </w:p>
    <w:p w14:paraId="2ED3878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 /&gt;&lt;!-- A course taken by correspondence from an approved institution of higher education (19 TAC 74.23). --&gt;</w:t>
      </w:r>
    </w:p>
    <w:p w14:paraId="0402680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 /&gt;&lt;!-- A college course for taken dual credit (19 TAC 74.25). --&gt;</w:t>
      </w:r>
    </w:p>
    <w:p w14:paraId="6B5CF02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 /&gt;&lt;!-- A course for which credit is awarded by examination in an academic subject in which the student has had no prior instruction (Credit by Exam) (TAC §74.24(c)(1)). --&gt;</w:t>
      </w:r>
    </w:p>
    <w:p w14:paraId="67755FA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 /&gt;&lt;!-- A gifted/talented course. --&gt;</w:t>
      </w:r>
    </w:p>
    <w:p w14:paraId="1CE2998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value="H" /&gt;&lt;!-- An honors course. (Note: This refers to locally-approved honors courses.) --&gt;</w:t>
      </w:r>
    </w:p>
    <w:p w14:paraId="3C27A09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value="I" /&gt;&lt;!-- An International Baccalaureate course. --&gt;</w:t>
      </w:r>
    </w:p>
    <w:p w14:paraId="57477EB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 /&gt;&lt;!-- A high school course completed prior to grade 9 (19 TAC 74.26). --&gt;</w:t>
      </w:r>
    </w:p>
    <w:p w14:paraId="6CD51A7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 /&gt;&lt;!-- A pre-International Baccalaureate course. --&gt;</w:t>
      </w:r>
    </w:p>
    <w:p w14:paraId="4665BF0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value="L" /&gt;&lt;!-- A local-credit course taken for local credit only.  (Note:  Local credit is not counted toward state graduation requirements unless the course is required by an ARD Committee for students receiving special education services who entered grade nine prior to the 2011-2012 school year.). --&gt;</w:t>
      </w:r>
    </w:p>
    <w:p w14:paraId="485DF0A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 /&gt;&lt;!-- A magnet course. --&gt;</w:t>
      </w:r>
    </w:p>
    <w:p w14:paraId="56E69F6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 /&gt;&lt;!-- A College Board Advanced Placement (AP) course. --&gt;</w:t>
      </w:r>
    </w:p>
    <w:p w14:paraId="687DC64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value="Q" /&gt;&lt;!-- A pre-Advanced Placement course --&gt;</w:t>
      </w:r>
    </w:p>
    <w:p w14:paraId="3C2C4A7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value="R" /&gt;&lt;!-- A course completed in summer school, night school, or other instructional arrangement outside the regular school year and/or day. --&gt;</w:t>
      </w:r>
    </w:p>
    <w:p w14:paraId="0A3090D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 /&gt;&lt;!-- A course for which credit is awarded by examination in an academic subject in which the student has had some prior formal instruction (TAC §74.24(c)(3)). --&gt;</w:t>
      </w:r>
    </w:p>
    <w:p w14:paraId="04306B8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value="V" /&gt;&lt;!-- A state-approved course in which content as described by the TEKS has been modified as a result of an ARD Committee decision. This code is used only for students receiving special education services to indicate modifications in TEKS course content. --&gt;</w:t>
      </w:r>
    </w:p>
    <w:p w14:paraId="50991BF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value="X" /&gt;&lt;!-- An innovative course approved for state graduation elective credit by the State Board of Education or the Commissioner of Education (19 TAC 74.27). --&gt;</w:t>
      </w:r>
    </w:p>
    <w:p w14:paraId="1CD1AB7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value="Z" /&gt;&lt;!-- A course taken by distance learning including but not limited to the Texas Virtual School Network (TXVSN) television instruction, electronic transmission, or satellite broadcast (19 TAC 74.23) --&gt;</w:t>
      </w:r>
    </w:p>
    <w:p w14:paraId="32ACCA6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value="1" /&gt;&lt;!-- A course for which a physical education credit or waiver is awarded through a substitution allowed by 19 TAC 74. --&gt;</w:t>
      </w:r>
    </w:p>
    <w:p w14:paraId="29DEA6A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 /&gt;&lt;!-- A course that is part of a coherent sequence of career and technical education (CTE) courses (19 TAC 74.3(b)(2)(G)). --&gt;</w:t>
      </w:r>
    </w:p>
    <w:p w14:paraId="5DABC2C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 /&gt;&lt;!-- A course for which credit is awarded based on the district’s evaluation of the student’s records from a school that operates outside the Texas public or charter school system (i.e., home schools, private schools, out of state schools, etc.) (TAC 74.26(A)(2)) --&gt;</w:t>
      </w:r>
    </w:p>
    <w:p w14:paraId="215B7CD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 /&gt;&lt;!-- A Career &amp; Technical Education course that satisfies a specific graduation requirement as allowed by 19 TAC 74. --&gt;</w:t>
      </w:r>
    </w:p>
    <w:p w14:paraId="4DD23C2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 /&gt;&lt;!-- Course Grade Average or Final Grade Average includes STAAR EOC results --&gt;</w:t>
      </w:r>
    </w:p>
    <w:p w14:paraId="155B309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 /&gt;&lt;!-- A TEKS-based course that includes 100 minutes of moderate to vigorous physical activity per five-day school week taken to satisfy the physical education requirement on the Foundation High School Program (19 TAC 74.12(b)(6)(B)). --&gt;</w:t>
      </w:r>
    </w:p>
    <w:p w14:paraId="6662D03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 /&gt;&lt;!-- A course other than a languages other than English (LOTE) course taken to satisfy the LOTE requirement on the Foundation High School Program (19 TAC 74.12(b)(5)(B) or (D)). --&gt;</w:t>
      </w:r>
    </w:p>
    <w:p w14:paraId="77DAA7E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 /&gt;&lt;!-- A course taken by a student with written permission from the student’s parent/guardian to satisfy the fourth science requirement for the arts and humanities endorsement on the Foundation High School Program (19 TAC 74.13(e)(5)(EE)). --&gt;</w:t>
      </w:r>
    </w:p>
    <w:p w14:paraId="1A67D4D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value="10" /&gt;&lt;!-- A course taken as a part of a Foundation High School Program endorsement. --&gt;</w:t>
      </w:r>
    </w:p>
    <w:p w14:paraId="1C5CC4B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2DF3C2C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7B841066" w14:textId="77777777" w:rsidR="0064358A" w:rsidRPr="00FF6C8A" w:rsidRDefault="0064358A" w:rsidP="0064358A">
      <w:pPr>
        <w:spacing w:after="0" w:line="240" w:lineRule="auto"/>
        <w:rPr>
          <w:rFonts w:ascii="Courier New" w:hAnsi="Courier New" w:cs="Courier New"/>
        </w:rPr>
      </w:pPr>
    </w:p>
    <w:p w14:paraId="14761D8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name="DisciplineActionCodeType"&gt;</w:t>
      </w:r>
    </w:p>
    <w:p w14:paraId="1257A34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471FAF7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 xml:space="preserve">&lt;xs:enumeration value="01" /&gt;&lt;!-- Expulsion (TEC 37.007) without placement in another educational setting as a result of a formal expulsion hearing [TEC </w:t>
      </w:r>
      <w:r w:rsidRPr="00FF6C8A">
        <w:rPr>
          <w:rFonts w:ascii="Courier New" w:hAnsi="Courier New" w:cs="Courier New"/>
        </w:rPr>
        <w:lastRenderedPageBreak/>
        <w:t>37.009(f)]. (This code does not apply if a student continues to receive educational services during the term of expulsion.) --&gt;</w:t>
      </w:r>
    </w:p>
    <w:p w14:paraId="259B257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value="02" /&gt;&lt;!-- Expulsion (TEC 37.007) with placement in a juvenile justice alternative education program (JJAEP) as a result of a formal expulsion hearing [TEC 37.009(f)]. --&gt;</w:t>
      </w:r>
    </w:p>
    <w:p w14:paraId="4BF86F9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value="03" /&gt;&lt;!-- Expulsion (TEC 37.007) with placement in an on-campus disciplinary alternative education program (DAEP) as a result of a formal expulsion hearing [TEC 37.009(f)]. (Do not use this code when a student has been placed in a DAEP, but not expelled.) --&gt;</w:t>
      </w:r>
    </w:p>
    <w:p w14:paraId="14DEB4C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value="04" /&gt;&lt;!-- Expulsion (TEC 37.007) with placement in an off-campus DAEP as a result of a formal expulsion hearing [TEC 37.009(f)]. (Do not use this code when a student has been placed in a DAEP, but not expelled.) --&gt;</w:t>
      </w:r>
    </w:p>
    <w:p w14:paraId="3EC9E87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value="05" /&gt;&lt;!-- Out-of-school suspension (Suspension may not exceed three days under TEC 37.005.) --&gt;</w:t>
      </w:r>
    </w:p>
    <w:p w14:paraId="62E91E6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value="06" /&gt;&lt;!-- In-school suspension (For students eligible for special education and related services, this includes any setting that has not been addressed by an admission, review, and dismissal committee within the placement determination of the student's current IEP.) (Suspension may not exceed three days under TEC 37.005.) --&gt;</w:t>
      </w:r>
    </w:p>
    <w:p w14:paraId="2441816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value="07" /&gt;&lt;!-- Placement in an on-campus or off-campus DAEP (TEC 37.008) as a result of a conference [TEC 37.009(a)], rather than a formal hearing as required for expulsion. --&gt;</w:t>
      </w:r>
    </w:p>
    <w:p w14:paraId="000E610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value="08" /&gt;&lt;!-- Continuation of other district's DAEP placement --&gt;</w:t>
      </w:r>
    </w:p>
    <w:p w14:paraId="42AC1E4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value="09" /&gt;&lt;!-- Continuation of other district's expulsion order --&gt;</w:t>
      </w:r>
    </w:p>
    <w:p w14:paraId="60119AF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value="10" /&gt;&lt;!-- Continuation of the district's DAEP placement from the prior school year --&gt;</w:t>
      </w:r>
    </w:p>
    <w:p w14:paraId="1E73377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value="11" /&gt;&lt;!-- Continuation of the district's expulsion order from the prior school year --&gt;</w:t>
      </w:r>
    </w:p>
    <w:p w14:paraId="4524D25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value="12" /&gt;&lt;!-- Continuation of the district's expulsion with placement to JJAEP from the prior school year --&gt;</w:t>
      </w:r>
    </w:p>
    <w:p w14:paraId="30A606D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value="13" /&gt;&lt;!-- Placement in a JJAEP by Court order --&gt;</w:t>
      </w:r>
    </w:p>
    <w:p w14:paraId="6C61E2B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value="14" /&gt;&lt;!-- Placement in a DAEP by Court order --&gt;</w:t>
      </w:r>
    </w:p>
    <w:p w14:paraId="02425FB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value="15" /&gt;&lt;!-- Continuation of other district's expulsion with placement to JJAEP --&gt;</w:t>
      </w:r>
    </w:p>
    <w:p w14:paraId="475DD68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value="25" /&gt;&lt;!-- Partial day Out-of-School Suspension --&gt;</w:t>
      </w:r>
    </w:p>
    <w:p w14:paraId="75FCC37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value="26" /&gt;&lt;!-- Partial day In-School Suspension --&gt;</w:t>
      </w:r>
    </w:p>
    <w:p w14:paraId="7CE4118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value="27" /&gt;&lt;!-- Mandatory disciplinary action not taken by district as a result of ARD committee manifestation hearing determination, made in accordance with IDEA for a student receiving special education services, that the student's behavior is linked to the student's disability. --&gt;</w:t>
      </w:r>
    </w:p>
    <w:p w14:paraId="5480A18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value="28" /&gt;&lt;!-- Mandatory disciplinary action not taken - (TEC 37.001(a)(4) - The mandatory disciplinary action was not taken because the district's Student Code of Conduct includes one or more of the TEC, 37.001(a)(4) provisions that allows the district to consider self defense, intent or lack of intent, student's disciplinary history, or disability that substantially impairs the student's capacity to appreciate the wrongfulness of the student's conduct as a factor in a decision to order suspension, removal to a disciplinary alternative education program, or expulsion. --&gt;</w:t>
      </w:r>
    </w:p>
    <w:p w14:paraId="65C1E19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value="50" /&gt;&lt;!-- Expulsion without placement in another educational setting as a result of a determination by a special education hearing officer (not a hearing officer employed or appointed by the district) --&gt;</w:t>
      </w:r>
    </w:p>
    <w:p w14:paraId="59F8D32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value="51" /&gt;&lt;!-- Expulsion with placement to a JJAEP as a result of a determination by a special education hearing officer (not a hearing officer employed or appointed by the district) --&gt;</w:t>
      </w:r>
    </w:p>
    <w:p w14:paraId="39CA0CF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value="52" /&gt;&lt;!-- Expulsion with placement to an on-campus DAEP as a result of a determination by a special education hearing officer --&gt;</w:t>
      </w:r>
    </w:p>
    <w:p w14:paraId="1760FCC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value="53" /&gt;&lt;!-- Expulsion with placement to an off-campus DAEP as a result of a determination by a special education hearing officer --&gt;</w:t>
      </w:r>
    </w:p>
    <w:p w14:paraId="7ECD76D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value="54" /&gt;&lt;!-- Placement in an alternative education program established under TEC, 37.008 as a result of a determination by a special education hearing officer --&gt;</w:t>
      </w:r>
    </w:p>
    <w:p w14:paraId="2B540FB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value="55" /&gt;&lt;!-- Continuation of other district's DAEP placement as a result by a special education determination of a hearing officer --&gt;</w:t>
      </w:r>
    </w:p>
    <w:p w14:paraId="52EA8BC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value="56" /&gt;&lt;!-- Continuation of other district's expulsion order as a result by a special education determination of a hearing officer --&gt;</w:t>
      </w:r>
    </w:p>
    <w:p w14:paraId="0B0258D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value="57" /&gt;&lt;!-- Continuation of the district's DAEP placement from the prior school year as a result of a determination by a special education hearing officer --&gt;</w:t>
      </w:r>
    </w:p>
    <w:p w14:paraId="7418203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value="58" /&gt;&lt;!-- Continuation of the district's expulsion order from the prior school year as a result of a determination by a special education hearing officer --&gt;</w:t>
      </w:r>
    </w:p>
    <w:p w14:paraId="5C993A4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value="59" /&gt;&lt;!-- Continuation of the district's expulsion with placement to JJAEP from the prior school year as a result of a determination by a special education hearing officer --&gt;</w:t>
      </w:r>
    </w:p>
    <w:p w14:paraId="7D5D43C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value="60" /&gt;&lt;!-- Placement in a JJAEP as a result of a determination by a special education hearing officer --&gt;</w:t>
      </w:r>
    </w:p>
    <w:p w14:paraId="7DFF0E6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value="61" /&gt;&lt;!-- Continuation of other district's expulsion with placement to JJAEP as a result of a determination by a special education hearing officer --&gt;</w:t>
      </w:r>
    </w:p>
    <w:p w14:paraId="3CD853D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52164C6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3C7D122F" w14:textId="77777777" w:rsidR="0064358A" w:rsidRPr="00FF6C8A" w:rsidRDefault="0064358A" w:rsidP="0064358A">
      <w:pPr>
        <w:spacing w:after="0" w:line="240" w:lineRule="auto"/>
        <w:rPr>
          <w:rFonts w:ascii="Courier New" w:hAnsi="Courier New" w:cs="Courier New"/>
        </w:rPr>
      </w:pPr>
    </w:p>
    <w:p w14:paraId="252F72F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name="DisciplineActionReasonType"&gt;</w:t>
      </w:r>
    </w:p>
    <w:p w14:paraId="285A11B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2265BAB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value="01" /&gt;&lt;!-- Permanent Removal by a Teacher from Class (Teacher has removed the student from classroom and denied the student the right to return. TEC 37.003 has been invoked.) --&gt;</w:t>
      </w:r>
    </w:p>
    <w:p w14:paraId="33B8211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value="02" /&gt;&lt;!-- Conduct punishable as a felony - TEC 37.006(a)(2)(A) --&gt;</w:t>
      </w:r>
    </w:p>
    <w:p w14:paraId="39DB6FA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value="04" /&gt;&lt;!-- Possessed, sold, used, or was under the influence of marihuana or other controlled substance TEC 37.006(a)(2)(C) and 37.007(b) --&gt;</w:t>
      </w:r>
    </w:p>
    <w:p w14:paraId="3257989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value="05" /&gt;&lt;!-- Possessed, sold, used, or was under the influence of an alcoholic beverage --&gt;</w:t>
      </w:r>
    </w:p>
    <w:p w14:paraId="6585857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value="06" /&gt;&lt;!-- Abuse of a volatile chemical - TEC 37.006(a)(2)(E) --&gt;</w:t>
      </w:r>
    </w:p>
    <w:p w14:paraId="4E5CF67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value="07" /&gt;&lt;!-- Public lewdness or indecent exposure - TEC 37.006(a)(2)(F) --&gt;</w:t>
      </w:r>
    </w:p>
    <w:p w14:paraId="5F676EA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value="08" /&gt;&lt;!-- Retaliation against school employee - TEC 37.006(b) and 37.007(d) --&gt;</w:t>
      </w:r>
    </w:p>
    <w:p w14:paraId="1E0D8E9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value="09" /&gt;&lt;!-- Based on conduct occurring off campus and while the student is not in attendance at a school-sponsored or school-related activity for felony offenses in Title 5, Penal Code - TEC 37.006(c), TEC 37.007(b)(4), and TEC 37.0081. --&gt;</w:t>
      </w:r>
    </w:p>
    <w:p w14:paraId="0924AD2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value="10" /&gt;&lt;!-- Based on conduct occurring off campus and while the student is not in attendance at a school-sponsored or school-related activity for felony offenses not in Title 5, Penal Code --&gt;</w:t>
      </w:r>
    </w:p>
    <w:p w14:paraId="5F13404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value="11" /&gt;&lt;!-- Brought a Firearm to School - TEC 37.007(e) or Unlawful Carrying of a Handgun under Penal Code 46.02 - TEC 37.007(a)(1) --&gt;</w:t>
      </w:r>
    </w:p>
    <w:p w14:paraId="0096BE5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value="12" /&gt;&lt;!-- Unlawful Carrying of a Location-Restricted Knife under Penal Code 46.02 - TEC 37.007(a)(1) (Illegal knife - blade longer than 5.5 inches) --&gt;</w:t>
      </w:r>
    </w:p>
    <w:p w14:paraId="3210C67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value="13" /&gt;&lt;!-- Unlawful Carrying of a Club under Penal Code 46.02 - TEC 37.007(a)(1) --&gt;</w:t>
      </w:r>
    </w:p>
    <w:p w14:paraId="489A287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value="14" /&gt;&lt;!-- Conduct Containing the Elements of an Offense Relating to Prohibited Weapons Under Penal Code 46.05 - TEC 37.007(a)(1) --&gt;</w:t>
      </w:r>
    </w:p>
    <w:p w14:paraId="5D0FE1F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value="16" /&gt;&lt;!-- Arson - TEC 37.007(a)(2)(B) --&gt;</w:t>
      </w:r>
    </w:p>
    <w:p w14:paraId="455BC83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value="17" /&gt;&lt;!-- Murder, capital murder, criminal attempt to commit murder, or capital murder - --&gt;</w:t>
      </w:r>
    </w:p>
    <w:p w14:paraId="6D1DEFB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value="18" /&gt;&lt;!-- Indecency with a child - TEC 37.007(a)(2)(D) --&gt;</w:t>
      </w:r>
    </w:p>
    <w:p w14:paraId="3082A06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value="19" /&gt;&lt;!-- Aggravated kidnapping - TEC 37.007(a)(2)(E) --&gt;</w:t>
      </w:r>
    </w:p>
    <w:p w14:paraId="1E50E77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value="20" /&gt;&lt;!-- Serious or persistent misconduct violating the student code of conduct while placed in a disciplinary alternative education program - TEC 37.007(c) --&gt;</w:t>
      </w:r>
    </w:p>
    <w:p w14:paraId="20CB80D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value="21" /&gt;&lt;!-- Violation of student code of conduct not included under TEC 37.002(b), 37.006 or 37.007 (does not include student code of conduct violations covered in codes 33 and 34) --&gt;</w:t>
      </w:r>
    </w:p>
    <w:p w14:paraId="3A1B7B9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value="22" /&gt;&lt;!-- Criminal mischief - TEC 37.007(f) --&gt;</w:t>
      </w:r>
    </w:p>
    <w:p w14:paraId="4B606F5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value="23" /&gt;&lt;!-- Emergency Placement/expulsion - TEC 37.019 --&gt;</w:t>
      </w:r>
    </w:p>
    <w:p w14:paraId="4D9C84F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value="26" /&gt;&lt;!-- Terroristic threat - TEC 37.006(a)(1) and TEC 37.007(b) --&gt;</w:t>
      </w:r>
    </w:p>
    <w:p w14:paraId="08A5FD8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value="27" /&gt;&lt;!-- Assault under Penal Code 22.01(a)(1) against a school district employee or volunteer - --&gt;</w:t>
      </w:r>
    </w:p>
    <w:p w14:paraId="62FCF3C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value="28" /&gt;&lt;!-- Assault under Penal Code 22.01(a)(1) against someone other than a school district employee or volunteer - TEC 37.006(a)(2)(B) --&gt;</w:t>
      </w:r>
    </w:p>
    <w:p w14:paraId="1D21B05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value="29" /&gt;&lt;!-- Aggravated assault under Penal Code 22.02 against a school district employee or volunteer-TEC 37.007(d) --&gt;</w:t>
      </w:r>
    </w:p>
    <w:p w14:paraId="30764A7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value="30" /&gt;&lt;!-- Aggravated assault under Penal Code 22.02 against someone other than a school district employee or volunteer - TEC 37.007 (a)(2)(A) --&gt;</w:t>
      </w:r>
    </w:p>
    <w:p w14:paraId="4513FA7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value="31" /&gt;&lt;!-- Sexual assault under Penal Code 22.011 or aggravated sexual assault under Penal Code 22.021 against a school district employee or volunteer - TEC 37.007(d) --&gt;</w:t>
      </w:r>
    </w:p>
    <w:p w14:paraId="2A7D9B4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value="32" /&gt;&lt;!-- Sexual assault under Penal Code 22.011 or aggravated sexual assault under Penal Code 22.021 against someone other than a school district employee or volunteer - --&gt;</w:t>
      </w:r>
    </w:p>
    <w:p w14:paraId="2FB9BA2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value="33" /&gt;&lt;!-- Possessed, purchased, used, or accepted a cigarette or tobacco product as defined in the Health and Safety Code, Section 3.01, Chapter 161.252 --&gt;</w:t>
      </w:r>
    </w:p>
    <w:p w14:paraId="0327EE4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value="34" /&gt;&lt;!-- School-related gang violence-Action by three or more persons having a common identifying sign or symbol or an identifiable sign/symbol or an identifiable leadership who associate in the commission of criminal activities under Penal Code 71.01 --&gt;</w:t>
      </w:r>
    </w:p>
    <w:p w14:paraId="2DEBAC9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value="35" /&gt;&lt;!-- False alarm/false report - TEC 37.006(a)(1) and 37.007(b) --&gt;</w:t>
      </w:r>
    </w:p>
    <w:p w14:paraId="4548340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value="36" /&gt;&lt;!-- Felony controlled substance violation - TEC 37.007(a)(3) --&gt;</w:t>
      </w:r>
    </w:p>
    <w:p w14:paraId="7E01035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value="37" /&gt;&lt;!-- Felony alcohol violation - TEC 37.007(a)(3) --&gt;</w:t>
      </w:r>
    </w:p>
    <w:p w14:paraId="07E980F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value="41" /&gt;&lt;!-- Fighting/Mutual Combat - Excludes all offenses under Penal Code 22.01 --&gt;</w:t>
      </w:r>
    </w:p>
    <w:p w14:paraId="24062AE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value="46" /&gt;&lt;!-- Aggravated robbery - TEC 37.007(a)(2)(F), TEC 37.006 (C)-(D) --&gt;</w:t>
      </w:r>
    </w:p>
    <w:p w14:paraId="1BA7995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value="47" /&gt;&lt;!-- Manslaughter - TEC 37.007(a)(2)(G) --&gt;</w:t>
      </w:r>
    </w:p>
    <w:p w14:paraId="07B32AE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value="48" /&gt;&lt;!-- Criminally negligent homicide TEC 37.007(a)(2)(H) --&gt;</w:t>
      </w:r>
    </w:p>
    <w:p w14:paraId="7F828B0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value="49" /&gt;&lt;!-- Engages in deadly conduct - TEC 37.007(b)(3) --&gt;</w:t>
      </w:r>
    </w:p>
    <w:p w14:paraId="4E1C8FF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value="50" &gt;&lt;!-- Used, exhibited, or possessed a non-illegal knife as defined by student code of conduct and as allowed under TEC 37.007. (Knife blade equal to or less than 5.5 inches.) --&gt;</w:t>
      </w:r>
    </w:p>
    <w:p w14:paraId="38CAE8E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5B55529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&lt;xs:documentation&gt;Deprecated&lt;/xs:documentation&gt;</w:t>
      </w:r>
    </w:p>
    <w:p w14:paraId="734E239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17B7AB8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7C3B12F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value="51" /&gt;&lt;!-- Firearm (Off Campus 300 ft. Zone) Used, exhibited or possessed a firearm specified in TEC 37.007(a)(1)(A) [as defined by 18 USC Section 921 or Penal Code 46.01(3)] off-campus but within 300 feet of school property as specified in TEC 37.007(b)(3). --&gt;</w:t>
      </w:r>
    </w:p>
    <w:p w14:paraId="0153297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value="52" /&gt;&lt;!-- Illegal Knife, Club, or Prohibited Weapon (Off Campus 300 ft. Zone) Used, exhibited or possessed an illegal knife, club, or prohibited weapon specified in TEC 37.007(a)(1)(B-D) off campus but within 300 feet of school property as specified in TEC 37.007(b)(3). --&gt;</w:t>
      </w:r>
    </w:p>
    <w:p w14:paraId="6E6A291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value="53" /&gt;&lt;!-- Serious Offense Conduct (Off Campus 300 ft. Zone) Engaged in conduct that contains the elements of the offenses specified by TEC 37.007(a)(2)(A-H) occurring off-campus but within 300 feet of school property. This includes criminal conduct specified in TEC 37.007(b)(3) of aggravated assault, sexual assault, aggravated sexual assault, arson, murder, capital murder, criminal attempted murder or capital murder, indecency with a child, aggravated kidnapping, aggravated robbery, manslaughter, or criminally negligent homicide. --&gt;</w:t>
      </w:r>
    </w:p>
    <w:p w14:paraId="79B680E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value="54" /&gt;&lt;!-- Felony Marihuana, Controlled Substance, Dangerous Drug, or Alcoholic Beverage (Off Campus 300 ft. Zone) Engages in conduct punishable as a felony as specified by TEC 37.006(a)(2)(C) or (D) of selling, giving, or delivering to another person, or the possession, or use, or being under the influence of: marihuana, a controlled substance, a dangerous drug, or alcoholic beverage; or committing a serious offense while under the influence of alcohol, off-campus but within 300 feet of school property. --&gt;</w:t>
      </w:r>
    </w:p>
    <w:p w14:paraId="697B78A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value="55" /&gt;&lt;!-- Student is required to register as a sex offender under Chapter 62 of the Code of Criminal Procedure and is under court supervision - TEC 37.304. The offense(s) for which the student is required to register as a sex offender must have occurred on or after Sept. 1, 2007. --&gt;</w:t>
      </w:r>
    </w:p>
    <w:p w14:paraId="40D17A8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value="56" /&gt;&lt;!-- Student is required to register as a sex offender under Chapter 62 of the Code of Criminal Procedure and is not under court supervision - TEC 37.305. The offense(s) for which the student is required to register as a sex offender must have occurred on or after Sept. 1, 2007. --&gt;</w:t>
      </w:r>
    </w:p>
    <w:p w14:paraId="3F57A78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 xml:space="preserve">&lt;xs:enumeration value="57" /&gt;&lt;!-- Continuous sexual abuse of young child or children under Penal Code 21.02, occurring on school property or while </w:t>
      </w:r>
      <w:r w:rsidRPr="00FF6C8A">
        <w:rPr>
          <w:rFonts w:ascii="Courier New" w:hAnsi="Courier New" w:cs="Courier New"/>
        </w:rPr>
        <w:lastRenderedPageBreak/>
        <w:t>attending a school-sponsored or school-related activity on or off school property - TEC 37.007(a)(2)(I). --&gt;</w:t>
      </w:r>
    </w:p>
    <w:p w14:paraId="20C1B46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value="58" /&gt;&lt;!-- Breach of Computer Security - TEC 37.007 (a) (5) --&gt;</w:t>
      </w:r>
    </w:p>
    <w:p w14:paraId="4232207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value="59" /&gt;&lt;!-- Serious Misbehavior, as defined by TEC 37.007(c), while expelled to/placed in a DAEP --&gt;</w:t>
      </w:r>
    </w:p>
    <w:p w14:paraId="181461A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60F3172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68CB80E4" w14:textId="77777777" w:rsidR="0064358A" w:rsidRPr="00FF6C8A" w:rsidRDefault="0064358A" w:rsidP="0064358A">
      <w:pPr>
        <w:spacing w:after="0" w:line="240" w:lineRule="auto"/>
        <w:rPr>
          <w:rFonts w:ascii="Courier New" w:hAnsi="Courier New" w:cs="Courier New"/>
        </w:rPr>
      </w:pPr>
    </w:p>
    <w:p w14:paraId="621C893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name="EconomicDisadvantagedType"&gt;</w:t>
      </w:r>
    </w:p>
    <w:p w14:paraId="7BC9BDE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0587317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value="00" /&gt;&lt;!-- Not identified as economically disadvantaged. --&gt;</w:t>
      </w:r>
    </w:p>
    <w:p w14:paraId="2E81877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value="01" /&gt;&lt;!-- Eligible for free meals under the National School Lunch and Child Nutrition Program. --&gt;</w:t>
      </w:r>
    </w:p>
    <w:p w14:paraId="3A367C8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value="02" /&gt;&lt;!-- Eligible for reduced-price meals under the National School Lunch and Child Nutrition Program. --&gt;</w:t>
      </w:r>
    </w:p>
    <w:p w14:paraId="5755206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value="99" /&gt;&lt;!-- Other economic disadvantage --&gt;</w:t>
      </w:r>
    </w:p>
    <w:p w14:paraId="77C856C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5BB5B77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654CC385" w14:textId="77777777" w:rsidR="0064358A" w:rsidRPr="00FF6C8A" w:rsidRDefault="0064358A" w:rsidP="0064358A">
      <w:pPr>
        <w:spacing w:after="0" w:line="240" w:lineRule="auto"/>
        <w:rPr>
          <w:rFonts w:ascii="Courier New" w:hAnsi="Courier New" w:cs="Courier New"/>
        </w:rPr>
      </w:pPr>
    </w:p>
    <w:p w14:paraId="4CF5BD5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name="EthnicityYesNoType"&gt;</w:t>
      </w:r>
    </w:p>
    <w:p w14:paraId="0A6DFF1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38DFBD3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 /&gt;&lt;!-- No, not part of this ethnicity --&gt;</w:t>
      </w:r>
    </w:p>
    <w:p w14:paraId="7A6AD91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Yes, part of this ethnicity --&gt;</w:t>
      </w:r>
    </w:p>
    <w:p w14:paraId="7017600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4BCD007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12985138" w14:textId="77777777" w:rsidR="0064358A" w:rsidRPr="00FF6C8A" w:rsidRDefault="0064358A" w:rsidP="0064358A">
      <w:pPr>
        <w:spacing w:after="0" w:line="240" w:lineRule="auto"/>
        <w:rPr>
          <w:rFonts w:ascii="Courier New" w:hAnsi="Courier New" w:cs="Courier New"/>
        </w:rPr>
      </w:pPr>
    </w:p>
    <w:p w14:paraId="78707F5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name="GenderType"&gt;</w:t>
      </w:r>
    </w:p>
    <w:p w14:paraId="0ED2676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38D5ADD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value="F" /&gt;&lt;!-- Female --&gt;</w:t>
      </w:r>
    </w:p>
    <w:p w14:paraId="7879E4C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 /&gt;&lt;!-- Male --&gt;</w:t>
      </w:r>
    </w:p>
    <w:p w14:paraId="774A3C1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75F05F8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t>&lt;/xs:simpleType&gt;</w:t>
      </w:r>
    </w:p>
    <w:p w14:paraId="218D8CCB" w14:textId="77777777" w:rsidR="0064358A" w:rsidRPr="00FF6C8A" w:rsidRDefault="0064358A" w:rsidP="0064358A">
      <w:pPr>
        <w:spacing w:after="0" w:line="240" w:lineRule="auto"/>
        <w:rPr>
          <w:rFonts w:ascii="Courier New" w:hAnsi="Courier New" w:cs="Courier New"/>
        </w:rPr>
      </w:pPr>
    </w:p>
    <w:p w14:paraId="4E5F1DF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name="GradeLevelType"&gt;</w:t>
      </w:r>
    </w:p>
    <w:p w14:paraId="320E4F5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6A07CEE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value="EE" /&gt;&lt;!-- Early Education --&gt;</w:t>
      </w:r>
    </w:p>
    <w:p w14:paraId="489909C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value="PK" /&gt;&lt;!-- Pre-Kindergarten --&gt;</w:t>
      </w:r>
    </w:p>
    <w:p w14:paraId="3219B27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value="KG" /&gt;&lt;!-- Kindergarten --&gt;</w:t>
      </w:r>
    </w:p>
    <w:p w14:paraId="1EDFA95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value="01" /&gt;&lt;!-- Grade 1 --&gt;</w:t>
      </w:r>
    </w:p>
    <w:p w14:paraId="0571287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value="02" /&gt;&lt;!-- Grade 2 --&gt;</w:t>
      </w:r>
    </w:p>
    <w:p w14:paraId="612ACC6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value="03" /&gt;&lt;!-- Grade 3 --&gt;</w:t>
      </w:r>
    </w:p>
    <w:p w14:paraId="41F05D7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value="04" /&gt;&lt;!-- Grade 4 --&gt;</w:t>
      </w:r>
    </w:p>
    <w:p w14:paraId="3D3E741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value="05" /&gt;&lt;!-- Grade 5 --&gt;</w:t>
      </w:r>
    </w:p>
    <w:p w14:paraId="1FF8C31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value="06" /&gt;&lt;!-- Grade 6 --&gt;</w:t>
      </w:r>
    </w:p>
    <w:p w14:paraId="256030C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value="07" /&gt;&lt;!-- Grade 7 --&gt;</w:t>
      </w:r>
    </w:p>
    <w:p w14:paraId="763D093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value="08" /&gt;&lt;!-- Grade 8 --&gt;</w:t>
      </w:r>
    </w:p>
    <w:p w14:paraId="1E96FCD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value="09" /&gt;&lt;!-- Grade 9 --&gt;</w:t>
      </w:r>
    </w:p>
    <w:p w14:paraId="216E7BC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value="10" /&gt;&lt;!-- Grade 10 --&gt;</w:t>
      </w:r>
    </w:p>
    <w:p w14:paraId="268F598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value="11" /&gt;&lt;!-- Grade 11 --&gt;</w:t>
      </w:r>
    </w:p>
    <w:p w14:paraId="646B9BB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value="12" /&gt;&lt;!-- Grade 12 --&gt;</w:t>
      </w:r>
    </w:p>
    <w:p w14:paraId="0F4284D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05EFFF0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6316B8B4" w14:textId="77777777" w:rsidR="0064358A" w:rsidRPr="00FF6C8A" w:rsidRDefault="0064358A" w:rsidP="0064358A">
      <w:pPr>
        <w:spacing w:after="0" w:line="240" w:lineRule="auto"/>
        <w:rPr>
          <w:rFonts w:ascii="Courier New" w:hAnsi="Courier New" w:cs="Courier New"/>
        </w:rPr>
      </w:pPr>
    </w:p>
    <w:p w14:paraId="79B8CE7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name="GraduationDiplomaTypeType"&gt;</w:t>
      </w:r>
    </w:p>
    <w:p w14:paraId="41D4CB5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1B88F5D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value="04" /&gt;&lt;!-- Completion of IEP and full-time employment with sufficient self-help skills to maintain employment without public school services - TAC 89.1070(c)(1), revised August 1, 2002. [26 Tex. Reg. 1837] --&gt;</w:t>
      </w:r>
    </w:p>
    <w:p w14:paraId="704AEB0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value="05" /&gt;&lt;!-- Completion of IEP and demonstrated mastery of specific employability and self-help skills - TAC 89.1070(c)(2), revised August 1, 2002. [26 Tex. Reg. 1837] --&gt;</w:t>
      </w:r>
    </w:p>
    <w:p w14:paraId="05283E4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value="06" /&gt;&lt;!-- Completion of IEP and access to services, employment, or education outside of public education - TAC 89.1070(c)(3), revised August 1, 2002. [26 Tex. Reg. 1837] --&gt;</w:t>
      </w:r>
    </w:p>
    <w:p w14:paraId="73EAA4B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value="07" /&gt;&lt;!-- Completion of IEP and reached age 22 - TAC 89.1070(d), revised August 1, 2002. [26 Tex. Reg. 1837] --&gt;</w:t>
      </w:r>
    </w:p>
    <w:p w14:paraId="0BBE597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value="13" /&gt;&lt;!-- Minimum High School Program - TAC Chapter 74, revised May, 1998; for all students who entered grade 9 in 1998-99, 1999-00, and 2000-01 (including TAC 89.1070(b)(1) for students receiving special education services, revised August 1, 2002. [26 Tex. Reg. 1837]) --&gt;</w:t>
      </w:r>
    </w:p>
    <w:p w14:paraId="207B51F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value="15" /&gt;&lt;!-- Recommended High School Program - TAC Chapter 74, revised May, 1998; for students who entered grade 9 in 1998-99, 1999-00, and 2000-01 (including TAC 89.1070(b)(1) for students receiving special education services, revised August 1, 2002. [26 Tex. Reg. 1837]) --&gt;</w:t>
      </w:r>
    </w:p>
    <w:p w14:paraId="360571B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value="17" /&gt;&lt;!-- Distinguished Achievement Program - TAC Chapter 74, revised May, 1998; for students who entered grade 9 in 1998-99, 1999-00, and 2000-01 (including TAC 89.1070(b)(1) for students receiving special education services, revised August 1, 2002. [26 Tex. Reg. 1837]) --&gt;</w:t>
      </w:r>
    </w:p>
    <w:p w14:paraId="09E8374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value="18" /&gt;&lt;!-- Completion of minimum curriculum and credit requirements for graduation applicable to students in general education and participated in the exit-level assessment instrument identified in the IEP - Minimum High School Program - TAC 89.1070(b)(2), revised August 1, 2002. [26 Tex. Reg. 1837] (for students who entered grade 9 in 1998-99 and thereafter) --&gt;</w:t>
      </w:r>
    </w:p>
    <w:p w14:paraId="2C9E32D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value="19" /&gt;&lt;!-- Completion of minimum curriculum and credit requirements for graduation applicable to students in general education and participated in the exit-level assessment instrument identified in the IEP - Recommended High School Program - TAC 89.1070(b)(1), revised August 1, 2002. [26 Tex. Reg. 1837] (for students who entered grade 9 in 1998-99 and thereafter) --&gt;</w:t>
      </w:r>
    </w:p>
    <w:p w14:paraId="4C10CF2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value="20" /&gt;&lt;!-- Completion of minimum curriculum and credit requirements for graduation applicable to students in general education and participated in the exit-level assessment instrument identified in the IEP - Distinguished Achievement Program - TAC 89.1070(b)(1), revised August 1, 2002. [26 Tex. Reg. 1837] (for students who entered grade 9 in 1998-99 and thereafter) --&gt;</w:t>
      </w:r>
    </w:p>
    <w:p w14:paraId="3BE7C05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value="21" /&gt;&lt;!-- Minimum High School Program - TAC Chapter 74, revised June 2000; for students who entered grade 9 in 2001-2002, 2002-2003, and 2003-2004 (including TAC 89.1070(b)(1) for students receiving special education services, revised August 1, 2002. [26 Tex. Reg. 1837]) --&gt;</w:t>
      </w:r>
    </w:p>
    <w:p w14:paraId="44CBAEA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value="22" /&gt;&lt;!-- Recommended High School Program - TAC Chapter 74, revised June 2000; for students who entered grade 9 in 2001-2002, 2002-2003, and 2003-2004 (including TAC 89.1070(b)(1) for students receiving special education services, revised August 1, 2002. [26 Tex. Reg. 1837]) --&gt;</w:t>
      </w:r>
    </w:p>
    <w:p w14:paraId="54F790E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value="23" /&gt;&lt;!-- Distinguished Achievement Program - TAC Chapter 74, revised June 2000; for students who entered grade 9 in 2001-2002, 2002-2003, and 2003-2004 (including TAC 89.1070(b)(1) for students receiving special education services, revised August 1, 2002. [26 Tex. Reg. 1837]) --&gt;</w:t>
      </w:r>
    </w:p>
    <w:p w14:paraId="387F117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value="24" /&gt;&lt;!-- Minimum High School Program - TAC Chapter 74, revised November 2003; for students who entered grade 9 in 2004-2005 and thereafter (including TAC 89.1070(b)(1) for students receiving special education services, revised August 1, 2002.) --&gt;</w:t>
      </w:r>
    </w:p>
    <w:p w14:paraId="7DCEAFE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value="25" /&gt;&lt;!-- Recommended High School Program - TAC Chapter 74, revised November 2003; for students who entered grade 9 in 2004-2005 and thereafter (including TAC 89.1070(b)(1) for students receiving special education services, revised August 1, 2002.) --&gt;</w:t>
      </w:r>
    </w:p>
    <w:p w14:paraId="7D3EA29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value="26" /&gt;&lt;!-- Distinguished Achievement Program - TAC Chapter 74, revised November 2003; for students who entered grade 9 in 2004-2005 and thereafter (including TAC 89.1070(b)(1) for students receiving special education services, revised August 1, 2002.) --&gt;</w:t>
      </w:r>
    </w:p>
    <w:p w14:paraId="66F0F9F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value="27" /&gt;&lt;!-- Minimum High School Program - TAC Chapter 74.62, revised September 1, 2005; including TAC 89.1070(b)(2) for students receiving special education services, revised August 1, 2002. (For students who entered grade 9 in 2007-2008, 2008-2009, 2009-2010, 2010-2011, and 2011-2012) --&gt;</w:t>
      </w:r>
    </w:p>
    <w:p w14:paraId="45B3251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value="28" /&gt;&lt;!-- Recommended High School Program - TAC Chapter 74.63, revised September 1, 2005; including TAC 89.1070(b) (1) for students receiving special education services, revised August 1, 2002. (For students who entered grade 9 in 2007-2008, 2008-2009, 2009-2010, 2010-2011, and 2011-2012) --&gt;</w:t>
      </w:r>
    </w:p>
    <w:p w14:paraId="04A3D14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 xml:space="preserve">&lt;xs:enumeration value="29" /&gt;&lt;!-- Distinguished Achievement Program - TAC Chapter 74.64, revised September 1, 2005; including TAC 89.1070(b) (1) for students receiving special education services, revised August 1, 2002. (For students </w:t>
      </w:r>
      <w:r w:rsidRPr="00FF6C8A">
        <w:rPr>
          <w:rFonts w:ascii="Courier New" w:hAnsi="Courier New" w:cs="Courier New"/>
        </w:rPr>
        <w:lastRenderedPageBreak/>
        <w:t>who entered grade 9 in 2007-2008, 2008-2009, 2009-2010, 2010-2011, and 2011-2012) --&gt;</w:t>
      </w:r>
    </w:p>
    <w:p w14:paraId="1BA17C4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value="30" /&gt;&lt;!-- Minimum High School Program - TAC Chapter 74.72, revised May 30, 2012; including TAC 89.1070(b)(2) for students receiving special education services, revised August 1, 2002. (For students who entered grade 9 in 2012-2013 and 2013-2014) --&gt;</w:t>
      </w:r>
    </w:p>
    <w:p w14:paraId="1D29423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value="31" /&gt;&lt;!-- Recommended High School Program - TAC Chapter 74.73, revised May 30, 2012; including TAC 89.1070(b) (1) for students receiving special education services, revised August 1, 2002. (For students who entered grade 9 in 2012-2013 and 2013-2014) --&gt;</w:t>
      </w:r>
    </w:p>
    <w:p w14:paraId="52DE78C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value="32" /&gt;&lt;!-- Distinguished Achievement Program - TAC Chapter 74.74, revised May 30, 2012; including TAC 89.1070(b) (1) for students receiving special education services, revised August 1, 2002. (For students who entered grade 9 in 2012-2013 and 2013-2014) --&gt;</w:t>
      </w:r>
    </w:p>
    <w:p w14:paraId="3BCC054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value="33" /&gt;&lt;!-- Foundation High School Program (Transitioning Students) - TAC Chapter 74.1022, revised December 16, 2013; including TAC 89.1070(b)(2) for students receiving special education services, revised August 1, 2002. (For students who are completing the fourth/final year of high school during the 2013-2014 school year) --&gt;</w:t>
      </w:r>
    </w:p>
    <w:p w14:paraId="1CF2EA8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value="34" /&gt;&lt;!-- Foundation High School Program - TAC Chapter 74.1021, revised December 16, 2013, TAC 74.12; including TAC 89.1070(b)(1) for students receiving special education services, revised August 1, 2002. (For students who entered grade 9 in 2014-2015 and thereafter or entered grade 9 prior to the 2014-2015 school year and opted to graduate under the Foundation High School Program) --&gt;</w:t>
      </w:r>
    </w:p>
    <w:p w14:paraId="2E1C1B4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value="35" /&gt;&lt;!-- Completion of Minimum Curriculum And Credit Requirements for Graduation Applicable To Students In General Education And Participated In The Exit-Level Assessment Instrument Identified in The IEP-Foundation High School Program (TAC 89.1070(b)(1)) --&gt;</w:t>
      </w:r>
    </w:p>
    <w:p w14:paraId="0750462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value="54" /&gt;&lt;!-- Completion Of IEP And Full-Time Employment With Sufficient Self-Help Skills To Maintain Employment Without Public School Services (TAC 89.1070(b)(2)(A)) --&gt;</w:t>
      </w:r>
    </w:p>
    <w:p w14:paraId="2D9FC5D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value="55" /&gt;&lt;!-- Completion Of IEP And Demonstrated Mastery Of Specific Employability And Self-Help Skills That Do Not Require Public School Services TAC 89.1070(b)(2)(B) --&gt;</w:t>
      </w:r>
    </w:p>
    <w:p w14:paraId="6576B9F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value="56" /&gt;&lt;!-- Completion Of IEP And Access To Services, Employment, Or Education Outside Of Public Education (TAC 89.1070(b)(2)(C)) --&gt;</w:t>
      </w:r>
    </w:p>
    <w:p w14:paraId="16C98DF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value="57" /&gt;&lt;!-- Completion Of IEP And Reached Age 22 - Foundation (TAC 89.1070(b)(2)(D)) --&gt;</w:t>
      </w:r>
    </w:p>
    <w:p w14:paraId="4D5887B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585B2D6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3CEAA669" w14:textId="77777777" w:rsidR="0064358A" w:rsidRPr="00FF6C8A" w:rsidRDefault="0064358A" w:rsidP="0064358A">
      <w:pPr>
        <w:spacing w:after="0" w:line="240" w:lineRule="auto"/>
        <w:rPr>
          <w:rFonts w:ascii="Courier New" w:hAnsi="Courier New" w:cs="Courier New"/>
        </w:rPr>
      </w:pPr>
    </w:p>
    <w:p w14:paraId="10FECEA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name="LanguageType"&gt;</w:t>
      </w:r>
    </w:p>
    <w:p w14:paraId="1A49D11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1CE6B6E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value="01" /&gt;&lt;!-- Spanish --&gt;</w:t>
      </w:r>
    </w:p>
    <w:p w14:paraId="5A0345B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value="02" /&gt;&lt;!-- Vietnamese --&gt;</w:t>
      </w:r>
    </w:p>
    <w:p w14:paraId="4A970F4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value="03" /&gt;&lt;!-- Laotian (Lao) --&gt;</w:t>
      </w:r>
    </w:p>
    <w:p w14:paraId="203198F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value="04" /&gt;&lt;!-- Cambodian (Khmer) --&gt;</w:t>
      </w:r>
    </w:p>
    <w:p w14:paraId="29C61FD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value="06" /&gt;&lt;!-- Korean --&gt;</w:t>
      </w:r>
    </w:p>
    <w:p w14:paraId="30C021F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value="07" /&gt;&lt;!-- Japanese --&gt;</w:t>
      </w:r>
    </w:p>
    <w:p w14:paraId="55E4F18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value="08" /&gt;&lt;!-- French --&gt;</w:t>
      </w:r>
    </w:p>
    <w:p w14:paraId="4B12A33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value="09" /&gt;&lt;!-- German --&gt;</w:t>
      </w:r>
    </w:p>
    <w:p w14:paraId="250CEA7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value="98" /&gt;&lt;!-- English --&gt;</w:t>
      </w:r>
    </w:p>
    <w:p w14:paraId="7B8AF35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value="99" /&gt;&lt;!-- Other languages --&gt;</w:t>
      </w:r>
    </w:p>
    <w:p w14:paraId="1CA698A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value="1A" /&gt;&lt;!-- Afrikaans (Taal) --&gt;</w:t>
      </w:r>
    </w:p>
    <w:p w14:paraId="3E3B8AF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value="1B" /&gt;&lt;!-- Akan (Fante, Asante) --&gt;</w:t>
      </w:r>
    </w:p>
    <w:p w14:paraId="0D503F4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value="1C" /&gt;&lt;!-- Albanian, Gheg (Kossovo/Macedonia) --&gt;</w:t>
      </w:r>
    </w:p>
    <w:p w14:paraId="5A98CDE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value="1D" /&gt;&lt;!-- Albanian, Tosk (Albania) --&gt;</w:t>
      </w:r>
    </w:p>
    <w:p w14:paraId="331EFBF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value="1E" /&gt;&lt;!-- Algonquin --&gt;</w:t>
      </w:r>
    </w:p>
    <w:p w14:paraId="46B51AA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value="1F" /&gt;&lt;!-- Amharic --&gt;</w:t>
      </w:r>
    </w:p>
    <w:p w14:paraId="2CCC766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value="1G" /&gt;&lt;!-- Apache --&gt;</w:t>
      </w:r>
    </w:p>
    <w:p w14:paraId="3AE6F8F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value="1H" /&gt;&lt;!-- Arabic --&gt;</w:t>
      </w:r>
    </w:p>
    <w:p w14:paraId="49E9709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value="1I" /&gt;&lt;!-- Armenian --&gt;</w:t>
      </w:r>
    </w:p>
    <w:p w14:paraId="1B90794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value="1J" /&gt;&lt;!-- Assyrian (Syriac, Aramaic) --&gt;</w:t>
      </w:r>
    </w:p>
    <w:p w14:paraId="1088F29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value="1K" /&gt;&lt;!-- Balinese --&gt;</w:t>
      </w:r>
    </w:p>
    <w:p w14:paraId="70CEFF8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value="1L" /&gt;&lt;!-- Bengali --&gt;</w:t>
      </w:r>
    </w:p>
    <w:p w14:paraId="502E40E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value="1M" /&gt;&lt;!-- Bosnian --&gt;</w:t>
      </w:r>
    </w:p>
    <w:p w14:paraId="197D9E3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value="1N" /&gt;&lt;!-- Bulgarian --&gt;</w:t>
      </w:r>
    </w:p>
    <w:p w14:paraId="032C515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value="1O" /&gt;&lt;!-- Burmese --&gt;</w:t>
      </w:r>
    </w:p>
    <w:p w14:paraId="563965D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value="1P" /&gt;&lt;!-- Cantonese (Chinese) --&gt;</w:t>
      </w:r>
    </w:p>
    <w:p w14:paraId="7306121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value="1Q" /&gt;&lt;!-- Cebuano (Visayan) --&gt;</w:t>
      </w:r>
    </w:p>
    <w:p w14:paraId="4AF1441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value="1R" /&gt;&lt;!-- Chamorro --&gt;</w:t>
      </w:r>
    </w:p>
    <w:p w14:paraId="24CEF04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value="1S" /&gt;&lt;!-- Chaochow/Teochiu (Chinese) --&gt;</w:t>
      </w:r>
    </w:p>
    <w:p w14:paraId="31E4317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value="1T" /&gt;&lt;!-- Cherokee --&gt;</w:t>
      </w:r>
    </w:p>
    <w:p w14:paraId="1A4AE7D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value="1U" /&gt;&lt;!-- Chippewa/Ojibawa/Ottawa --&gt;</w:t>
      </w:r>
    </w:p>
    <w:p w14:paraId="46AC163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value="1V" /&gt;&lt;!-- Choctaw --&gt;</w:t>
      </w:r>
    </w:p>
    <w:p w14:paraId="52DE0FC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value="1W" /&gt;&lt;!-- Comanche --&gt;</w:t>
      </w:r>
    </w:p>
    <w:p w14:paraId="2C103B8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value="1X" /&gt;&lt;!-- Coushatta --&gt;</w:t>
      </w:r>
    </w:p>
    <w:p w14:paraId="05C89C0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value="1Y" /&gt;&lt;!-- Creek --&gt;</w:t>
      </w:r>
    </w:p>
    <w:p w14:paraId="7C15DD2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value="1Z" /&gt;&lt;!-- Croatian --&gt;</w:t>
      </w:r>
    </w:p>
    <w:p w14:paraId="6DD1241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value="2A" /&gt;&lt;!-- Crow --&gt;</w:t>
      </w:r>
    </w:p>
    <w:p w14:paraId="0B63406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value="2B" /&gt;&lt;!-- Czech --&gt;</w:t>
      </w:r>
    </w:p>
    <w:p w14:paraId="79A9ACF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value="2C" /&gt;&lt;!-- Danish --&gt;</w:t>
      </w:r>
    </w:p>
    <w:p w14:paraId="7D5D76D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value="2D" /&gt;&lt;!-- Dard --&gt;</w:t>
      </w:r>
    </w:p>
    <w:p w14:paraId="05A5F54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value="2E" /&gt;&lt;!-- Dutch/Flemish --&gt;</w:t>
      </w:r>
    </w:p>
    <w:p w14:paraId="4AC0259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value="2F" /&gt;&lt;!-- Efik --&gt;</w:t>
      </w:r>
    </w:p>
    <w:p w14:paraId="486E3E6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value="2G" /&gt;&lt;!-- Eskimo --&gt;</w:t>
      </w:r>
    </w:p>
    <w:p w14:paraId="485C287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value="2H" /&gt;&lt;!-- Estonian --&gt;</w:t>
      </w:r>
    </w:p>
    <w:p w14:paraId="1289488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value="2I" /&gt;&lt;!-- Ethiopic --&gt;</w:t>
      </w:r>
    </w:p>
    <w:p w14:paraId="37B0411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value="2J" /&gt;&lt;!-- Ewe --&gt;</w:t>
      </w:r>
    </w:p>
    <w:p w14:paraId="7FBD748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value="2K" /&gt;&lt;!-- Farsi (Persian) --&gt;</w:t>
      </w:r>
    </w:p>
    <w:p w14:paraId="222C5E3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value="2L" /&gt;&lt;!-- Finnish --&gt;</w:t>
      </w:r>
    </w:p>
    <w:p w14:paraId="1B26877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value="2M" /&gt;&lt;!-- Fukien/Hokkien (Chinese) --&gt;</w:t>
      </w:r>
    </w:p>
    <w:p w14:paraId="3026EDB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value="2N" /&gt;&lt;!-- Gaelic (Irish) --&gt;</w:t>
      </w:r>
    </w:p>
    <w:p w14:paraId="607B56E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value="2O" /&gt;&lt;!-- Gaelic (Scottish) --&gt;</w:t>
      </w:r>
    </w:p>
    <w:p w14:paraId="76C0F32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value="2P" /&gt;&lt;!-- Greek --&gt;</w:t>
      </w:r>
    </w:p>
    <w:p w14:paraId="633D950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value="2Q" /&gt;&lt;!-- Gujarati --&gt;</w:t>
      </w:r>
    </w:p>
    <w:p w14:paraId="4C8A463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value="2R" /&gt;&lt;!-- Guyanese --&gt;</w:t>
      </w:r>
    </w:p>
    <w:p w14:paraId="6FB499A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value="2S" /&gt;&lt;!-- Hainanese (Chinese) --&gt;</w:t>
      </w:r>
    </w:p>
    <w:p w14:paraId="7E7858B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value="2T" /&gt;&lt;!-- Haitian-Creole --&gt;</w:t>
      </w:r>
    </w:p>
    <w:p w14:paraId="69EF45D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value="2U" /&gt;&lt;!-- Hakka (Chinese) --&gt;</w:t>
      </w:r>
    </w:p>
    <w:p w14:paraId="1B57CE6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value="2V" /&gt;&lt;!-- Hausa --&gt;</w:t>
      </w:r>
    </w:p>
    <w:p w14:paraId="129547B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value="2W" /&gt;&lt;!-- Hebrew --&gt;</w:t>
      </w:r>
    </w:p>
    <w:p w14:paraId="03EC0CB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value="2X" /&gt;&lt;!-- Hindi --&gt;</w:t>
      </w:r>
    </w:p>
    <w:p w14:paraId="11B0CA4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value="2Y" /&gt;&lt;!-- Hmong --&gt;</w:t>
      </w:r>
    </w:p>
    <w:p w14:paraId="464C108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value="2Z" /&gt;&lt;!-- Hopi --&gt;</w:t>
      </w:r>
    </w:p>
    <w:p w14:paraId="6F2300F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value="3A" /&gt;&lt;!-- Hungarian --&gt;</w:t>
      </w:r>
    </w:p>
    <w:p w14:paraId="2CE9734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value="3B" /&gt;&lt;!-- Ibo/Igbo --&gt;</w:t>
      </w:r>
    </w:p>
    <w:p w14:paraId="12F8396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value="3C" /&gt;&lt;!-- Icelandic --&gt;</w:t>
      </w:r>
    </w:p>
    <w:p w14:paraId="57BE9FE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value="3D" /&gt;&lt;!-- Ilonggo (Hiligaynon) --&gt;</w:t>
      </w:r>
    </w:p>
    <w:p w14:paraId="4709FE7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value="3E" /&gt;&lt;!-- Indonesian --&gt;</w:t>
      </w:r>
    </w:p>
    <w:p w14:paraId="6574245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value="3F" /&gt;&lt;!-- Italian --&gt;</w:t>
      </w:r>
    </w:p>
    <w:p w14:paraId="33A3539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value="3G" /&gt;&lt;!-- Kache (Kaje, Jju) --&gt;</w:t>
      </w:r>
    </w:p>
    <w:p w14:paraId="1BCB430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value="3H" /&gt;&lt;!-- Kannada (Kanarese) --&gt;</w:t>
      </w:r>
    </w:p>
    <w:p w14:paraId="5FD6C4E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value="3I" /&gt;&lt;!-- Kanuri --&gt;</w:t>
      </w:r>
    </w:p>
    <w:p w14:paraId="4D4C7A3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value="3J" /&gt;&lt;!-- Kashmiri --&gt;</w:t>
      </w:r>
    </w:p>
    <w:p w14:paraId="09F9F8A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value="3K" /&gt;&lt;!-- Kickapoo --&gt;</w:t>
      </w:r>
    </w:p>
    <w:p w14:paraId="55C4387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value="3L" /&gt;&lt;!-- Konkani --&gt;</w:t>
      </w:r>
    </w:p>
    <w:p w14:paraId="63B7105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value="3M" /&gt;&lt;!-- Kpelle --&gt;</w:t>
      </w:r>
    </w:p>
    <w:p w14:paraId="00FB7F2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value="3N" /&gt;&lt;!-- Krio --&gt;</w:t>
      </w:r>
    </w:p>
    <w:p w14:paraId="4B4AAE7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value="3O" /&gt;&lt;!-- Kurdish --&gt;</w:t>
      </w:r>
    </w:p>
    <w:p w14:paraId="0B13481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value="3P" /&gt;&lt;!-- Kwa --&gt;</w:t>
      </w:r>
    </w:p>
    <w:p w14:paraId="7DC1AF9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value="3Q" /&gt;&lt;!-- Latvian --&gt;</w:t>
      </w:r>
    </w:p>
    <w:p w14:paraId="0A7AED4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value="3R" /&gt;&lt;!-- Lingala --&gt;</w:t>
      </w:r>
    </w:p>
    <w:p w14:paraId="28EDB58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value="3S" /&gt;&lt;!-- Lithuanian --&gt;</w:t>
      </w:r>
    </w:p>
    <w:p w14:paraId="4258E13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value="3T" /&gt;&lt;!-- Luganda --&gt;</w:t>
      </w:r>
    </w:p>
    <w:p w14:paraId="66C5D70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value="3U" /&gt;&lt;!-- Lunda --&gt;</w:t>
      </w:r>
    </w:p>
    <w:p w14:paraId="4ED6D04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value="3V" /&gt;&lt;!-- Luyia (Luhya) --&gt;</w:t>
      </w:r>
    </w:p>
    <w:p w14:paraId="220212F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value="3W" /&gt;&lt;!-- Macedonian --&gt;</w:t>
      </w:r>
    </w:p>
    <w:p w14:paraId="449F0E6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value="3X" /&gt;&lt;!-- Malay --&gt;</w:t>
      </w:r>
    </w:p>
    <w:p w14:paraId="24F99DB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value="3Y" /&gt;&lt;!-- Malayalam --&gt;</w:t>
      </w:r>
    </w:p>
    <w:p w14:paraId="1723D30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value="3Z" /&gt;&lt;!-- Maltese --&gt;</w:t>
      </w:r>
    </w:p>
    <w:p w14:paraId="5463050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value="4A" /&gt;&lt;!-- Mandarin (Chinese) --&gt;</w:t>
      </w:r>
    </w:p>
    <w:p w14:paraId="75C425A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value="4B" /&gt;&lt;!-- Mande --&gt;</w:t>
      </w:r>
    </w:p>
    <w:p w14:paraId="00E517D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value="4C" /&gt;&lt;!-- Marathi --&gt;</w:t>
      </w:r>
    </w:p>
    <w:p w14:paraId="6FCF5D8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value="4D" /&gt;&lt;!-- Menominee --&gt;</w:t>
      </w:r>
    </w:p>
    <w:p w14:paraId="0144E60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value="4E" /&gt;&lt;!-- Mien (Yao) --&gt;</w:t>
      </w:r>
    </w:p>
    <w:p w14:paraId="4B389C7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value="4F" /&gt;&lt;!-- Navajo --&gt;</w:t>
      </w:r>
    </w:p>
    <w:p w14:paraId="55D659F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value="4G" /&gt;&lt;!-- Nepali --&gt;</w:t>
      </w:r>
    </w:p>
    <w:p w14:paraId="1B473A6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value="4H" /&gt;&lt;!-- Norwegian --&gt;</w:t>
      </w:r>
    </w:p>
    <w:p w14:paraId="1697F55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value="4I" /&gt;&lt;!-- Okinawan --&gt;</w:t>
      </w:r>
    </w:p>
    <w:p w14:paraId="5EAC748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value="4J" /&gt;&lt;!-- Oneida --&gt;</w:t>
      </w:r>
    </w:p>
    <w:p w14:paraId="18FF626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value="4K" /&gt;&lt;!-- Oriya --&gt;</w:t>
      </w:r>
    </w:p>
    <w:p w14:paraId="186E802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value="4L" /&gt;&lt;!-- Orri (Oring) --&gt;</w:t>
      </w:r>
    </w:p>
    <w:p w14:paraId="623637B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value="4M" /&gt;&lt;!-- Pampangan --&gt;</w:t>
      </w:r>
    </w:p>
    <w:p w14:paraId="5505785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value="4N" /&gt;&lt;!-- Panjabi (Punjabi) --&gt;</w:t>
      </w:r>
    </w:p>
    <w:p w14:paraId="4DE6BFA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value="4O" /&gt;&lt;!-- Pashto (Pushto) --&gt;</w:t>
      </w:r>
    </w:p>
    <w:p w14:paraId="2852606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value="4P" /&gt;&lt;!-- Pilipino (Tagalog) --&gt;</w:t>
      </w:r>
    </w:p>
    <w:p w14:paraId="7B490BE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value="4Q" /&gt;&lt;!-- Pima --&gt;</w:t>
      </w:r>
    </w:p>
    <w:p w14:paraId="3C59CD5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value="4R" /&gt;&lt;!-- Polish --&gt;</w:t>
      </w:r>
    </w:p>
    <w:p w14:paraId="5C2786B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value="4S" /&gt;&lt;!-- Portuguese --&gt;</w:t>
      </w:r>
    </w:p>
    <w:p w14:paraId="73678A2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value="4T" /&gt;&lt;!-- Pueblo --&gt;</w:t>
      </w:r>
    </w:p>
    <w:p w14:paraId="662B96B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value="4U" /&gt;&lt;!-- Romanian --&gt;</w:t>
      </w:r>
    </w:p>
    <w:p w14:paraId="3141CC4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value="4V" /&gt;&lt;!-- Romany (Gypsy) --&gt;</w:t>
      </w:r>
    </w:p>
    <w:p w14:paraId="444601C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value="4W" /&gt;&lt;!-- Russian --&gt;</w:t>
      </w:r>
    </w:p>
    <w:p w14:paraId="4CBE13A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value="4X" /&gt;&lt;!-- Samoan --&gt;</w:t>
      </w:r>
    </w:p>
    <w:p w14:paraId="330556B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value="4Y" /&gt;&lt;!-- Serbian --&gt;</w:t>
      </w:r>
    </w:p>
    <w:p w14:paraId="6EDBC0C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value="4Z" /&gt;&lt;!-- Shanghai (Chinese) --&gt;</w:t>
      </w:r>
    </w:p>
    <w:p w14:paraId="7F7EA0F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value="5A" /&gt;&lt;!-- Shona --&gt;</w:t>
      </w:r>
    </w:p>
    <w:p w14:paraId="37F364A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value="5B" /&gt;&lt;!-- Sikkimese --&gt;</w:t>
      </w:r>
    </w:p>
    <w:p w14:paraId="0F68300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value="5C" /&gt;&lt;!-- Sindhi --&gt;</w:t>
      </w:r>
    </w:p>
    <w:p w14:paraId="2B08727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value="5D" /&gt;&lt;!-- Sinhalese (Sri Lanka) --&gt;</w:t>
      </w:r>
    </w:p>
    <w:p w14:paraId="7E1AF4F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value="5E" /&gt;&lt;!-- Sioux (Dakota) --&gt;</w:t>
      </w:r>
    </w:p>
    <w:p w14:paraId="6B35D15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value="5F" /&gt;&lt;!-- Slavic --&gt;</w:t>
      </w:r>
    </w:p>
    <w:p w14:paraId="0AAC2C3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value="5G" /&gt;&lt;!-- Slovenian (Slovene) --&gt;</w:t>
      </w:r>
    </w:p>
    <w:p w14:paraId="0A2892A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value="5H" /&gt;&lt;!-- Somali --&gt;</w:t>
      </w:r>
    </w:p>
    <w:p w14:paraId="518E8FE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value="5I" /&gt;&lt;!-- Sotho --&gt;</w:t>
      </w:r>
    </w:p>
    <w:p w14:paraId="65340B4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value="5J" /&gt;&lt;!-- Swahili --&gt;</w:t>
      </w:r>
    </w:p>
    <w:p w14:paraId="18A0912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value="5K" /&gt;&lt;!-- Swedish --&gt;</w:t>
      </w:r>
    </w:p>
    <w:p w14:paraId="62EC9AF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value="5L" /&gt;&lt;!-- Taiwanese/Formosan/Min Nan (Chinese) --&gt;</w:t>
      </w:r>
    </w:p>
    <w:p w14:paraId="2A02F3B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value="5M" /&gt;&lt;!-- Tamil --&gt;</w:t>
      </w:r>
    </w:p>
    <w:p w14:paraId="4E4C8D7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value="5N" /&gt;&lt;!-- Telugu (Telegu) --&gt;</w:t>
      </w:r>
    </w:p>
    <w:p w14:paraId="69DC143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value="5O" /&gt;&lt;!-- Thai --&gt;</w:t>
      </w:r>
    </w:p>
    <w:p w14:paraId="3AFFE00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value="5P" /&gt;&lt;!-- Tibetan --&gt;</w:t>
      </w:r>
    </w:p>
    <w:p w14:paraId="0542AE9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value="5Q" /&gt;&lt;!-- Tigrinya --&gt;</w:t>
      </w:r>
    </w:p>
    <w:p w14:paraId="6A315B6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value="5R" /&gt;&lt;!-- Tiwa --&gt;</w:t>
      </w:r>
    </w:p>
    <w:p w14:paraId="028B87B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value="5S" /&gt;&lt;!-- Tuluau --&gt;</w:t>
      </w:r>
    </w:p>
    <w:p w14:paraId="3DE2F59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value="5T" /&gt;&lt;!-- Turkish --&gt;</w:t>
      </w:r>
    </w:p>
    <w:p w14:paraId="46F36CF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value="5U" /&gt;&lt;!-- Ukrainian --&gt;</w:t>
      </w:r>
    </w:p>
    <w:p w14:paraId="03A8B79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value="5V" /&gt;&lt;!-- Urdu --&gt;</w:t>
      </w:r>
    </w:p>
    <w:p w14:paraId="7A9816F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value="5W" /&gt;&lt;!-- Welsh --&gt;</w:t>
      </w:r>
    </w:p>
    <w:p w14:paraId="37B5C5E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value="5X" /&gt;&lt;!-- Winnebago --&gt;</w:t>
      </w:r>
    </w:p>
    <w:p w14:paraId="5376873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value="5Y" /&gt;&lt;!-- Yiddish --&gt;</w:t>
      </w:r>
    </w:p>
    <w:p w14:paraId="052EF1D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value="5Z" /&gt;&lt;!-- Yombe --&gt;</w:t>
      </w:r>
    </w:p>
    <w:p w14:paraId="7500DEA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value="6A" /&gt;&lt;!-- Yoruba --&gt;</w:t>
      </w:r>
    </w:p>
    <w:p w14:paraId="3D69CDA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1F0399F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6835B2AD" w14:textId="77777777" w:rsidR="0064358A" w:rsidRPr="00FF6C8A" w:rsidRDefault="0064358A" w:rsidP="0064358A">
      <w:pPr>
        <w:spacing w:after="0" w:line="240" w:lineRule="auto"/>
        <w:rPr>
          <w:rFonts w:ascii="Courier New" w:hAnsi="Courier New" w:cs="Courier New"/>
        </w:rPr>
      </w:pPr>
    </w:p>
    <w:p w14:paraId="6F1487E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name="LEPType"&gt;</w:t>
      </w:r>
    </w:p>
    <w:p w14:paraId="01AEF98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30A7312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 /&gt;&lt;!-- Not LEP --&gt;</w:t>
      </w:r>
    </w:p>
    <w:p w14:paraId="19160DE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Identified as limited English proficient (LEP) --&gt;</w:t>
      </w:r>
    </w:p>
    <w:p w14:paraId="7E2001C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value="F" /&gt;&lt;!-- Student exited from LEP status - Monitored 1st year --&gt;</w:t>
      </w:r>
    </w:p>
    <w:p w14:paraId="2CF1053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 /&gt;&lt;!-- Student exited from LEP status - Monitored 2nd year --&gt;</w:t>
      </w:r>
    </w:p>
    <w:p w14:paraId="3562B5D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 xml:space="preserve">&lt;xs:enumeration value="3" /&gt;&lt;!-- Student exited from LEP status - Monitored </w:t>
      </w:r>
      <w:bookmarkStart w:id="0" w:name="_GoBack"/>
      <w:r w:rsidRPr="00FF6C8A">
        <w:rPr>
          <w:rFonts w:ascii="Courier New" w:hAnsi="Courier New" w:cs="Courier New"/>
        </w:rPr>
        <w:t>3rd</w:t>
      </w:r>
      <w:bookmarkEnd w:id="0"/>
      <w:r w:rsidRPr="00FF6C8A">
        <w:rPr>
          <w:rFonts w:ascii="Courier New" w:hAnsi="Courier New" w:cs="Courier New"/>
        </w:rPr>
        <w:t xml:space="preserve"> year --&gt;</w:t>
      </w:r>
    </w:p>
    <w:p w14:paraId="26E6302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 /&gt;&lt;!-- Student exited from LEP status - Monitored 4th year --&gt;</w:t>
      </w:r>
    </w:p>
    <w:p w14:paraId="67D1189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5BAA027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242DA1B8" w14:textId="77777777" w:rsidR="0064358A" w:rsidRPr="00FF6C8A" w:rsidRDefault="0064358A" w:rsidP="0064358A">
      <w:pPr>
        <w:spacing w:after="0" w:line="240" w:lineRule="auto"/>
        <w:rPr>
          <w:rFonts w:ascii="Courier New" w:hAnsi="Courier New" w:cs="Courier New"/>
        </w:rPr>
      </w:pPr>
    </w:p>
    <w:p w14:paraId="05A1C77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name="ParticipationType"&gt;</w:t>
      </w:r>
    </w:p>
    <w:p w14:paraId="2A6D0B5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3459323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 /&gt;&lt;!-- Not receiving services, or condition or situation not applicable to this person or campus. --&gt;</w:t>
      </w:r>
    </w:p>
    <w:p w14:paraId="5CE9575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Participant in program or service, or condition or situation applicable to this person or campus. --&gt;</w:t>
      </w:r>
    </w:p>
    <w:p w14:paraId="7EC907E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01425FC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6A6103D2" w14:textId="77777777" w:rsidR="0064358A" w:rsidRPr="00FF6C8A" w:rsidRDefault="0064358A" w:rsidP="0064358A">
      <w:pPr>
        <w:spacing w:after="0" w:line="240" w:lineRule="auto"/>
        <w:rPr>
          <w:rFonts w:ascii="Courier New" w:hAnsi="Courier New" w:cs="Courier New"/>
        </w:rPr>
      </w:pPr>
    </w:p>
    <w:p w14:paraId="26DC87C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name="HomelessType"&gt;</w:t>
      </w:r>
    </w:p>
    <w:p w14:paraId="75519F3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57566E4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 /&gt;&lt;!-- Student is not homeless at any time during current school year. --&gt;</w:t>
      </w:r>
    </w:p>
    <w:p w14:paraId="29D17D8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Student lives in a shelter, transitional housing, or waiting foster care during current school year. --&gt;</w:t>
      </w:r>
    </w:p>
    <w:p w14:paraId="64C94E7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 /&gt;&lt;!-- Student lives temporarily doubled-up  at any time during current school year. --&gt;</w:t>
      </w:r>
    </w:p>
    <w:p w14:paraId="19D38AA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 /&gt;&lt;!-- Student is unsheltered at any time during current school year. --&gt;</w:t>
      </w:r>
    </w:p>
    <w:p w14:paraId="637A688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 /&gt;&lt;!-- Student lives in motel or hotel at any time during current school year. --&gt;</w:t>
      </w:r>
    </w:p>
    <w:p w14:paraId="6A08F0A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value="5" /&gt;&lt;!-- Student lives in a shelter or transitional housing at any time during the current school year. --&gt;</w:t>
      </w:r>
    </w:p>
    <w:p w14:paraId="740579A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1118077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61E2D19E" w14:textId="77777777" w:rsidR="0064358A" w:rsidRPr="00FF6C8A" w:rsidRDefault="0064358A" w:rsidP="0064358A">
      <w:pPr>
        <w:spacing w:after="0" w:line="240" w:lineRule="auto"/>
        <w:rPr>
          <w:rFonts w:ascii="Courier New" w:hAnsi="Courier New" w:cs="Courier New"/>
        </w:rPr>
      </w:pPr>
    </w:p>
    <w:p w14:paraId="55908A7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name="MilitaryConnectedType"&gt;</w:t>
      </w:r>
    </w:p>
    <w:p w14:paraId="251DD36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0444B34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 /&gt;&lt;!-- Not a military-connected student. --&gt;</w:t>
      </w:r>
    </w:p>
    <w:p w14:paraId="5A9F350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Dependent of a Active Duty member of the U.S. Military. --&gt;</w:t>
      </w:r>
    </w:p>
    <w:p w14:paraId="28C19C1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 /&gt;&lt;!-- Dependent of a member of the Texas National Guard. --&gt;</w:t>
      </w:r>
    </w:p>
    <w:p w14:paraId="268DFCB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 /&gt;&lt;!-- Dependent of a member of a Reserve force in the U.S. Military. --&gt;</w:t>
      </w:r>
    </w:p>
    <w:p w14:paraId="3023E01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 /&gt;&lt;!-- Pre-K dependent of active duty service member, Texas guard, or Reserve injured or killed on active duty. --&gt;</w:t>
      </w:r>
    </w:p>
    <w:p w14:paraId="6B58279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2FF2F0B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160A87A9" w14:textId="77777777" w:rsidR="0064358A" w:rsidRPr="00FF6C8A" w:rsidRDefault="0064358A" w:rsidP="0064358A">
      <w:pPr>
        <w:spacing w:after="0" w:line="240" w:lineRule="auto"/>
        <w:rPr>
          <w:rFonts w:ascii="Courier New" w:hAnsi="Courier New" w:cs="Courier New"/>
        </w:rPr>
      </w:pPr>
    </w:p>
    <w:p w14:paraId="2D0321A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name="FosterCareType"&gt;</w:t>
      </w:r>
    </w:p>
    <w:p w14:paraId="6C2FEE6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05D97EE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 /&gt;&lt;!-- Student has never been in the conservatorship of the Dept. of Family and Protective Services. --&gt;</w:t>
      </w:r>
    </w:p>
    <w:p w14:paraId="03E5E7B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Student is currently in the conservatorship of the Department of Family and Protective Services. --&gt;</w:t>
      </w:r>
    </w:p>
    <w:p w14:paraId="25F8219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 /&gt;&lt;!-- Pre-K student previously in the conservatorship of the DFPS following an adversary hearing. --&gt;</w:t>
      </w:r>
    </w:p>
    <w:p w14:paraId="3B2E69B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7E9A579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021FFC7A" w14:textId="77777777" w:rsidR="0064358A" w:rsidRPr="00FF6C8A" w:rsidRDefault="0064358A" w:rsidP="0064358A">
      <w:pPr>
        <w:spacing w:after="0" w:line="240" w:lineRule="auto"/>
        <w:rPr>
          <w:rFonts w:ascii="Courier New" w:hAnsi="Courier New" w:cs="Courier New"/>
        </w:rPr>
      </w:pPr>
    </w:p>
    <w:p w14:paraId="2025911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name="ESLType"&gt;</w:t>
      </w:r>
    </w:p>
    <w:p w14:paraId="5C3BDEB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7FDD297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value="0" /&gt;&lt;!-- Not receiving services, or condition or situation not applicable to this person or campus. --&gt;</w:t>
      </w:r>
    </w:p>
    <w:p w14:paraId="628D940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Participant in program or service, or condition or situation applicable to this person or campus. --&gt;</w:t>
      </w:r>
    </w:p>
    <w:p w14:paraId="6C748E8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 /&gt;&lt;!-- English as a second language/content-based. --&gt;</w:t>
      </w:r>
    </w:p>
    <w:p w14:paraId="4E8BF36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 /&gt;&lt;!-- English as a second language/pull-out. --&gt;</w:t>
      </w:r>
    </w:p>
    <w:p w14:paraId="6A04CEA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557853D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0434B539" w14:textId="77777777" w:rsidR="0064358A" w:rsidRPr="00FF6C8A" w:rsidRDefault="0064358A" w:rsidP="0064358A">
      <w:pPr>
        <w:spacing w:after="0" w:line="240" w:lineRule="auto"/>
        <w:rPr>
          <w:rFonts w:ascii="Courier New" w:hAnsi="Courier New" w:cs="Courier New"/>
        </w:rPr>
      </w:pPr>
    </w:p>
    <w:p w14:paraId="751910F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name="PassFailCreditType"&gt;</w:t>
      </w:r>
    </w:p>
    <w:p w14:paraId="5DABC11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211BA3F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value="00" /&gt;&lt;!-- Course was passed and credit was received --&gt;</w:t>
      </w:r>
    </w:p>
    <w:p w14:paraId="3C6D0F7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value="01" /&gt;&lt;!-- Not Applicable --&gt;</w:t>
      </w:r>
    </w:p>
    <w:p w14:paraId="3EF6596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value="02" /&gt;&lt;!-- Course was failed and no credit was received - first occurrence this school year --&gt;</w:t>
      </w:r>
    </w:p>
    <w:p w14:paraId="0BD0F88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value="03" /&gt;&lt;!-- Course was failed and no credit was received - second occurrence this school year --&gt;</w:t>
      </w:r>
    </w:p>
    <w:p w14:paraId="6ADBDFC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value="04" /&gt;&lt;!-- Course was passed, but credit was not received due to excessive absences - first occurrence this school year --&gt;</w:t>
      </w:r>
    </w:p>
    <w:p w14:paraId="1025F6F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value="05" /&gt;&lt;!-- Course was passed, but credit was not received due to excessive absences - second occurrence this school year --&gt;</w:t>
      </w:r>
    </w:p>
    <w:p w14:paraId="1B7F676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value="06" /&gt;&lt;!-- Course was passed, but credit was not received (other parts of the course have not been taken) --&gt;</w:t>
      </w:r>
    </w:p>
    <w:p w14:paraId="01AD8FF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value="07" /&gt;&lt;!-- Course was passed, but credit was not received (other parts of the course have been taken but not passed) --&gt;</w:t>
      </w:r>
    </w:p>
    <w:p w14:paraId="7A78B22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value="08" /&gt;&lt;!-- Course was failed, but credit was received (other parts of the course have been passed and credit was awarded based on the grades in those parts) --&gt;</w:t>
      </w:r>
    </w:p>
    <w:p w14:paraId="0357373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value="09" /&gt;&lt;!-- Course work is incomplete and no credit has been awarded --&gt;</w:t>
      </w:r>
    </w:p>
    <w:p w14:paraId="43EE40F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value="10" /&gt;&lt;!-- Course was passed, but credit was not received (course had previously been passed, and was repeated for better mastery) --&gt;</w:t>
      </w:r>
    </w:p>
    <w:p w14:paraId="263F844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value="11" /&gt;&lt;!-- Course was failed and no credit was received - third occurrence this school year --&gt;</w:t>
      </w:r>
    </w:p>
    <w:p w14:paraId="6DC32A6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value="12" /&gt;&lt;!-- Course was passed, but credit was not received due to excessive absences - third occurrence this school year --&gt;</w:t>
      </w:r>
    </w:p>
    <w:p w14:paraId="733EA69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value="13" /&gt;&lt;!-- Non-High School Course Passed --&gt;</w:t>
      </w:r>
    </w:p>
    <w:p w14:paraId="458A657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value="14" /&gt;&lt;!-- Non-High School Course Failed --&gt;</w:t>
      </w:r>
    </w:p>
    <w:p w14:paraId="696297D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0668BDC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7B450927" w14:textId="77777777" w:rsidR="0064358A" w:rsidRPr="00FF6C8A" w:rsidRDefault="0064358A" w:rsidP="0064358A">
      <w:pPr>
        <w:spacing w:after="0" w:line="240" w:lineRule="auto"/>
        <w:rPr>
          <w:rFonts w:ascii="Courier New" w:hAnsi="Courier New" w:cs="Courier New"/>
        </w:rPr>
      </w:pPr>
    </w:p>
    <w:p w14:paraId="227D0E2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name="PerfAckApIbType"&gt;</w:t>
      </w:r>
    </w:p>
    <w:p w14:paraId="3295117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1BCAC7A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name="ApIbCode" type="trex:PerfAckApIbCode" /&gt;</w:t>
      </w:r>
    </w:p>
    <w:p w14:paraId="4D5A6D4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name="MetDate" type="trex:YMType" /&gt;</w:t>
      </w:r>
    </w:p>
    <w:p w14:paraId="211FBA5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593CDBF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0ECEB72C" w14:textId="77777777" w:rsidR="0064358A" w:rsidRPr="00FF6C8A" w:rsidRDefault="0064358A" w:rsidP="0064358A">
      <w:pPr>
        <w:spacing w:after="0" w:line="240" w:lineRule="auto"/>
        <w:rPr>
          <w:rFonts w:ascii="Courier New" w:hAnsi="Courier New" w:cs="Courier New"/>
        </w:rPr>
      </w:pPr>
    </w:p>
    <w:p w14:paraId="2B55C7C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name="PerfAckApIbCode"&gt;</w:t>
      </w:r>
    </w:p>
    <w:p w14:paraId="14DF2C3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50AFEF8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 /&gt;&lt;!-- Student not acknowledged for AP or IB Exam --&gt;</w:t>
      </w:r>
    </w:p>
    <w:p w14:paraId="0885EF8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Acknowledgment for AP: Art History --&gt;</w:t>
      </w:r>
    </w:p>
    <w:p w14:paraId="1543F3A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 /&gt;&lt;!-- Acknowledgment for AP: Biology --&gt;</w:t>
      </w:r>
    </w:p>
    <w:p w14:paraId="6AE80C8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 /&gt;&lt;!-- Acknowledgment for AP: Calculus AB --&gt;</w:t>
      </w:r>
    </w:p>
    <w:p w14:paraId="6336CC8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 /&gt;&lt;!-- Acknowledgment for AP: Calculus BC --&gt;</w:t>
      </w:r>
    </w:p>
    <w:p w14:paraId="485207C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value="5" /&gt;&lt;!-- Acknowledgment for AP: Chemistry --&gt;</w:t>
      </w:r>
    </w:p>
    <w:p w14:paraId="0E012CD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 /&gt;&lt;!-- Acknowledgment for AP: Chinese Language and Culture --&gt;</w:t>
      </w:r>
    </w:p>
    <w:p w14:paraId="5E2316B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 /&gt;&lt;!-- Acknowledgment for AP: Comparative Government &amp; Politics --&gt;</w:t>
      </w:r>
    </w:p>
    <w:p w14:paraId="032C458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 /&gt;&lt;!-- Acknowledgment for AP: Computer Science A --&gt;</w:t>
      </w:r>
    </w:p>
    <w:p w14:paraId="5474F37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 /&gt;&lt;!-- Acknowledgment for AP: English Language &amp; Composition --&gt;</w:t>
      </w:r>
    </w:p>
    <w:p w14:paraId="25ADBDE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value="10" /&gt;&lt;!-- Acknowledgment for AP: English Literature &amp; Composition --&gt;</w:t>
      </w:r>
    </w:p>
    <w:p w14:paraId="155B404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value="11" /&gt;&lt;!-- Acknowledgment for AP: Environmental Science --&gt;</w:t>
      </w:r>
    </w:p>
    <w:p w14:paraId="68BEADB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value="12" /&gt;&lt;!-- Acknowledgment for AP: European History --&gt;</w:t>
      </w:r>
    </w:p>
    <w:p w14:paraId="761AA32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value="13" /&gt;&lt;!-- Acknowledgment for AP: French Language and Culture --&gt;</w:t>
      </w:r>
    </w:p>
    <w:p w14:paraId="76F254C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value="14" /&gt;&lt;!-- Acknowledgment for AP: German Language and Culture --&gt;</w:t>
      </w:r>
    </w:p>
    <w:p w14:paraId="49AA498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value="15" /&gt;&lt;!-- Acknowledgment for AP: Human Geography --&gt;</w:t>
      </w:r>
    </w:p>
    <w:p w14:paraId="24D2A82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value="16" /&gt;&lt;!-- Acknowledgment for AP: Italian Language and Culture --&gt;</w:t>
      </w:r>
    </w:p>
    <w:p w14:paraId="408A25F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value="17" /&gt;&lt;!-- Acknowledgment for AP: Japanese Language and Culture --&gt;</w:t>
      </w:r>
    </w:p>
    <w:p w14:paraId="0EDFD60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value="18" /&gt;&lt;!-- Acknowledgment for AP: Latin --&gt;</w:t>
      </w:r>
    </w:p>
    <w:p w14:paraId="3C231EE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value="19" /&gt;&lt;!-- Acknowledgment for AP: Macroeconomics --&gt;</w:t>
      </w:r>
    </w:p>
    <w:p w14:paraId="2A64E1D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value="20" /&gt;&lt;!-- Acknowledgment for AP: Microeconomics --&gt;</w:t>
      </w:r>
    </w:p>
    <w:p w14:paraId="7B38430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value="21" /&gt;&lt;!-- Acknowledgment for AP: Music Theory --&gt;</w:t>
      </w:r>
    </w:p>
    <w:p w14:paraId="38713D0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value="22" /&gt;&lt;!-- Acknowledgment for AP: Physics 1: Algebra-Based --&gt;</w:t>
      </w:r>
    </w:p>
    <w:p w14:paraId="6B3F711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value="23" /&gt;&lt;!-- Acknowledgment for AP: Physics 2: Algebra-Based --&gt;</w:t>
      </w:r>
    </w:p>
    <w:p w14:paraId="7BE24BA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value="24" /&gt;&lt;!-- Acknowledgment for AP: Physics B --&gt;</w:t>
      </w:r>
    </w:p>
    <w:p w14:paraId="337C5C6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value="25" /&gt;&lt;!-- Acknowledgment for AP: Physics C: Electricity and Magnetism --&gt;</w:t>
      </w:r>
    </w:p>
    <w:p w14:paraId="44F160B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value="26" /&gt;&lt;!-- Acknowledgment for AP: Physics C: Mechanics --&gt;</w:t>
      </w:r>
    </w:p>
    <w:p w14:paraId="7B19088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value="27" /&gt;&lt;!-- Acknowledgment for AP: Psychology --&gt;</w:t>
      </w:r>
    </w:p>
    <w:p w14:paraId="0A69030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value="28" /&gt;&lt;!-- Acknowledgment for AP: Spanish Language and Culture --&gt;</w:t>
      </w:r>
    </w:p>
    <w:p w14:paraId="79A5F13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value="29" /&gt;&lt;!-- Acknowledgment for AP: Spanish Literature and Culture --&gt;</w:t>
      </w:r>
    </w:p>
    <w:p w14:paraId="6E24BF3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value="30" /&gt;&lt;!-- Acknowledgment for AP: Statistics --&gt;</w:t>
      </w:r>
    </w:p>
    <w:p w14:paraId="12C8D68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value="31" /&gt;&lt;!-- Acknowledgment for AP: Studio Art 2-D Design --&gt;</w:t>
      </w:r>
    </w:p>
    <w:p w14:paraId="3DDAFDB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value="32" /&gt;&lt;!-- Acknowledgment for AP: Studio Art 3-D Design --&gt;</w:t>
      </w:r>
    </w:p>
    <w:p w14:paraId="15452FC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value="33" /&gt;&lt;!-- Acknowledgment for AP: Studio Art Drawing --&gt;</w:t>
      </w:r>
    </w:p>
    <w:p w14:paraId="1A4793C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value="34" /&gt;&lt;!-- Acknowledgment for AP: United States Government &amp; Politics --&gt;</w:t>
      </w:r>
    </w:p>
    <w:p w14:paraId="46FD1DF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value="35" /&gt;&lt;!-- Acknowledgment for AP: United States History --&gt;</w:t>
      </w:r>
    </w:p>
    <w:p w14:paraId="77749E4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value="36" /&gt;&lt;!-- Acknowledgment for AP: World History --&gt;</w:t>
      </w:r>
    </w:p>
    <w:p w14:paraId="4FE8A6B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value="37" /&gt;&lt;!-- Acknowledgment for IB: Biology HL --&gt;</w:t>
      </w:r>
    </w:p>
    <w:p w14:paraId="2B5098D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value="38" /&gt;&lt;!-- Acknowledgment for IB: Biology SL --&gt;</w:t>
      </w:r>
    </w:p>
    <w:p w14:paraId="4E0357B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value="39" /&gt;&lt;!-- Acknowledgment for IB: Business &amp; management HL --&gt;</w:t>
      </w:r>
    </w:p>
    <w:p w14:paraId="71485CB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value="40" /&gt;&lt;!-- Acknowledgment for IB: Business &amp; management SL --&gt;</w:t>
      </w:r>
    </w:p>
    <w:p w14:paraId="0018FD5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value="41" /&gt;&lt;!-- Acknowledgment for IB: Chemistry HL --&gt;</w:t>
      </w:r>
    </w:p>
    <w:p w14:paraId="59BCDDC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value="42" /&gt;&lt;!-- Acknowledgment for IB: Chemistry SL --&gt;</w:t>
      </w:r>
    </w:p>
    <w:p w14:paraId="3D952B4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value="43" /&gt;&lt;!-- Acknowledgment for IB: Chinese A Language &amp; Literature HL --&gt;</w:t>
      </w:r>
    </w:p>
    <w:p w14:paraId="1EAB3B2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value="44" /&gt;&lt;!-- Acknowledgment for IB: Chinese A Language &amp; Literature SL --&gt;</w:t>
      </w:r>
    </w:p>
    <w:p w14:paraId="2A0955F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value="45" /&gt;&lt;!-- Acknowledgment for IB: Chinese A Literature HL --&gt;</w:t>
      </w:r>
    </w:p>
    <w:p w14:paraId="43345FF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value="46" /&gt;&lt;!-- Acknowledgment for IB: Chinese A Literature SL --&gt;</w:t>
      </w:r>
    </w:p>
    <w:p w14:paraId="4B52622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value="47" /&gt;&lt;!-- Acknowledgment for IB: Chinese ab initio SL --&gt;</w:t>
      </w:r>
    </w:p>
    <w:p w14:paraId="328BEFF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value="48" /&gt;&lt;!-- Acknowledgment for IB: Chinese B HL --&gt;</w:t>
      </w:r>
    </w:p>
    <w:p w14:paraId="3D82D93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value="49" /&gt;&lt;!-- Acknowledgment for IB: Chinese B SL --&gt;</w:t>
      </w:r>
    </w:p>
    <w:p w14:paraId="5FD3C2B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value="50" /&gt;&lt;!-- Acknowledgment for IB: Classical Greek HL --&gt;</w:t>
      </w:r>
    </w:p>
    <w:p w14:paraId="59E18EA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value="51" /&gt;&lt;!-- Acknowledgment for IB: Classical Greek SL --&gt;</w:t>
      </w:r>
    </w:p>
    <w:p w14:paraId="3D2A113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value="52" /&gt;&lt;!-- Acknowledgment for IB: Computer science HL --&gt;</w:t>
      </w:r>
    </w:p>
    <w:p w14:paraId="11E2D9C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value="53" /&gt;&lt;!-- Acknowledgment for IB: Computer science SL --&gt;</w:t>
      </w:r>
    </w:p>
    <w:p w14:paraId="46C856C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value="54" /&gt;&lt;!-- Acknowledgment for IB: Design technology HL --&gt;</w:t>
      </w:r>
    </w:p>
    <w:p w14:paraId="0EB58A0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value="55" /&gt;&lt;!-- Acknowledgment for IB: Design technology SL --&gt;</w:t>
      </w:r>
    </w:p>
    <w:p w14:paraId="657BF1F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value="56" /&gt;&lt;!-- Acknowledgment for IB: Economics HL --&gt;</w:t>
      </w:r>
    </w:p>
    <w:p w14:paraId="5EFDC9D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value="57" /&gt;&lt;!-- Acknowledgment for IB: Economics SL --&gt;</w:t>
      </w:r>
    </w:p>
    <w:p w14:paraId="49356A1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value="58" /&gt;&lt;!-- Acknowledgment for IB: English A Language &amp; Literature HL --&gt;</w:t>
      </w:r>
    </w:p>
    <w:p w14:paraId="2134C40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value="59" /&gt;&lt;!-- Acknowledgment for IB: English A Language &amp; Literature SL --&gt;</w:t>
      </w:r>
    </w:p>
    <w:p w14:paraId="00515D8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value="60" /&gt;&lt;!-- Acknowledgment for IB: English A Literature HL --&gt;</w:t>
      </w:r>
    </w:p>
    <w:p w14:paraId="4C7D7F6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value="61" /&gt;&lt;!-- Acknowledgment for IB: English A Literature SL --&gt;</w:t>
      </w:r>
    </w:p>
    <w:p w14:paraId="058D3BD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value="62" /&gt;&lt;!-- Acknowledgment for IB: English ab initio SL --&gt;</w:t>
      </w:r>
    </w:p>
    <w:p w14:paraId="163E139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value="63" /&gt;&lt;!-- Acknowledgment for IB: English B HL --&gt;</w:t>
      </w:r>
    </w:p>
    <w:p w14:paraId="6681F87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value="64" /&gt;&lt;!-- Acknowledgment for IB: English B SL --&gt;</w:t>
      </w:r>
    </w:p>
    <w:p w14:paraId="2326F0E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value="65" /&gt;&lt;!-- Acknowledgment for IB: Environmental systems &amp; societies SL --&gt;</w:t>
      </w:r>
    </w:p>
    <w:p w14:paraId="27F4ED2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value="66" /&gt;&lt;!-- Acknowledgment for IB: French A Language &amp; Literature HL --&gt;</w:t>
      </w:r>
    </w:p>
    <w:p w14:paraId="7A3A576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value="67" /&gt;&lt;!-- Acknowledgment for IB: French A Language &amp; Literature SL --&gt;</w:t>
      </w:r>
    </w:p>
    <w:p w14:paraId="2B3784F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value="68" /&gt;&lt;!-- Acknowledgment for IB: French A Literature HL --&gt;</w:t>
      </w:r>
    </w:p>
    <w:p w14:paraId="0BF42E3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value="69" /&gt;&lt;!-- Acknowledgment for IB: French A Literature SL --&gt;</w:t>
      </w:r>
    </w:p>
    <w:p w14:paraId="319E39A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value="70" /&gt;&lt;!-- Acknowledgment for IB: French ab initio SL --&gt;</w:t>
      </w:r>
    </w:p>
    <w:p w14:paraId="1E1628D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value="71" /&gt;&lt;!-- Acknowledgment for IB: French B HL --&gt;</w:t>
      </w:r>
    </w:p>
    <w:p w14:paraId="532A696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value="72" /&gt;&lt;!-- Acknowledgment for IB: French B SL --&gt;</w:t>
      </w:r>
    </w:p>
    <w:p w14:paraId="1D1B247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value="73" /&gt;&lt;!-- Acknowledgment for IB: Further mathematics HL --&gt;</w:t>
      </w:r>
    </w:p>
    <w:p w14:paraId="3553712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value="74" /&gt;&lt;!-- Acknowledgment for IB: Geography HL --&gt;</w:t>
      </w:r>
    </w:p>
    <w:p w14:paraId="5D27CEC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value="75" /&gt;&lt;!-- Acknowledgment for IB: Geography HL/SL --&gt;</w:t>
      </w:r>
    </w:p>
    <w:p w14:paraId="5B34E00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value="76" /&gt;&lt;!-- Acknowledgment for IB: Geography SL --&gt;</w:t>
      </w:r>
    </w:p>
    <w:p w14:paraId="1682E1F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value="77" /&gt;&lt;!-- Acknowledgment for IB: German A Language &amp; Literature HL --&gt;</w:t>
      </w:r>
    </w:p>
    <w:p w14:paraId="36241C9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value="78" /&gt;&lt;!-- Acknowledgment for IB: German A Language &amp; Literature SL --&gt;</w:t>
      </w:r>
    </w:p>
    <w:p w14:paraId="2268E45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value="79" /&gt;&lt;!-- Acknowledgment for IB: German A Literature HL --&gt;</w:t>
      </w:r>
    </w:p>
    <w:p w14:paraId="2D0C5BC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value="80" /&gt;&lt;!-- Acknowledgment for IB: German A Literature SL --&gt;</w:t>
      </w:r>
    </w:p>
    <w:p w14:paraId="4E2AE04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value="81" /&gt;&lt;!-- Acknowledgment for IB: German ab initio --&gt;</w:t>
      </w:r>
    </w:p>
    <w:p w14:paraId="5DE9DF1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value="82" /&gt;&lt;!-- Acknowledgment for IB: German ab initio SL --&gt;</w:t>
      </w:r>
    </w:p>
    <w:p w14:paraId="7020B8D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value="83" /&gt;&lt;!-- Acknowledgment for IB: German B HL --&gt;</w:t>
      </w:r>
    </w:p>
    <w:p w14:paraId="32600C7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value="84" /&gt;&lt;!-- Acknowledgment for IB: German B SL --&gt;</w:t>
      </w:r>
    </w:p>
    <w:p w14:paraId="29CBDEF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value="85" /&gt;&lt;!-- Acknowledgment for IB: Global politics HL --&gt;</w:t>
      </w:r>
    </w:p>
    <w:p w14:paraId="0D35957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value="86" /&gt;&lt;!-- Acknowledgment for IB: Global politics HL/SL --&gt;</w:t>
      </w:r>
    </w:p>
    <w:p w14:paraId="5BB44AC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value="87" /&gt;&lt;!-- Acknowledgment for IB: Global politics SL --&gt;</w:t>
      </w:r>
    </w:p>
    <w:p w14:paraId="2EA6806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value="88" /&gt;&lt;!-- Acknowledgment for IB: History HL --&gt;</w:t>
      </w:r>
    </w:p>
    <w:p w14:paraId="4497BDE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value="89" /&gt;&lt;!-- Acknowledgment for IB: History HL/SL --&gt;</w:t>
      </w:r>
    </w:p>
    <w:p w14:paraId="0C5D881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value="90" /&gt;&lt;!-- Acknowledgment for IB: Information Technology in a Global Society (ITGS) HL --&gt;</w:t>
      </w:r>
    </w:p>
    <w:p w14:paraId="7B3A71C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value="91" /&gt;&lt;!-- Acknowledgment for IB: Information Technology in a Global Society (ITGS) HL/SL --&gt;</w:t>
      </w:r>
    </w:p>
    <w:p w14:paraId="0C2CE66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value="92" /&gt;&lt;!-- Acknowledgment for IB: Information Technology in a Global Society (ITGS) SL --&gt;</w:t>
      </w:r>
    </w:p>
    <w:p w14:paraId="3190770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value="93" /&gt;&lt;!-- Acknowledgment for IB: Language A Language &amp; Literature HL --&gt;</w:t>
      </w:r>
    </w:p>
    <w:p w14:paraId="0E323CE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value="94" /&gt;&lt;!-- Acknowledgment for IB: Language A Language &amp; Literature SL --&gt;</w:t>
      </w:r>
    </w:p>
    <w:p w14:paraId="3858289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value="95" /&gt;&lt;!-- Acknowledgment for IB: Language A Literature HL --&gt;</w:t>
      </w:r>
    </w:p>
    <w:p w14:paraId="2919F03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value="96" /&gt;&lt;!-- Acknowledgment for IB: Language A Literature SL --&gt;</w:t>
      </w:r>
    </w:p>
    <w:p w14:paraId="6320384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value="97" /&gt;&lt;!-- Acknowledgment for IB: Language ab initio SL --&gt;</w:t>
      </w:r>
    </w:p>
    <w:p w14:paraId="661BE9A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value="98" /&gt;&lt;!-- Acknowledgment for IB: Language B HL --&gt;</w:t>
      </w:r>
    </w:p>
    <w:p w14:paraId="57DEF6F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value="99" /&gt;&lt;!-- Acknowledgment for IB: Language B SL --&gt;</w:t>
      </w:r>
    </w:p>
    <w:p w14:paraId="1FB653E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value="100" /&gt;&lt;!-- Acknowledgment for IB: Latin HL --&gt;</w:t>
      </w:r>
    </w:p>
    <w:p w14:paraId="30BC9DE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value="101" /&gt;&lt;!-- Acknowledgment for IB: Latin SL --&gt;</w:t>
      </w:r>
    </w:p>
    <w:p w14:paraId="4F02857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value="102" /&gt;&lt;!-- Acknowledgment for IB: Literature &amp; performance SL --&gt;</w:t>
      </w:r>
    </w:p>
    <w:p w14:paraId="2EC77C0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value="103" /&gt;&lt;!-- Acknowledgment for IB: Mathematical studies SL --&gt;</w:t>
      </w:r>
    </w:p>
    <w:p w14:paraId="35ECEE4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value="104" /&gt;&lt;!-- Acknowledgment for IB: Mathematics HL --&gt;</w:t>
      </w:r>
    </w:p>
    <w:p w14:paraId="5D7F0C2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value="105" /&gt;&lt;!-- Acknowledgment for IB: Mathematics SL --&gt;</w:t>
      </w:r>
    </w:p>
    <w:p w14:paraId="6E027B5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value="106" /&gt;&lt;!-- Acknowledgment for IB: Music HL --&gt;</w:t>
      </w:r>
    </w:p>
    <w:p w14:paraId="704217B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value="107" /&gt;&lt;!-- Acknowledgment for IB: Music SL --&gt;</w:t>
      </w:r>
    </w:p>
    <w:p w14:paraId="329484F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value="108" /&gt;&lt;!-- Acknowledgment for IB: Philosophy HL --&gt;</w:t>
      </w:r>
    </w:p>
    <w:p w14:paraId="06BF096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value="109" /&gt;&lt;!-- Acknowledgment for IB: Philosophy HL/SL --&gt;</w:t>
      </w:r>
    </w:p>
    <w:p w14:paraId="69D9457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value="110" /&gt;&lt;!-- Acknowledgment for IB: Philosophy SL --&gt;</w:t>
      </w:r>
    </w:p>
    <w:p w14:paraId="4F4A6F7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value="111" /&gt;&lt;!-- Acknowledgment for IB: Physics HL --&gt;</w:t>
      </w:r>
    </w:p>
    <w:p w14:paraId="75A24F5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value="112" /&gt;&lt;!-- Acknowledgment for IB: Physics SL --&gt;</w:t>
      </w:r>
    </w:p>
    <w:p w14:paraId="6ECB92A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value="113" /&gt;&lt;!-- Acknowledgment for IB: Psychology HL --&gt;</w:t>
      </w:r>
    </w:p>
    <w:p w14:paraId="12C5F1D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value="114" /&gt;&lt;!-- Acknowledgment for IB: Psychology HL/SL --&gt;</w:t>
      </w:r>
    </w:p>
    <w:p w14:paraId="4EDC024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value="115" /&gt;&lt;!-- Acknowledgment for IB: Psychology SL --&gt;</w:t>
      </w:r>
    </w:p>
    <w:p w14:paraId="6951101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value="116" /&gt;&lt;!-- Acknowledgment for IB: School-based syllabus SL --&gt;</w:t>
      </w:r>
    </w:p>
    <w:p w14:paraId="65E37DE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value="117" /&gt;&lt;!-- Acknowledgment for IB: Social &amp; cultural anthropology HL --&gt;</w:t>
      </w:r>
    </w:p>
    <w:p w14:paraId="6361D33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value="118" /&gt;&lt;!-- Acknowledgment for IB: Social &amp; cultural anthropology SL --&gt;</w:t>
      </w:r>
    </w:p>
    <w:p w14:paraId="3AEFFB8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value="119" /&gt;&lt;!-- Acknowledgment for IB: Spanish A Language &amp; Literature HL --&gt;</w:t>
      </w:r>
    </w:p>
    <w:p w14:paraId="239260F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value="120" /&gt;&lt;!-- Acknowledgment for IB: Spanish A Language &amp; Literature SL --&gt;</w:t>
      </w:r>
    </w:p>
    <w:p w14:paraId="419F7AB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value="121" /&gt;&lt;!-- Acknowledgment for IB: Spanish A Literature HL --&gt;</w:t>
      </w:r>
    </w:p>
    <w:p w14:paraId="1E32954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value="122" /&gt;&lt;!-- Acknowledgment for IB: Spanish A Literature SL --&gt;</w:t>
      </w:r>
    </w:p>
    <w:p w14:paraId="1596328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value="123" /&gt;&lt;!-- Acknowledgment for IB: Spanish ab initio SL --&gt;</w:t>
      </w:r>
    </w:p>
    <w:p w14:paraId="3E1DBF3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value="124" /&gt;&lt;!-- Acknowledgment for IB: Spanish B HL --&gt;</w:t>
      </w:r>
    </w:p>
    <w:p w14:paraId="163E383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value="125" /&gt;&lt;!-- Acknowledgment for IB: Spanish B SL --&gt;</w:t>
      </w:r>
    </w:p>
    <w:p w14:paraId="6C00550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value="126" /&gt;&lt;!-- Acknowledgment for IB: Sports, exercise &amp; health science SL --&gt;</w:t>
      </w:r>
    </w:p>
    <w:p w14:paraId="63CAB15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value="127" /&gt;&lt;!-- Acknowledgment for IB: World religions SL --&gt;</w:t>
      </w:r>
    </w:p>
    <w:p w14:paraId="7202B25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value="128" /&gt;&lt;!-- Acknowledgment for AP: Computer Science Principles --&gt;</w:t>
      </w:r>
    </w:p>
    <w:p w14:paraId="6C81B6D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value="129" /&gt;&lt;!-- Acknowledgment for AP: Capstone Seminar --&gt;</w:t>
      </w:r>
    </w:p>
    <w:p w14:paraId="474FFEC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value="150" /&gt;&lt;!-- Acknowledgment for IB: Nature of Science SL --&gt;</w:t>
      </w:r>
    </w:p>
    <w:p w14:paraId="62EE7D7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value="151" /&gt;&lt;!-- Acknowledgment for IB: Sports, Exercise and Health Science HL --&gt;</w:t>
      </w:r>
    </w:p>
    <w:p w14:paraId="7251637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value="152" /&gt;&lt;!-- Acknowledgment for IB: History of Africa and the Middle East HL --&gt;</w:t>
      </w:r>
    </w:p>
    <w:p w14:paraId="3762203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value="153" /&gt;&lt;!-- Acknowledgment for IB: History of the Americas HL --&gt;</w:t>
      </w:r>
    </w:p>
    <w:p w14:paraId="4A7A3F7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value="154" /&gt;&lt;!-- Acknowledgment for IB: History of Asia and Oceania HL --&gt;</w:t>
      </w:r>
    </w:p>
    <w:p w14:paraId="4EE254A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value="155" /&gt;&lt;!-- Acknowledgment for IB: History of Europe HL --&gt;</w:t>
      </w:r>
    </w:p>
    <w:p w14:paraId="5BD69E5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value="160" /&gt;&lt;!-- Acknowledgment for IB: Film SL --&gt;</w:t>
      </w:r>
    </w:p>
    <w:p w14:paraId="5385BD0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value="161" /&gt;&lt;!-- Acknowledgment for IB: Film HL --&gt;</w:t>
      </w:r>
    </w:p>
    <w:p w14:paraId="4CB2C48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012A9EA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5B1623B2" w14:textId="77777777" w:rsidR="0064358A" w:rsidRPr="00FF6C8A" w:rsidRDefault="0064358A" w:rsidP="0064358A">
      <w:pPr>
        <w:spacing w:after="0" w:line="240" w:lineRule="auto"/>
        <w:rPr>
          <w:rFonts w:ascii="Courier New" w:hAnsi="Courier New" w:cs="Courier New"/>
        </w:rPr>
      </w:pPr>
    </w:p>
    <w:p w14:paraId="7B643D2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name="PerfAckCollegeAssessType"&gt;</w:t>
      </w:r>
    </w:p>
    <w:p w14:paraId="4F89FBA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7B87CF1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name="CollegeAssessCode" type="trex:PerfAckCollegeAssessCode" /&gt;</w:t>
      </w:r>
    </w:p>
    <w:p w14:paraId="241FAF1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name="MetDate" type="trex:YMType" /&gt;</w:t>
      </w:r>
    </w:p>
    <w:p w14:paraId="6E8DFA1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57C16A8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321F986D" w14:textId="77777777" w:rsidR="0064358A" w:rsidRPr="00FF6C8A" w:rsidRDefault="0064358A" w:rsidP="0064358A">
      <w:pPr>
        <w:spacing w:after="0" w:line="240" w:lineRule="auto"/>
        <w:rPr>
          <w:rFonts w:ascii="Courier New" w:hAnsi="Courier New" w:cs="Courier New"/>
        </w:rPr>
      </w:pPr>
    </w:p>
    <w:p w14:paraId="012764F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name="PerfAckCollegeAssessCode"&gt;</w:t>
      </w:r>
    </w:p>
    <w:p w14:paraId="5F5929A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7A9ECD6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 /&gt;&lt;!-- Student not acknowledged for Assessment --&gt;</w:t>
      </w:r>
    </w:p>
    <w:p w14:paraId="393B759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Acknowledgment for PLAN or ASPIRE: College readiness benchmark met on 2 or more of the 4 subject tests --&gt;</w:t>
      </w:r>
    </w:p>
    <w:p w14:paraId="3919DA2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 /&gt;&lt;!-- Acknowledgment for PSAT: Commended scholar or higher --&gt;</w:t>
      </w:r>
    </w:p>
    <w:p w14:paraId="2FD3A10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 /&gt;&lt;!-- Acknowledgment for ACT: Composite score 28 or higher --&gt;</w:t>
      </w:r>
    </w:p>
    <w:p w14:paraId="64D64C1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 /&gt;&lt;!-- Acknowledgment for SAT: Combined reading and math score 1250 or higher --&gt;</w:t>
      </w:r>
    </w:p>
    <w:p w14:paraId="0C32A69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 /&gt;&lt;!-- Acknowledgment for SAT: Scores of at least 410 on reading and 520 on math --&gt;</w:t>
      </w:r>
    </w:p>
    <w:p w14:paraId="0E2DAF3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value="6" /&gt;&lt;!-- Acknowledgment for SAT: Composite score of at least 1310 --&gt;</w:t>
      </w:r>
    </w:p>
    <w:p w14:paraId="09A7D24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 /&gt;&lt;!-- Acknowledgment for ASPIRE: College readiness benchmark met on 3 or more of the 5 subject tests --&gt;</w:t>
      </w:r>
    </w:p>
    <w:p w14:paraId="063BE7C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4338B22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7116BC8F" w14:textId="77777777" w:rsidR="0064358A" w:rsidRPr="00FF6C8A" w:rsidRDefault="0064358A" w:rsidP="0064358A">
      <w:pPr>
        <w:spacing w:after="0" w:line="240" w:lineRule="auto"/>
        <w:rPr>
          <w:rFonts w:ascii="Courier New" w:hAnsi="Courier New" w:cs="Courier New"/>
        </w:rPr>
      </w:pPr>
    </w:p>
    <w:p w14:paraId="104C9D9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name="PerfAckBilingBilitType"&gt;</w:t>
      </w:r>
    </w:p>
    <w:p w14:paraId="66470D4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4ED4A7E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name="BilingBilitCode" type="trex:PerfAckBilingBilitCode" /&gt;</w:t>
      </w:r>
    </w:p>
    <w:p w14:paraId="4F39CCE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name="MetDate" type="trex:YMType" /&gt;</w:t>
      </w:r>
    </w:p>
    <w:p w14:paraId="7776125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07AB0A7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47BE7118" w14:textId="77777777" w:rsidR="0064358A" w:rsidRPr="00FF6C8A" w:rsidRDefault="0064358A" w:rsidP="0064358A">
      <w:pPr>
        <w:spacing w:after="0" w:line="240" w:lineRule="auto"/>
        <w:rPr>
          <w:rFonts w:ascii="Courier New" w:hAnsi="Courier New" w:cs="Courier New"/>
        </w:rPr>
      </w:pPr>
    </w:p>
    <w:p w14:paraId="7005801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name="PerfAckBilingBilitCode"&gt;</w:t>
      </w:r>
    </w:p>
    <w:p w14:paraId="1E0F81B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53F02C7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 /&gt;&lt;!-- Not Acknowledged for Bilingualism and biliteracy --&gt;</w:t>
      </w:r>
    </w:p>
    <w:p w14:paraId="3FE682A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Acknowledgment for Bilingualism and biliteracy --&gt;</w:t>
      </w:r>
    </w:p>
    <w:p w14:paraId="093048E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1C6A34F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317DC5A9" w14:textId="77777777" w:rsidR="0064358A" w:rsidRPr="00FF6C8A" w:rsidRDefault="0064358A" w:rsidP="0064358A">
      <w:pPr>
        <w:spacing w:after="0" w:line="240" w:lineRule="auto"/>
        <w:rPr>
          <w:rFonts w:ascii="Courier New" w:hAnsi="Courier New" w:cs="Courier New"/>
        </w:rPr>
      </w:pPr>
    </w:p>
    <w:p w14:paraId="4114C28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name="PerfAckCertLicType"&gt;</w:t>
      </w:r>
    </w:p>
    <w:p w14:paraId="5476AE1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6801C9C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name="CertLicCode" type="trex:PerfAckCertLicCode" /&gt;</w:t>
      </w:r>
    </w:p>
    <w:p w14:paraId="27A5AE5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name="MetDate" type="trex:YMType" /&gt;</w:t>
      </w:r>
    </w:p>
    <w:p w14:paraId="1A1DB5B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00D1083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6E3524E8" w14:textId="77777777" w:rsidR="0064358A" w:rsidRPr="00FF6C8A" w:rsidRDefault="0064358A" w:rsidP="0064358A">
      <w:pPr>
        <w:spacing w:after="0" w:line="240" w:lineRule="auto"/>
        <w:rPr>
          <w:rFonts w:ascii="Courier New" w:hAnsi="Courier New" w:cs="Courier New"/>
        </w:rPr>
      </w:pPr>
    </w:p>
    <w:p w14:paraId="07D5CCF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name="PerfAckCertLicCode"&gt;</w:t>
      </w:r>
    </w:p>
    <w:p w14:paraId="30243E4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7974EB0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&lt;xs:minLength value="1" /&gt;</w:t>
      </w:r>
    </w:p>
    <w:p w14:paraId="156933D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&lt;xs:maxLength value="61" /&gt;</w:t>
      </w:r>
    </w:p>
    <w:p w14:paraId="7FF6F09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3F79764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31BB40F5" w14:textId="77777777" w:rsidR="0064358A" w:rsidRPr="00FF6C8A" w:rsidRDefault="0064358A" w:rsidP="0064358A">
      <w:pPr>
        <w:spacing w:after="0" w:line="240" w:lineRule="auto"/>
        <w:rPr>
          <w:rFonts w:ascii="Courier New" w:hAnsi="Courier New" w:cs="Courier New"/>
        </w:rPr>
      </w:pPr>
    </w:p>
    <w:p w14:paraId="77B7D58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name="PerfAckDualCreditType"&gt;</w:t>
      </w:r>
    </w:p>
    <w:p w14:paraId="6288D7F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36D30DA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name="DualCreditCode" type="trex:PerfAckDualCreditCode" /&gt;</w:t>
      </w:r>
    </w:p>
    <w:p w14:paraId="59BFAC7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name="MetDate" type="trex:YMType" /&gt;</w:t>
      </w:r>
    </w:p>
    <w:p w14:paraId="2948212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4F2DB44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276A0E71" w14:textId="77777777" w:rsidR="0064358A" w:rsidRPr="00FF6C8A" w:rsidRDefault="0064358A" w:rsidP="0064358A">
      <w:pPr>
        <w:spacing w:after="0" w:line="240" w:lineRule="auto"/>
        <w:rPr>
          <w:rFonts w:ascii="Courier New" w:hAnsi="Courier New" w:cs="Courier New"/>
        </w:rPr>
      </w:pPr>
    </w:p>
    <w:p w14:paraId="2AB8C83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name="PerfAckDualCreditCode"&gt;</w:t>
      </w:r>
    </w:p>
    <w:p w14:paraId="0DE4A9B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184E8D0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 /&gt;&lt;!-- Student not acknowledged for Dual Credit --&gt;</w:t>
      </w:r>
    </w:p>
    <w:p w14:paraId="1884C89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Acknowledgment for Associates degree --&gt;</w:t>
      </w:r>
    </w:p>
    <w:p w14:paraId="39111A0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 /&gt;&lt;!-- Acknowledgment for College credit hours --&gt;</w:t>
      </w:r>
    </w:p>
    <w:p w14:paraId="60208D6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5BDE9DB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0655266A" w14:textId="77777777" w:rsidR="0064358A" w:rsidRPr="00FF6C8A" w:rsidRDefault="0064358A" w:rsidP="0064358A">
      <w:pPr>
        <w:spacing w:after="0" w:line="240" w:lineRule="auto"/>
        <w:rPr>
          <w:rFonts w:ascii="Courier New" w:hAnsi="Courier New" w:cs="Courier New"/>
        </w:rPr>
      </w:pPr>
    </w:p>
    <w:p w14:paraId="0BAF551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name="BilingualType"&gt;</w:t>
      </w:r>
    </w:p>
    <w:p w14:paraId="605F85F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4BA2C97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 /&gt;&lt;!-- Not receiving services. --&gt;</w:t>
      </w:r>
    </w:p>
    <w:p w14:paraId="3F18B72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Participant in program or service. --&gt;</w:t>
      </w:r>
    </w:p>
    <w:p w14:paraId="3237E90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 /&gt;&lt;!-- Transitional bilingual/early exit. --&gt;</w:t>
      </w:r>
    </w:p>
    <w:p w14:paraId="25F292E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 /&gt;&lt;!-- Transitional bilingual/late exit. --&gt;</w:t>
      </w:r>
    </w:p>
    <w:p w14:paraId="65FB2D1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 /&gt;&lt;!-- Dual language immersion/two-way. --&gt;</w:t>
      </w:r>
    </w:p>
    <w:p w14:paraId="6FFEB96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value="5" /&gt;&lt;!-- Dual language immersion/one-way. --&gt;</w:t>
      </w:r>
    </w:p>
    <w:p w14:paraId="1A1AA42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0B17D41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2C3150FA" w14:textId="77777777" w:rsidR="0064358A" w:rsidRPr="00FF6C8A" w:rsidRDefault="0064358A" w:rsidP="0064358A">
      <w:pPr>
        <w:spacing w:after="0" w:line="240" w:lineRule="auto"/>
        <w:rPr>
          <w:rFonts w:ascii="Courier New" w:hAnsi="Courier New" w:cs="Courier New"/>
        </w:rPr>
      </w:pPr>
    </w:p>
    <w:p w14:paraId="7AFC44A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name="GiftedTalentedType"&gt;</w:t>
      </w:r>
    </w:p>
    <w:p w14:paraId="3AE1F56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0991837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 /&gt;&lt;!-- Not receiving services. --&gt;</w:t>
      </w:r>
    </w:p>
    <w:p w14:paraId="2E6CFB1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Participant in program or service. --&gt;</w:t>
      </w:r>
    </w:p>
    <w:p w14:paraId="25E893A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 /&gt;&lt;!-- Furloughed from Gifted and Talented program; student identified but not participating in GT program. --&gt;</w:t>
      </w:r>
    </w:p>
    <w:p w14:paraId="6675CE7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507E0EF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0F11A108" w14:textId="77777777" w:rsidR="0064358A" w:rsidRPr="00FF6C8A" w:rsidRDefault="0064358A" w:rsidP="0064358A">
      <w:pPr>
        <w:spacing w:after="0" w:line="240" w:lineRule="auto"/>
        <w:rPr>
          <w:rFonts w:ascii="Courier New" w:hAnsi="Courier New" w:cs="Courier New"/>
        </w:rPr>
      </w:pPr>
    </w:p>
    <w:p w14:paraId="325B6E5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name="QuartileType"&gt;</w:t>
      </w:r>
    </w:p>
    <w:p w14:paraId="78A4256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4C3B52D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Student is ranked in the top 25% (1-25%) of the graduating class. --&gt;</w:t>
      </w:r>
    </w:p>
    <w:p w14:paraId="1AE67A3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 /&gt;&lt;!-- Student is ranked in the top 50% (26-50%) of the graduating class. --&gt;</w:t>
      </w:r>
    </w:p>
    <w:p w14:paraId="16EA937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 /&gt;&lt;!-- Student is ranked in the top 75% (51-75%) of the graduating class. --&gt;</w:t>
      </w:r>
    </w:p>
    <w:p w14:paraId="402780F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 /&gt;&lt;!-- Student is ranked in the lowest 25% (below 75%) of the graduating class. --&gt;</w:t>
      </w:r>
    </w:p>
    <w:p w14:paraId="468B439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67AC089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4DD24672" w14:textId="77777777" w:rsidR="0064358A" w:rsidRPr="00FF6C8A" w:rsidRDefault="0064358A" w:rsidP="0064358A">
      <w:pPr>
        <w:spacing w:after="0" w:line="240" w:lineRule="auto"/>
        <w:rPr>
          <w:rFonts w:ascii="Courier New" w:hAnsi="Courier New" w:cs="Courier New"/>
        </w:rPr>
      </w:pPr>
    </w:p>
    <w:p w14:paraId="16E5691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name="RaceType"&gt;</w:t>
      </w:r>
    </w:p>
    <w:p w14:paraId="79FD83D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0DB81CA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American Indian or Alaskan Native --&gt;</w:t>
      </w:r>
    </w:p>
    <w:p w14:paraId="6B2F55F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 /&gt;&lt;!-- Asian or Pacific Islander --&gt;</w:t>
      </w:r>
    </w:p>
    <w:p w14:paraId="120263F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value="3" /&gt;&lt;!-- Black, not of Hispanic origin --&gt;</w:t>
      </w:r>
    </w:p>
    <w:p w14:paraId="00C0BB7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 /&gt;&lt;!-- Hispanic --&gt;</w:t>
      </w:r>
    </w:p>
    <w:p w14:paraId="7CE39BF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 /&gt;&lt;!-- White, not of Hispanic origin --&gt;</w:t>
      </w:r>
    </w:p>
    <w:p w14:paraId="42E247B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7DE7054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22C2A361" w14:textId="77777777" w:rsidR="0064358A" w:rsidRPr="00FF6C8A" w:rsidRDefault="0064358A" w:rsidP="0064358A">
      <w:pPr>
        <w:spacing w:after="0" w:line="240" w:lineRule="auto"/>
        <w:rPr>
          <w:rFonts w:ascii="Courier New" w:hAnsi="Courier New" w:cs="Courier New"/>
        </w:rPr>
      </w:pPr>
    </w:p>
    <w:p w14:paraId="20027C6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name="SemesterSeqType"&gt;</w:t>
      </w:r>
    </w:p>
    <w:p w14:paraId="1A6B762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27A07DE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 /&gt;&lt;!-- One semester course --&gt;</w:t>
      </w:r>
    </w:p>
    <w:p w14:paraId="5309CDB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First half of a two-semester course --&gt;</w:t>
      </w:r>
    </w:p>
    <w:p w14:paraId="3A24FEE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 /&gt;&lt;!-- Second half of a two-semester course --&gt;</w:t>
      </w:r>
    </w:p>
    <w:p w14:paraId="3853CA9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 /&gt;&lt;!-- First third of a three-semester course --&gt;</w:t>
      </w:r>
    </w:p>
    <w:p w14:paraId="018F170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 /&gt;&lt;!-- Second third of a three-semester course --&gt;</w:t>
      </w:r>
    </w:p>
    <w:p w14:paraId="69737F7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 /&gt;&lt;!-- Last third of a three-semester course --&gt;</w:t>
      </w:r>
    </w:p>
    <w:p w14:paraId="0EEF131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 /&gt;&lt;!-- First fourth of a four-semester course --&gt;</w:t>
      </w:r>
    </w:p>
    <w:p w14:paraId="04BB2FA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 /&gt;&lt;!-- Second fourth of a four-semester course --&gt;</w:t>
      </w:r>
    </w:p>
    <w:p w14:paraId="1C1F96D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 /&gt;&lt;!-- Third fourth of a four-semester course --&gt;</w:t>
      </w:r>
    </w:p>
    <w:p w14:paraId="02E9D3E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 /&gt;&lt;!-- Last fourth of a four-semester course --&gt;</w:t>
      </w:r>
    </w:p>
    <w:p w14:paraId="5F720D3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 /&gt;&lt;!-- Non-High School Year Long Course --&gt;</w:t>
      </w:r>
    </w:p>
    <w:p w14:paraId="3571025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4B72D56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0F710964" w14:textId="77777777" w:rsidR="0064358A" w:rsidRPr="00FF6C8A" w:rsidRDefault="0064358A" w:rsidP="0064358A">
      <w:pPr>
        <w:spacing w:after="0" w:line="240" w:lineRule="auto"/>
        <w:rPr>
          <w:rFonts w:ascii="Courier New" w:hAnsi="Courier New" w:cs="Courier New"/>
        </w:rPr>
      </w:pPr>
    </w:p>
    <w:p w14:paraId="7E81ED4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name="SessionTypeType"&gt;</w:t>
      </w:r>
    </w:p>
    <w:p w14:paraId="5979E17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t>&lt;xs:restriction base="xs:token"&gt;</w:t>
      </w:r>
    </w:p>
    <w:p w14:paraId="33CA7BB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value="Semester" /&gt;</w:t>
      </w:r>
    </w:p>
    <w:p w14:paraId="79F85F1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value="Trimester" /&gt;</w:t>
      </w:r>
    </w:p>
    <w:p w14:paraId="4864BFC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value="Quarter" /&gt;</w:t>
      </w:r>
    </w:p>
    <w:p w14:paraId="5C1D5D8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6D9ACF8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671837B2" w14:textId="77777777" w:rsidR="0064358A" w:rsidRPr="00FF6C8A" w:rsidRDefault="0064358A" w:rsidP="0064358A">
      <w:pPr>
        <w:spacing w:after="0" w:line="240" w:lineRule="auto"/>
        <w:rPr>
          <w:rFonts w:ascii="Courier New" w:hAnsi="Courier New" w:cs="Courier New"/>
        </w:rPr>
      </w:pPr>
    </w:p>
    <w:p w14:paraId="271D96C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name="StateProvinceType"&gt;</w:t>
      </w:r>
    </w:p>
    <w:p w14:paraId="352E5EC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4EF7F11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value="TX" /&gt;&lt;!-- Texas --&gt;</w:t>
      </w:r>
    </w:p>
    <w:p w14:paraId="18E984B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value="AA" /&gt;&lt;!-- Military-Americas --&gt;</w:t>
      </w:r>
    </w:p>
    <w:p w14:paraId="5194DCC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value="AB" /&gt;&lt;!-- Alberta --&gt;</w:t>
      </w:r>
    </w:p>
    <w:p w14:paraId="56E7CED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value="AE" /&gt;&lt;!-- Military-Europe --&gt;</w:t>
      </w:r>
    </w:p>
    <w:p w14:paraId="15F7A9B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value="AK" /&gt;&lt;!-- Alaska --&gt;</w:t>
      </w:r>
    </w:p>
    <w:p w14:paraId="5936722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value="AL" /&gt;&lt;!-- Alabama --&gt;</w:t>
      </w:r>
    </w:p>
    <w:p w14:paraId="18C5FD2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value="AP" /&gt;&lt;!-- Military-Pacific --&gt;</w:t>
      </w:r>
    </w:p>
    <w:p w14:paraId="7E8CFFA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value="AR" /&gt;&lt;!-- Arkansas --&gt;</w:t>
      </w:r>
    </w:p>
    <w:p w14:paraId="0239997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value="AS" /&gt;&lt;!-- American Samoa --&gt;</w:t>
      </w:r>
    </w:p>
    <w:p w14:paraId="76C2442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value="AZ" /&gt;&lt;!-- Arizona --&gt;</w:t>
      </w:r>
    </w:p>
    <w:p w14:paraId="15BE3E2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value="BC" /&gt;&lt;!-- British Columbia --&gt;</w:t>
      </w:r>
    </w:p>
    <w:p w14:paraId="3E642E5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value="CA" /&gt;&lt;!-- California --&gt;</w:t>
      </w:r>
    </w:p>
    <w:p w14:paraId="2453CD2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value="CO" /&gt;&lt;!-- Colorado --&gt;</w:t>
      </w:r>
    </w:p>
    <w:p w14:paraId="3DF308F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value="CT" /&gt;&lt;!-- Connecticut --&gt;</w:t>
      </w:r>
    </w:p>
    <w:p w14:paraId="2FAAFE5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value="CZ" /&gt;&lt;!-- Canal Zone --&gt;</w:t>
      </w:r>
    </w:p>
    <w:p w14:paraId="4DEBFB9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value="DC" /&gt;&lt;!-- District Of Columbia --&gt;</w:t>
      </w:r>
    </w:p>
    <w:p w14:paraId="711F9B3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value="DE" /&gt;&lt;!-- Delaware --&gt;</w:t>
      </w:r>
    </w:p>
    <w:p w14:paraId="64931C4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value="FL" /&gt;&lt;!-- Florida --&gt;</w:t>
      </w:r>
    </w:p>
    <w:p w14:paraId="7AB15EC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value="FM" /&gt;&lt;!-- Federated States Of Micronesia --&gt;</w:t>
      </w:r>
    </w:p>
    <w:p w14:paraId="018F04D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value="GA" /&gt;&lt;!-- Georgia --&gt;</w:t>
      </w:r>
    </w:p>
    <w:p w14:paraId="66B882B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value="GU" /&gt;&lt;!-- Guam --&gt;</w:t>
      </w:r>
    </w:p>
    <w:p w14:paraId="4F7AA60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value="HI" /&gt;&lt;!-- Hawaii --&gt;</w:t>
      </w:r>
    </w:p>
    <w:p w14:paraId="2F413FA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value="IA" /&gt;&lt;!-- Iowa --&gt;</w:t>
      </w:r>
    </w:p>
    <w:p w14:paraId="7533B7F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value="ID" /&gt;&lt;!-- Idaho --&gt;</w:t>
      </w:r>
    </w:p>
    <w:p w14:paraId="5C2577D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value="IL" /&gt;&lt;!-- Illinois --&gt;</w:t>
      </w:r>
    </w:p>
    <w:p w14:paraId="247254C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value="IN" /&gt;&lt;!-- Indiana --&gt;</w:t>
      </w:r>
    </w:p>
    <w:p w14:paraId="512B5DE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value="KS" /&gt;&lt;!-- Kansas --&gt;</w:t>
      </w:r>
    </w:p>
    <w:p w14:paraId="07BEAB0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value="KY" /&gt;&lt;!-- Kentucky --&gt;</w:t>
      </w:r>
    </w:p>
    <w:p w14:paraId="38B32CC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value="LA" /&gt;&lt;!-- Louisiana --&gt;</w:t>
      </w:r>
    </w:p>
    <w:p w14:paraId="4CC9282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value="MA" /&gt;&lt;!-- Massachusetts --&gt;</w:t>
      </w:r>
    </w:p>
    <w:p w14:paraId="5C164EE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value="MB" /&gt;&lt;!-- Manitoba --&gt;</w:t>
      </w:r>
    </w:p>
    <w:p w14:paraId="5EDE2C5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value="MD" /&gt;&lt;!-- Maryland --&gt;</w:t>
      </w:r>
    </w:p>
    <w:p w14:paraId="0C56F9F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value="ME" /&gt;&lt;!-- Maine --&gt;</w:t>
      </w:r>
    </w:p>
    <w:p w14:paraId="7FBF563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value="MH" /&gt;&lt;!-- Marshall Islands --&gt;</w:t>
      </w:r>
    </w:p>
    <w:p w14:paraId="6A5B304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value="MI" /&gt;&lt;!-- Michigan --&gt;</w:t>
      </w:r>
    </w:p>
    <w:p w14:paraId="47580BE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value="MN" /&gt;&lt;!-- Minnesota --&gt;</w:t>
      </w:r>
    </w:p>
    <w:p w14:paraId="17CD7D4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value="MO" /&gt;&lt;!-- Missouri --&gt;</w:t>
      </w:r>
    </w:p>
    <w:p w14:paraId="414BD6E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value="MP" /&gt;&lt;!-- Northern Mariana Islands --&gt;</w:t>
      </w:r>
    </w:p>
    <w:p w14:paraId="158001A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value="MS" /&gt;&lt;!-- Mississippi --&gt;</w:t>
      </w:r>
    </w:p>
    <w:p w14:paraId="6ACD5F0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value="MT" /&gt;&lt;!-- Montana --&gt;</w:t>
      </w:r>
    </w:p>
    <w:p w14:paraId="63C3822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value="NB" /&gt;&lt;!-- New Brunswick --&gt;</w:t>
      </w:r>
    </w:p>
    <w:p w14:paraId="5E661B9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value="NC" /&gt;&lt;!-- North Carolina --&gt;</w:t>
      </w:r>
    </w:p>
    <w:p w14:paraId="0E3E4E6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value="ND" /&gt;&lt;!-- North Dakota --&gt;</w:t>
      </w:r>
    </w:p>
    <w:p w14:paraId="0751616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value="NE" /&gt;&lt;!-- Nebraska --&gt;</w:t>
      </w:r>
    </w:p>
    <w:p w14:paraId="5812DD3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value="NF" /&gt;&lt;!-- Newfoundland --&gt;</w:t>
      </w:r>
    </w:p>
    <w:p w14:paraId="66BEAD8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value="NH" /&gt;&lt;!-- New Hampshire --&gt;</w:t>
      </w:r>
    </w:p>
    <w:p w14:paraId="3C12EBC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value="NJ" /&gt;&lt;!-- New Jersey --&gt;</w:t>
      </w:r>
    </w:p>
    <w:p w14:paraId="3CEB264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value="NL" /&gt;&lt;!-- Newfoundland And Labrador --&gt;</w:t>
      </w:r>
    </w:p>
    <w:p w14:paraId="242933F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value="NM" /&gt;&lt;!-- New Mexico --&gt;</w:t>
      </w:r>
    </w:p>
    <w:p w14:paraId="5BBC267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value="NS" /&gt;&lt;!-- Nova Scotia --&gt;</w:t>
      </w:r>
    </w:p>
    <w:p w14:paraId="5C1D380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value="NT" /&gt;&lt;!-- Northwest Territories --&gt;</w:t>
      </w:r>
    </w:p>
    <w:p w14:paraId="67FACA8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value="NU" /&gt;&lt;!-- Nunavut --&gt;</w:t>
      </w:r>
    </w:p>
    <w:p w14:paraId="1B390F3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value="NV" /&gt;&lt;!-- Nevada --&gt;</w:t>
      </w:r>
    </w:p>
    <w:p w14:paraId="770966D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value="NY" /&gt;&lt;!-- New York --&gt;</w:t>
      </w:r>
    </w:p>
    <w:p w14:paraId="3EBBAA0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value="OH" /&gt;&lt;!-- Ohio --&gt;</w:t>
      </w:r>
    </w:p>
    <w:p w14:paraId="40770A6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value="OK" /&gt;&lt;!-- Oklahoma --&gt;</w:t>
      </w:r>
    </w:p>
    <w:p w14:paraId="31D6601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value="ON" /&gt;&lt;!-- Ontario --&gt;</w:t>
      </w:r>
    </w:p>
    <w:p w14:paraId="083224C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value="OR" /&gt;&lt;!-- Oregon --&gt;</w:t>
      </w:r>
    </w:p>
    <w:p w14:paraId="06BADEB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value="PA" /&gt;&lt;!-- Pennsylvania --&gt;</w:t>
      </w:r>
    </w:p>
    <w:p w14:paraId="49FF9B5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value="PE" /&gt;&lt;!-- Prince Edward Island --&gt;</w:t>
      </w:r>
    </w:p>
    <w:p w14:paraId="6DF7A95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value="PR" /&gt;&lt;!-- Puerto Rico --&gt;</w:t>
      </w:r>
    </w:p>
    <w:p w14:paraId="5128E3D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value="PW" /&gt;&lt;!-- Republic Of Palau --&gt;</w:t>
      </w:r>
    </w:p>
    <w:p w14:paraId="28B9C2F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value="QC" /&gt;&lt;!-- Quebec --&gt;</w:t>
      </w:r>
    </w:p>
    <w:p w14:paraId="7978597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value="RI" /&gt;&lt;!-- Rhode Island --&gt;</w:t>
      </w:r>
    </w:p>
    <w:p w14:paraId="190DE44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value="SC" /&gt;&lt;!-- South Carolina --&gt;</w:t>
      </w:r>
    </w:p>
    <w:p w14:paraId="44FA755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value="SD" /&gt;&lt;!-- South Dakota --&gt;</w:t>
      </w:r>
    </w:p>
    <w:p w14:paraId="577481B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value="SK" /&gt;&lt;!-- Saskatchewan --&gt;</w:t>
      </w:r>
    </w:p>
    <w:p w14:paraId="2BA2288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value="TN" /&gt;&lt;!-- Tennessee --&gt;</w:t>
      </w:r>
    </w:p>
    <w:p w14:paraId="06F94FA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value="UT" /&gt;&lt;!-- Utah --&gt;</w:t>
      </w:r>
    </w:p>
    <w:p w14:paraId="2570C11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value="VA" /&gt;&lt;!-- Virginia --&gt;</w:t>
      </w:r>
    </w:p>
    <w:p w14:paraId="71AD1F0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value="VI" /&gt;&lt;!-- Virgin Islands --&gt;</w:t>
      </w:r>
    </w:p>
    <w:p w14:paraId="198CDAF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value="VT" /&gt;&lt;!-- Vermont --&gt;</w:t>
      </w:r>
    </w:p>
    <w:p w14:paraId="4BB8F3D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value="WA" /&gt;&lt;!-- Washington --&gt;</w:t>
      </w:r>
    </w:p>
    <w:p w14:paraId="116F959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value="WI" /&gt;&lt;!-- Wisconsin --&gt;</w:t>
      </w:r>
    </w:p>
    <w:p w14:paraId="00C984F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value="WV" /&gt;&lt;!-- West Virginia --&gt;</w:t>
      </w:r>
    </w:p>
    <w:p w14:paraId="4DFEAE6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value="WY" /&gt;&lt;!-- Wyoming --&gt;</w:t>
      </w:r>
    </w:p>
    <w:p w14:paraId="3E767C5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value="YT" /&gt;&lt;!-- Yukon --&gt;</w:t>
      </w:r>
    </w:p>
    <w:p w14:paraId="628DEF3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7A20409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4259DE1B" w14:textId="77777777" w:rsidR="0064358A" w:rsidRPr="00FF6C8A" w:rsidRDefault="0064358A" w:rsidP="0064358A">
      <w:pPr>
        <w:spacing w:after="0" w:line="240" w:lineRule="auto"/>
        <w:rPr>
          <w:rFonts w:ascii="Courier New" w:hAnsi="Courier New" w:cs="Courier New"/>
        </w:rPr>
      </w:pPr>
    </w:p>
    <w:p w14:paraId="0CAA8D2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name="SubjectAreaType"&gt;</w:t>
      </w:r>
    </w:p>
    <w:p w14:paraId="05F5AE6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3D30060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value="ELA" /&gt;&lt;!-- English Language Arts --&gt;</w:t>
      </w:r>
    </w:p>
    <w:p w14:paraId="7663E9E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value="SP" /&gt;&lt;!-- Speech --&gt;</w:t>
      </w:r>
    </w:p>
    <w:p w14:paraId="7210EE9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value="MA" /&gt;&lt;!-- Mathematics --&gt;</w:t>
      </w:r>
    </w:p>
    <w:p w14:paraId="0E9E5FE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value="SC" /&gt;&lt;!-- Science --&gt;</w:t>
      </w:r>
    </w:p>
    <w:p w14:paraId="6CD16E7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value="SS" /&gt;&lt;!-- Social Studies --&gt;</w:t>
      </w:r>
    </w:p>
    <w:p w14:paraId="3988A83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value="ECFE" /&gt;&lt;!-- Economics/Free Enterprise --&gt;</w:t>
      </w:r>
    </w:p>
    <w:p w14:paraId="4AAB560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value="HL" /&gt;&lt;!-- Health --&gt;</w:t>
      </w:r>
    </w:p>
    <w:p w14:paraId="2A0FF58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value="PE" /&gt;&lt;!-- Physical Education or equivalent --&gt;</w:t>
      </w:r>
    </w:p>
    <w:p w14:paraId="414C061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value="LOTE" /&gt;&lt;!-- Language Other Than English --&gt;</w:t>
      </w:r>
    </w:p>
    <w:p w14:paraId="1C92F22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value="FA" /&gt;&lt;!-- Fine Arts --&gt;</w:t>
      </w:r>
    </w:p>
    <w:p w14:paraId="4C60B2C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value="TA" /&gt;&lt;!-- Tech Applications --&gt;</w:t>
      </w:r>
    </w:p>
    <w:p w14:paraId="34B7A31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value="CTE" /&gt;&lt;!-- Career and Technical Education --&gt;</w:t>
      </w:r>
    </w:p>
    <w:p w14:paraId="03F8433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value="EL" /&gt;&lt;!-- Other Electives --&gt;</w:t>
      </w:r>
    </w:p>
    <w:p w14:paraId="6637154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value="LC" /&gt;&lt;!-- Local Credit --&gt;</w:t>
      </w:r>
    </w:p>
    <w:p w14:paraId="6A383A8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0A294E6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6DB21365" w14:textId="77777777" w:rsidR="0064358A" w:rsidRPr="00FF6C8A" w:rsidRDefault="0064358A" w:rsidP="0064358A">
      <w:pPr>
        <w:spacing w:after="0" w:line="240" w:lineRule="auto"/>
        <w:rPr>
          <w:rFonts w:ascii="Courier New" w:hAnsi="Courier New" w:cs="Courier New"/>
        </w:rPr>
      </w:pPr>
    </w:p>
    <w:p w14:paraId="639EF03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name="SuffixType"&gt;</w:t>
      </w:r>
    </w:p>
    <w:p w14:paraId="6371743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1284822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Jr. --&gt;</w:t>
      </w:r>
    </w:p>
    <w:p w14:paraId="0082DF8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 /&gt;&lt;!-- Sr. --&gt;</w:t>
      </w:r>
    </w:p>
    <w:p w14:paraId="37C5F61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 /&gt;&lt;!-- II --&gt;</w:t>
      </w:r>
    </w:p>
    <w:p w14:paraId="407EA51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 /&gt;&lt;!-- III --&gt;</w:t>
      </w:r>
    </w:p>
    <w:p w14:paraId="5590A61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 /&gt;&lt;!-- IV --&gt;</w:t>
      </w:r>
    </w:p>
    <w:p w14:paraId="2940C3C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 /&gt;&lt;!-- V --&gt;</w:t>
      </w:r>
    </w:p>
    <w:p w14:paraId="34A39A1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 /&gt;&lt;!-- VI --&gt;</w:t>
      </w:r>
    </w:p>
    <w:p w14:paraId="035A197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 /&gt;&lt;!-- VII --&gt;</w:t>
      </w:r>
    </w:p>
    <w:p w14:paraId="328F2F1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 /&gt;&lt;!-- VIII --&gt;</w:t>
      </w:r>
    </w:p>
    <w:p w14:paraId="3A0F395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 /&gt;&lt;!-- I --&gt;</w:t>
      </w:r>
    </w:p>
    <w:p w14:paraId="75167A5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 /&gt;&lt;!-- IX --&gt;</w:t>
      </w:r>
    </w:p>
    <w:p w14:paraId="7A614CD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 /&gt;&lt;!-- X --&gt;</w:t>
      </w:r>
    </w:p>
    <w:p w14:paraId="01CE25D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5C8E1FB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53647AD1" w14:textId="77777777" w:rsidR="0064358A" w:rsidRPr="00FF6C8A" w:rsidRDefault="0064358A" w:rsidP="0064358A">
      <w:pPr>
        <w:spacing w:after="0" w:line="240" w:lineRule="auto"/>
        <w:rPr>
          <w:rFonts w:ascii="Courier New" w:hAnsi="Courier New" w:cs="Courier New"/>
        </w:rPr>
      </w:pPr>
    </w:p>
    <w:p w14:paraId="50C876A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name="TestCodeType"&gt;</w:t>
      </w:r>
    </w:p>
    <w:p w14:paraId="357C862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0533B42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 /&gt;&lt;!-- Absent --&gt;</w:t>
      </w:r>
    </w:p>
    <w:p w14:paraId="2B930D2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value="B" /&gt;&lt;!-- Score code defaulted to B  (Reading, grades K-1) --&gt;</w:t>
      </w:r>
    </w:p>
    <w:p w14:paraId="436CEBA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 /&gt;&lt;!-- Student did not take paper-version reading test and an online-version reading test for student could not be matched to paper-version record. --&gt;</w:t>
      </w:r>
    </w:p>
    <w:p w14:paraId="44997F5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 /&gt;&lt;!-- No information available for this subject --&gt;</w:t>
      </w:r>
    </w:p>
    <w:p w14:paraId="4FB741B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 /&gt;&lt;!-- Extenuating Circumstances, do not score (Reading, grades K-1) --&gt;</w:t>
      </w:r>
    </w:p>
    <w:p w14:paraId="4460CEC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 /&gt;&lt;!-- Student Information provided from TAKS-Alt --&gt;</w:t>
      </w:r>
    </w:p>
    <w:p w14:paraId="50E9F5E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value="I" /&gt;&lt;!-- TAKS Inclusive test was administered --&gt;</w:t>
      </w:r>
    </w:p>
    <w:p w14:paraId="3A8B3C3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value="L" /&gt;&lt;!-- Student is LEP-exempt --&gt;</w:t>
      </w:r>
    </w:p>
    <w:p w14:paraId="0A91E4A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value="M" /&gt;&lt;!-- Medical Exception --&gt;</w:t>
      </w:r>
    </w:p>
    <w:p w14:paraId="19FD5F8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value="N" /&gt;&lt;!-- No Authentic Academic Response --&gt;</w:t>
      </w:r>
    </w:p>
    <w:p w14:paraId="2847038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value="O" /&gt;&lt;!-- Other --&gt;</w:t>
      </w:r>
    </w:p>
    <w:p w14:paraId="476030E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value="P" /&gt;&lt;!-- Previously Met Standards --&gt;</w:t>
      </w:r>
    </w:p>
    <w:p w14:paraId="50420C3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value="Q" /&gt;&lt;!-- Student did not take TAKS Reading test; do not score --&gt;</w:t>
      </w:r>
    </w:p>
    <w:p w14:paraId="10DAF66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value="R" /&gt;&lt;!-- ARD Committee determined TAKS Reading is not appropriate for student --&gt;</w:t>
      </w:r>
    </w:p>
    <w:p w14:paraId="3B2B297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value="S" /&gt;&lt;!-- Student Test was Scored --&gt;</w:t>
      </w:r>
    </w:p>
    <w:p w14:paraId="01E219C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value="T" /&gt;&lt;!-- State-approved alternate assessment administered instead of TAKS Reading --&gt;</w:t>
      </w:r>
    </w:p>
    <w:p w14:paraId="5A041B4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value="W" /&gt;&lt;!-- Parental Waiver --&gt;</w:t>
      </w:r>
    </w:p>
    <w:p w14:paraId="6A970B7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value="X" /&gt;&lt;!-- Student is ARD-exempt; do not score --&gt;</w:t>
      </w:r>
    </w:p>
    <w:p w14:paraId="3F9EFC0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value="Y" /&gt;&lt;!-- Student did not take English-version Reading test; do not score --&gt;</w:t>
      </w:r>
    </w:p>
    <w:p w14:paraId="5137ED7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value="Z" /&gt;&lt;!-- Student did not take Spanish-version Reading test; do not score --&gt;</w:t>
      </w:r>
    </w:p>
    <w:p w14:paraId="699EB6C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 /&gt;&lt;!-- No information available for this subject --&gt;</w:t>
      </w:r>
    </w:p>
    <w:p w14:paraId="08D7502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472BC4A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752459F6" w14:textId="77777777" w:rsidR="0064358A" w:rsidRPr="00FF6C8A" w:rsidRDefault="0064358A" w:rsidP="0064358A">
      <w:pPr>
        <w:spacing w:after="0" w:line="240" w:lineRule="auto"/>
        <w:rPr>
          <w:rFonts w:ascii="Courier New" w:hAnsi="Courier New" w:cs="Courier New"/>
        </w:rPr>
      </w:pPr>
    </w:p>
    <w:p w14:paraId="0E9C390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name="PerformanceLevelType"&gt;</w:t>
      </w:r>
    </w:p>
    <w:p w14:paraId="1A4411A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40667DF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 /&gt;&lt;!-- NA - Not Applicable --&gt;</w:t>
      </w:r>
    </w:p>
    <w:p w14:paraId="36FBA3C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 /&gt;&lt;!-- I - Developing or Unsatisfactory Academic Performance, Level I --&gt;</w:t>
      </w:r>
    </w:p>
    <w:p w14:paraId="6EC6FFD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 /&gt;&lt;!-- II - Satisfactory Academic Performance, Level II --&gt;</w:t>
      </w:r>
    </w:p>
    <w:p w14:paraId="63514F7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 /&gt;&lt;!-- III - Accomplished or Advanced Academic Performance, Level III --&gt;</w:t>
      </w:r>
    </w:p>
    <w:p w14:paraId="416368C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 /&gt;&lt;!-- M - Met Transition Rule Standard --&gt;</w:t>
      </w:r>
    </w:p>
    <w:p w14:paraId="1DB718C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 /&gt;&lt;!-- SI - Substitute Assessment, Level I --&gt;</w:t>
      </w:r>
    </w:p>
    <w:p w14:paraId="143F0BA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 /&gt;&lt;!-- SII - Substitute Assessment, Level II --&gt;</w:t>
      </w:r>
    </w:p>
    <w:p w14:paraId="51AF9CD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 /&gt;&lt;!-- DidNotMeet - Unsatisfactory Academic Performance, Level I (STAAR Alternate) or Did Not Meet Grade Level Performance --&gt;</w:t>
      </w:r>
    </w:p>
    <w:p w14:paraId="5921291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 /&gt;&lt;!-- Approaches - Approaches Grade Level Performance (Not available for use for STAAR Alternate) --&gt;</w:t>
      </w:r>
    </w:p>
    <w:p w14:paraId="683245A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 /&gt;&lt;!-- Meets - Satisfactory Academic Performance, Level II (STAAR Alternate) or Meets Grade Level Performance --&gt;</w:t>
      </w:r>
    </w:p>
    <w:p w14:paraId="6BA6D98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 /&gt;&lt;!-- Masters - Accomplished or Advanced Academic Performance, Level III (STAAR Alternate) or Masters Grade Level Performance --&gt;</w:t>
      </w:r>
    </w:p>
    <w:p w14:paraId="7AF4034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7E2EC91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63E50212" w14:textId="77777777" w:rsidR="0064358A" w:rsidRPr="00FF6C8A" w:rsidRDefault="0064358A" w:rsidP="0064358A">
      <w:pPr>
        <w:spacing w:after="0" w:line="240" w:lineRule="auto"/>
        <w:rPr>
          <w:rFonts w:ascii="Courier New" w:hAnsi="Courier New" w:cs="Courier New"/>
        </w:rPr>
      </w:pPr>
    </w:p>
    <w:p w14:paraId="638D457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t>&lt;xs:simpleType name="TestNameType"&gt;</w:t>
      </w:r>
    </w:p>
    <w:p w14:paraId="3DAF4A7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08C8755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value="01" /&gt;&lt;!-- Texas Primary Reading Inventory (Grades K-2) --&gt;</w:t>
      </w:r>
    </w:p>
    <w:p w14:paraId="0D4AA11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value="02" /&gt;&lt;!-- El Inventario de Lectura en Espanol de Tejas (Grades K-2) --&gt;</w:t>
      </w:r>
    </w:p>
    <w:p w14:paraId="0311B27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value="03" /&gt;&lt;!-- Texas English Language Proficiency Assessment System (TELPAS) reading (Grades K-12) --&gt;</w:t>
      </w:r>
    </w:p>
    <w:p w14:paraId="58F835E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value="04" /&gt;&lt;!-- Spanish-version TAKS Reading (Grades 3-5) --&gt;</w:t>
      </w:r>
    </w:p>
    <w:p w14:paraId="4539B5D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value="05" /&gt;&lt;!-- TAKS Reading (Grades 3-9) --&gt;</w:t>
      </w:r>
    </w:p>
    <w:p w14:paraId="5202DE4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value="06" /&gt;&lt;!-- TAKS Mathematics (Grades 3-10) --&gt;</w:t>
      </w:r>
    </w:p>
    <w:p w14:paraId="5316922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value="07" /&gt;&lt;!-- TAKS Writing (Grades 4 and 7) --&gt;</w:t>
      </w:r>
    </w:p>
    <w:p w14:paraId="23F1B0C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value="08" /&gt;&lt;!-- TAKS Science (Grades 5,8, and 10) --&gt;</w:t>
      </w:r>
    </w:p>
    <w:p w14:paraId="0A173DC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value="09" /&gt;&lt;!-- TAKS English Language Arts (Grade 10) --&gt;</w:t>
      </w:r>
    </w:p>
    <w:p w14:paraId="38AA98D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value="10" /&gt;&lt;!-- TAKS Social Studies (Grades 8 and 10) --&gt;</w:t>
      </w:r>
    </w:p>
    <w:p w14:paraId="03B6793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value="11" /&gt;&lt;!-- TAKS Exit Level Mathematics --&gt;</w:t>
      </w:r>
    </w:p>
    <w:p w14:paraId="0A5568F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value="12" /&gt;&lt;!-- TAKS Exit Level Science --&gt;</w:t>
      </w:r>
    </w:p>
    <w:p w14:paraId="09A946E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value="13" /&gt;&lt;!-- TAKS Exit Level Language Arts --&gt;</w:t>
      </w:r>
    </w:p>
    <w:p w14:paraId="3E116D4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value="14" /&gt;&lt;!-- TAKS Exit Level Social Studies --&gt;</w:t>
      </w:r>
    </w:p>
    <w:p w14:paraId="3D99E51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value="15" /&gt;&lt;!-- State Developed Alternative assessment --&gt;</w:t>
      </w:r>
    </w:p>
    <w:p w14:paraId="53F70C0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value="16" /&gt;&lt;!-- TELPAS writing (Grades K-12) --&gt;</w:t>
      </w:r>
    </w:p>
    <w:p w14:paraId="4794825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value="17" /&gt;&lt;!-- TELPAS speaking (Grades K-12) --&gt;</w:t>
      </w:r>
    </w:p>
    <w:p w14:paraId="275926B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value="18" /&gt;&lt;!-- TELPAS listening (Grades K-12) --&gt;</w:t>
      </w:r>
    </w:p>
    <w:p w14:paraId="222FE00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value="19" /&gt;&lt;!-- TAKS (Accommodated) Reading (Grades 3-9) --&gt;</w:t>
      </w:r>
    </w:p>
    <w:p w14:paraId="21B31FD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value="20" /&gt;&lt;!-- TAKS (Accommodated) Mathematics (Grades 3-10) --&gt;</w:t>
      </w:r>
    </w:p>
    <w:p w14:paraId="6FD8B7F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value="21" /&gt;&lt;!-- TAKS (Accommodated) Writing (Grades 4, 7) --&gt;</w:t>
      </w:r>
    </w:p>
    <w:p w14:paraId="6816888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value="22" /&gt;&lt;!-- TAKS (Accommodated) Science (Grades 5, 8, 10) --&gt;</w:t>
      </w:r>
    </w:p>
    <w:p w14:paraId="4380580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value="23" /&gt;&lt;!-- TAKS (Accommodated) English Language Arts (Grade 10) --&gt;</w:t>
      </w:r>
    </w:p>
    <w:p w14:paraId="2DBD7B6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value="24" /&gt;&lt;!-- TAKS (Accommodated) Social Studies (Grades 8, 10) --&gt;</w:t>
      </w:r>
    </w:p>
    <w:p w14:paraId="5933F21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value="25" /&gt;&lt;!-- TAKS (Accommodated) Exit Level Mathematics --&gt;</w:t>
      </w:r>
    </w:p>
    <w:p w14:paraId="38DC184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value="26" /&gt;&lt;!-- TAKS (Accommodated) Exit Level Science --&gt;</w:t>
      </w:r>
    </w:p>
    <w:p w14:paraId="6E9B47A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value="27" /&gt;&lt;!-- TAKS (Accommodated) Exit Level English Language Arts --&gt;</w:t>
      </w:r>
    </w:p>
    <w:p w14:paraId="5618F44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value="28" /&gt;&lt;!-- TAKS (Accommodated) Exit Level Social Studies --&gt;</w:t>
      </w:r>
    </w:p>
    <w:p w14:paraId="165F8E7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value="29" /&gt;&lt;!-- TAKS-M Reading (Grades 3-9) --&gt;</w:t>
      </w:r>
    </w:p>
    <w:p w14:paraId="6AE9938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value="30" /&gt;&lt;!-- TAKS-M Mathematics (Grades 3-11) --&gt;</w:t>
      </w:r>
    </w:p>
    <w:p w14:paraId="1DCD2DC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value="31" /&gt;&lt;!-- TAKS-M Writing (Grades 4, 7) --&gt;</w:t>
      </w:r>
    </w:p>
    <w:p w14:paraId="6363259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value="32" /&gt;&lt;!-- TAKS-M Science (Grades 5, 8, 10, 11) --&gt;</w:t>
      </w:r>
    </w:p>
    <w:p w14:paraId="6DA6891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value="33" /&gt;&lt;!-- TAKS-M English Language Arts (Grades 10, 11) --&gt;</w:t>
      </w:r>
    </w:p>
    <w:p w14:paraId="28E72DA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value="34" /&gt;&lt;!-- TAKS-M Social Studies (Grades 8, 10, 11) --&gt;</w:t>
      </w:r>
    </w:p>
    <w:p w14:paraId="47CE11F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value="35" /&gt;&lt;!-- TAKS-Alt Reading (Grades 3-9) --&gt;</w:t>
      </w:r>
    </w:p>
    <w:p w14:paraId="4794FFF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value="36" /&gt;&lt;!-- TAKS-Alt Mathematics (Grades 3-11) --&gt;</w:t>
      </w:r>
    </w:p>
    <w:p w14:paraId="3A2C4D2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value="37" /&gt;&lt;!-- TAKS-Alt Writing (Grades 4, 7) --&gt;</w:t>
      </w:r>
    </w:p>
    <w:p w14:paraId="50994B6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value="38" /&gt;&lt;!-- TAKS-Alt Science (Grades 5, 8 , 10,11) --&gt;</w:t>
      </w:r>
    </w:p>
    <w:p w14:paraId="23EF888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value="39" /&gt;&lt;!-- TAKS-Alt English Language Arts (Grades 10, 11) --&gt;</w:t>
      </w:r>
    </w:p>
    <w:p w14:paraId="3754E35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value="40" /&gt;&lt;!-- TAKS-Alt Social Studies (Grades 8, 10, 11) --&gt;</w:t>
      </w:r>
    </w:p>
    <w:p w14:paraId="4EA2E4C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value="41"&gt;&lt;!-- EOC Algebra I --&gt;</w:t>
      </w:r>
    </w:p>
    <w:p w14:paraId="5A2EEA5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54E14C8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'E6'&lt;/xs:documentation&gt;</w:t>
      </w:r>
    </w:p>
    <w:p w14:paraId="6242662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285506F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60F7DDD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value="42"&gt;&lt;!-- EOC Geometry --&gt;</w:t>
      </w:r>
    </w:p>
    <w:p w14:paraId="20061A8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2533B6C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'E7'&lt;/xs:documentation&gt;</w:t>
      </w:r>
    </w:p>
    <w:p w14:paraId="4BF8E4E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2672A3F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17086AE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value="43"&gt;&lt;!-- EOC Biology --&gt;</w:t>
      </w:r>
    </w:p>
    <w:p w14:paraId="38FB1B8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145B050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'E9'&lt;/xs:documentation&gt;</w:t>
      </w:r>
    </w:p>
    <w:p w14:paraId="02DD676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02D42C7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20BB83F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value="44"&gt;&lt;!-- EOC Chemistry --&gt;</w:t>
      </w:r>
    </w:p>
    <w:p w14:paraId="54C363C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66D8EBC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'EA'&lt;/xs:documentation&gt;</w:t>
      </w:r>
    </w:p>
    <w:p w14:paraId="2AD9A9C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7B53F10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5E52149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value="45"&gt;&lt;!-- EOC U.S.History --&gt;</w:t>
      </w:r>
    </w:p>
    <w:p w14:paraId="0DED0C0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59F2FED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'EC'&lt;/xs:documentation&gt;</w:t>
      </w:r>
    </w:p>
    <w:p w14:paraId="5A288FC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6121565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&lt;/xs:enumeration&gt;</w:t>
      </w:r>
    </w:p>
    <w:p w14:paraId="56F9D0D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value="46"&gt;&lt;!-- EOC Physics --&gt;</w:t>
      </w:r>
    </w:p>
    <w:p w14:paraId="48CCEF3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7902E70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'EB'&lt;/xs:documentation&gt;</w:t>
      </w:r>
    </w:p>
    <w:p w14:paraId="7F65D8A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013541B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73276C4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value="47"&gt;&lt;!-- EOC World Geography --&gt;</w:t>
      </w:r>
    </w:p>
    <w:p w14:paraId="4A72260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182ABDE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'EF'&lt;/xs:documentation&gt;</w:t>
      </w:r>
    </w:p>
    <w:p w14:paraId="3AC51AF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36A7745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5126A01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value="48"&gt;&lt;!-- EOC English I --&gt;</w:t>
      </w:r>
    </w:p>
    <w:p w14:paraId="51D9846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20BA282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'H0'&lt;/xs:documentation&gt;</w:t>
      </w:r>
    </w:p>
    <w:p w14:paraId="20A3693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38081EE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2A97299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value="49"&gt;&lt;!-- EOC Algebra II --&gt;</w:t>
      </w:r>
    </w:p>
    <w:p w14:paraId="04224D6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32FF7AC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'E8'&lt;/xs:documentation&gt;</w:t>
      </w:r>
    </w:p>
    <w:p w14:paraId="0E16C7E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1B0033C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71CE1B1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value="50"&gt;&lt;!-- EOC English II --&gt;</w:t>
      </w:r>
    </w:p>
    <w:p w14:paraId="0AF3745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38C20B3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'H1'&lt;/xs:documentation&gt;</w:t>
      </w:r>
    </w:p>
    <w:p w14:paraId="0735E56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39AE436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6D5CE65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value="51"&gt;&lt;!-- EOC World History --&gt;</w:t>
      </w:r>
    </w:p>
    <w:p w14:paraId="1FFC7CB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3449DA8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'ED'&lt;/xs:documentation&gt;</w:t>
      </w:r>
    </w:p>
    <w:p w14:paraId="1051BA5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2A66B67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417377D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value="52"&gt;&lt;!-- EOC English III --&gt;</w:t>
      </w:r>
    </w:p>
    <w:p w14:paraId="05C8F67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09A486D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'H2'&lt;/xs:documentation&gt;</w:t>
      </w:r>
    </w:p>
    <w:p w14:paraId="07D54B0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1CAD425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3DD6A67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value="53" /&gt;&lt;!-- Linguistically Accommodated Testing (LAT) TAKS Reading (Grades 3-8) --&gt;</w:t>
      </w:r>
    </w:p>
    <w:p w14:paraId="6EBC4F0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value="54" /&gt;&lt;!-- Spanish-version LAT TAKS Reading (Grades 3-5) --&gt;</w:t>
      </w:r>
    </w:p>
    <w:p w14:paraId="492FF9A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value="55" /&gt;&lt;!-- Spanish-version TAKS Mathematics (Grades 3-5) --&gt;</w:t>
      </w:r>
    </w:p>
    <w:p w14:paraId="5088AA1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value="56" /&gt;&lt;!-- LAT TAKS Mathematics (Grades 3-8, 10) --&gt;</w:t>
      </w:r>
    </w:p>
    <w:p w14:paraId="25F155C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value="57" /&gt;&lt;!-- Spanish-version LAT TAKS Mathematics (Grades 3-5) --&gt;</w:t>
      </w:r>
    </w:p>
    <w:p w14:paraId="3675441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value="58" /&gt;&lt;!-- Spanish-version TAKS Writing (Grade 4) --&gt;</w:t>
      </w:r>
    </w:p>
    <w:p w14:paraId="4BC2A73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value="59" /&gt;&lt;!-- Spanish-version TAKS Science (Grade 5) --&gt;</w:t>
      </w:r>
    </w:p>
    <w:p w14:paraId="05958F9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value="60" /&gt;&lt;!-- LAT TAKS Science (Grades 5, 8, 10) --&gt;</w:t>
      </w:r>
    </w:p>
    <w:p w14:paraId="55B19C6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value="61" /&gt;&lt;!-- Spanish-version LAT TAKS Science (Grade 5) --&gt;</w:t>
      </w:r>
    </w:p>
    <w:p w14:paraId="19CAA08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value="62" /&gt;&lt;!-- LAT TAKS English Language Arts (Grade 10) --&gt;</w:t>
      </w:r>
    </w:p>
    <w:p w14:paraId="0D7DCF0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value="63" /&gt;&lt;!-- Spanish-version TAKS (Accommodated) Reading (Grades 3-5) --&gt;</w:t>
      </w:r>
    </w:p>
    <w:p w14:paraId="2E7B69C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value="64" /&gt;&lt;!-- Spanish-version TAKS (Accommodated) Mathematics (Grades 3-5) --&gt;</w:t>
      </w:r>
    </w:p>
    <w:p w14:paraId="4F94C56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value="65" /&gt;&lt;!-- Spanish-version TAKS (Accommodated) Writing (Grade 4) --&gt;</w:t>
      </w:r>
    </w:p>
    <w:p w14:paraId="1966451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value="66" /&gt;&lt;!-- Spanish-version TAKS (Accommodated) Science (Grade 5) --&gt;</w:t>
      </w:r>
    </w:p>
    <w:p w14:paraId="0375EF3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value="67" /&gt;&lt;!-- LAT TAKS-M Reading (Grades 3-8) --&gt;</w:t>
      </w:r>
    </w:p>
    <w:p w14:paraId="5E677CC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value="68" /&gt;&lt;!-- LAT TAKS-M Mathematics (Grades 3-8, 10) --&gt;</w:t>
      </w:r>
    </w:p>
    <w:p w14:paraId="432AD00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value="69" /&gt;&lt;!-- LAT TAKS-M Science (Grades 5, 8, 10) --&gt;</w:t>
      </w:r>
    </w:p>
    <w:p w14:paraId="5C7BB8C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value="70" /&gt;&lt;!-- LAT TAKS-M English Language Arts (Grade 10) --&gt;</w:t>
      </w:r>
    </w:p>
    <w:p w14:paraId="116C2CB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value="71"&gt;&lt;!-- EOC English I Reading --&gt;</w:t>
      </w:r>
    </w:p>
    <w:p w14:paraId="7DFB54F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2DF6AF2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'E0'&lt;/xs:documentation&gt;</w:t>
      </w:r>
    </w:p>
    <w:p w14:paraId="6BAAC3C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1125D49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7359149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value="72"&gt;&lt;!-- EOC English I Writing --&gt;</w:t>
      </w:r>
    </w:p>
    <w:p w14:paraId="3B77FB7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04F6BB9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'E1'&lt;/xs:documentation&gt;</w:t>
      </w:r>
    </w:p>
    <w:p w14:paraId="0887E5B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6083ED4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403384A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value="73"&gt;&lt;!-- EOC English II Reading --&gt;</w:t>
      </w:r>
    </w:p>
    <w:p w14:paraId="1375DBA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2B788AB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'E2'&lt;/xs:documentation&gt;</w:t>
      </w:r>
    </w:p>
    <w:p w14:paraId="4A6E10F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7B8D3A4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7400B2B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value="74"&gt;&lt;!-- EOC English II Writing --&gt;</w:t>
      </w:r>
    </w:p>
    <w:p w14:paraId="59D608D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031E675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'E3'&lt;/xs:documentation&gt;</w:t>
      </w:r>
    </w:p>
    <w:p w14:paraId="406F4DC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09075E4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7AB7AC5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value="75"&gt;&lt;!-- EOC English III Reading --&gt;</w:t>
      </w:r>
    </w:p>
    <w:p w14:paraId="735C7A4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3DCCA20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'E4'&lt;/xs:documentation&gt;</w:t>
      </w:r>
    </w:p>
    <w:p w14:paraId="6E70E07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7B5F89E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1B3AFD2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value="76"&gt;&lt;!-- EOC English III Writing --&gt;</w:t>
      </w:r>
    </w:p>
    <w:p w14:paraId="410F641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0680924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'E5'&lt;/xs:documentation&gt;</w:t>
      </w:r>
    </w:p>
    <w:p w14:paraId="0D78EDF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734EB2D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2D30ABB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value="77" /&gt;&lt;!-- TELPAS Reading (Grades K-12) --&gt;</w:t>
      </w:r>
    </w:p>
    <w:p w14:paraId="3F3866D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value="78" /&gt;&lt;!-- TAKS Exit Level Mathematics - Substitution --&gt;</w:t>
      </w:r>
    </w:p>
    <w:p w14:paraId="71CD49D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value="79" /&gt;&lt;!-- TAKS Exit Level Science - Substitution --&gt;</w:t>
      </w:r>
    </w:p>
    <w:p w14:paraId="6B97EA1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value="80" /&gt;&lt;!-- TAKS Exit Level Language Arts - Substitution --&gt;</w:t>
      </w:r>
    </w:p>
    <w:p w14:paraId="3DFB8A5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value="81" /&gt;&lt;!-- TAKS Exit Level Social Studies - Substitution --&gt;</w:t>
      </w:r>
    </w:p>
    <w:p w14:paraId="75F6B7F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value="A0" /&gt;&lt;!-- Grade 3 English Reading --&gt;</w:t>
      </w:r>
    </w:p>
    <w:p w14:paraId="14FC7DD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value="A1" /&gt;&lt;!-- Grade 3 English Mathematics --&gt;</w:t>
      </w:r>
    </w:p>
    <w:p w14:paraId="35734A7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value="A2" /&gt;&lt;!-- Grade 3 Spanish Reading --&gt;</w:t>
      </w:r>
    </w:p>
    <w:p w14:paraId="22FB752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value="A3" /&gt;&lt;!-- Grade 3 Spanish Mathematics --&gt;</w:t>
      </w:r>
    </w:p>
    <w:p w14:paraId="23CABB3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value="A4" /&gt;&lt;!-- Grade 4 English Reading --&gt;</w:t>
      </w:r>
    </w:p>
    <w:p w14:paraId="337D7A4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value="A5" /&gt;&lt;!-- Grade 4 English Mathematics --&gt;</w:t>
      </w:r>
    </w:p>
    <w:p w14:paraId="6FC910A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value="A6" /&gt;&lt;!-- Grade 4 English Writing --&gt;</w:t>
      </w:r>
    </w:p>
    <w:p w14:paraId="0F915B4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value="A7" /&gt;&lt;!-- Grade 4 Spanish Reading --&gt;</w:t>
      </w:r>
    </w:p>
    <w:p w14:paraId="5667365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value="A8" /&gt;&lt;!-- Grade 4 Spanish Mathematics --&gt;</w:t>
      </w:r>
    </w:p>
    <w:p w14:paraId="509B898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value="A9" /&gt;&lt;!-- Grade 4 Spanish Writing --&gt;</w:t>
      </w:r>
    </w:p>
    <w:p w14:paraId="79F7100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value="AA" /&gt;&lt;!-- Grade 5 English Reading --&gt;</w:t>
      </w:r>
    </w:p>
    <w:p w14:paraId="162EA12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value="AB" /&gt;&lt;!-- Grade 5 English Mathematics --&gt;</w:t>
      </w:r>
    </w:p>
    <w:p w14:paraId="15EA23E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value="AC" /&gt;&lt;!-- Grade 5 English Science --&gt;</w:t>
      </w:r>
    </w:p>
    <w:p w14:paraId="526F0AC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value="AD" /&gt;&lt;!-- Grade 5 Spanish Reading --&gt;</w:t>
      </w:r>
    </w:p>
    <w:p w14:paraId="08FCB22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value="AE" /&gt;&lt;!-- Grade 5 Spanish Mathematics --&gt;</w:t>
      </w:r>
    </w:p>
    <w:p w14:paraId="614A8D4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value="AF" /&gt;&lt;!-- Grade 5 Spanish Science --&gt;</w:t>
      </w:r>
    </w:p>
    <w:p w14:paraId="041ACF3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value="AG" /&gt;&lt;!-- Grade 6 Reading --&gt;</w:t>
      </w:r>
    </w:p>
    <w:p w14:paraId="138C0C1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value="AH" /&gt;&lt;!-- Grade 6 Mathematics --&gt;</w:t>
      </w:r>
    </w:p>
    <w:p w14:paraId="7EB9383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value="AJ" /&gt;&lt;!-- Grade 7 Reading --&gt;</w:t>
      </w:r>
    </w:p>
    <w:p w14:paraId="22AE1F4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value="AK" /&gt;&lt;!-- Grade 7 Mathematics --&gt;</w:t>
      </w:r>
    </w:p>
    <w:p w14:paraId="0CF287F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value="AL" /&gt;&lt;!-- Grade 7 Writing --&gt;</w:t>
      </w:r>
    </w:p>
    <w:p w14:paraId="4F57BA4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value="AM" /&gt;&lt;!-- Grade 8 Reading --&gt;</w:t>
      </w:r>
    </w:p>
    <w:p w14:paraId="7392B0B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value="AN" /&gt;&lt;!-- Grade 8 Mathematics --&gt;</w:t>
      </w:r>
    </w:p>
    <w:p w14:paraId="5D92B57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value="AP" /&gt;&lt;!-- Grade 8 Science --&gt;</w:t>
      </w:r>
    </w:p>
    <w:p w14:paraId="6048BDF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value="AQ" /&gt;&lt;!-- Grade 8 Social Studies --&gt;</w:t>
      </w:r>
    </w:p>
    <w:p w14:paraId="61ADADB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value="B0" /&gt;&lt;!-- Grade 3 Mathematics (STAAR L) --&gt;</w:t>
      </w:r>
    </w:p>
    <w:p w14:paraId="5EEE034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value="B1" /&gt;&lt;!-- Grade 4 Mathematics (STAAR L) --&gt;</w:t>
      </w:r>
    </w:p>
    <w:p w14:paraId="6C014ED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value="B2" /&gt;&lt;!-- Grade 5 Mathematics (STAAR L) --&gt;</w:t>
      </w:r>
    </w:p>
    <w:p w14:paraId="0939FB2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value="B3" /&gt;&lt;!-- Grade 5 Science (STAAR L) --&gt;</w:t>
      </w:r>
    </w:p>
    <w:p w14:paraId="1064BC7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value="B4" /&gt;&lt;!-- Grade 6 Mathematics (STAAR L) --&gt;</w:t>
      </w:r>
    </w:p>
    <w:p w14:paraId="039E1A8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value="B5" /&gt;&lt;!-- Grade 7 Mathematics (STAAR L) --&gt;</w:t>
      </w:r>
    </w:p>
    <w:p w14:paraId="636BD6C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value="B6" /&gt;&lt;!-- Grade 8 Mathematics (STAAR L) --&gt;</w:t>
      </w:r>
    </w:p>
    <w:p w14:paraId="3B1C4DB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value="B7" /&gt;&lt;!-- Grade 8 Science (STAAR L) --&gt;</w:t>
      </w:r>
    </w:p>
    <w:p w14:paraId="47DD434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value="B8" /&gt;&lt;!-- Grade 8 Social Studies (STAAR L) --&gt;</w:t>
      </w:r>
    </w:p>
    <w:p w14:paraId="0E6A318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value="C0" /&gt;&lt;!-- Grade 3 Reading (Modified) --&gt;</w:t>
      </w:r>
    </w:p>
    <w:p w14:paraId="1AFA561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value="C1" /&gt;&lt;!-- Grade 3 Mathematics (Modified) --&gt;</w:t>
      </w:r>
    </w:p>
    <w:p w14:paraId="10C49E1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value="C2" /&gt;&lt;!-- Grade 4 Reading (Modified) --&gt;</w:t>
      </w:r>
    </w:p>
    <w:p w14:paraId="61F1E95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value="C3" /&gt;&lt;!-- Grade 4 Mathematics (Modified) --&gt;</w:t>
      </w:r>
    </w:p>
    <w:p w14:paraId="18919AA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value="C4" /&gt;&lt;!-- Grade 4 Writing (Modified) --&gt;</w:t>
      </w:r>
    </w:p>
    <w:p w14:paraId="24E6CFA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value="C5" /&gt;&lt;!-- Grade 5 Reading (Modified) --&gt;</w:t>
      </w:r>
    </w:p>
    <w:p w14:paraId="45B95BD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value="C6" /&gt;&lt;!-- Grade 5 Mathematics (Modified) --&gt;</w:t>
      </w:r>
    </w:p>
    <w:p w14:paraId="7304171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value="C7" /&gt;&lt;!-- Grade 5 Science (Modified) --&gt;</w:t>
      </w:r>
    </w:p>
    <w:p w14:paraId="7EF7006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value="C8" /&gt;&lt;!-- Grade 6 Reading (Modified) --&gt;</w:t>
      </w:r>
    </w:p>
    <w:p w14:paraId="64D880F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value="C9" /&gt;&lt;!-- Grade 6 Mathematics (Modified) --&gt;</w:t>
      </w:r>
    </w:p>
    <w:p w14:paraId="60D820B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value="CA" /&gt;&lt;!-- Grade 7 Reading (Modified) --&gt;</w:t>
      </w:r>
    </w:p>
    <w:p w14:paraId="5E6C64B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value="CB" /&gt;&lt;!-- Grade 7 Mathematics (Modified) --&gt;</w:t>
      </w:r>
    </w:p>
    <w:p w14:paraId="7F60EF4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value="CC" /&gt;&lt;!-- Grade 7 Writing (Modified) --&gt;</w:t>
      </w:r>
    </w:p>
    <w:p w14:paraId="44C8BAC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value="CD" /&gt;&lt;!-- Grade 8 Reading (Modified) --&gt;</w:t>
      </w:r>
    </w:p>
    <w:p w14:paraId="63B3514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value="CE" /&gt;&lt;!-- Grade 8 Mathematics (Modified) --&gt;</w:t>
      </w:r>
    </w:p>
    <w:p w14:paraId="7141952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value="CF" /&gt;&lt;!-- Grade 8 Science (Modified) --&gt;</w:t>
      </w:r>
    </w:p>
    <w:p w14:paraId="7C034E1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value="CG" /&gt;&lt;!-- Grade 8 Social Studies (Modified) --&gt;</w:t>
      </w:r>
    </w:p>
    <w:p w14:paraId="25D76AE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value="D0" /&gt;&lt;!-- Grade 3 Reading (Alternate) --&gt;</w:t>
      </w:r>
    </w:p>
    <w:p w14:paraId="542CC95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value="D1" /&gt;&lt;!-- Grade 3 Mathematics (Alternate) --&gt;</w:t>
      </w:r>
    </w:p>
    <w:p w14:paraId="55356CB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value="D2" /&gt;&lt;!-- Grade 4 Reading (Alternate) --&gt;</w:t>
      </w:r>
    </w:p>
    <w:p w14:paraId="7D97AAD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value="D3" /&gt;&lt;!-- Grade 4 Mathematics (Alternate) --&gt;</w:t>
      </w:r>
    </w:p>
    <w:p w14:paraId="3E81496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value="D4" /&gt;&lt;!-- Grade 4 Writing (Alternate) --&gt;</w:t>
      </w:r>
    </w:p>
    <w:p w14:paraId="00E9CBD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value="D5" /&gt;&lt;!-- Grade 5 Reading (Alternate) --&gt;</w:t>
      </w:r>
    </w:p>
    <w:p w14:paraId="243E8FC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value="D6" /&gt;&lt;!-- Grade 5 Mathematics (Alternate) --&gt;</w:t>
      </w:r>
    </w:p>
    <w:p w14:paraId="0F1EFC3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value="D7" /&gt;&lt;!-- Grade 5 Science (Alternate) --&gt;</w:t>
      </w:r>
    </w:p>
    <w:p w14:paraId="32BDD7E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value="D8" /&gt;&lt;!-- Grade 6 Reading (Alternate) --&gt;</w:t>
      </w:r>
    </w:p>
    <w:p w14:paraId="381090E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value="D9" /&gt;&lt;!-- Grade 6 Mathematics (Alternate) --&gt;</w:t>
      </w:r>
    </w:p>
    <w:p w14:paraId="6E94815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value="DA" /&gt;&lt;!-- Grade 7 Reading (Alternate) --&gt;</w:t>
      </w:r>
    </w:p>
    <w:p w14:paraId="5231DED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value="DB" /&gt;&lt;!-- Grade 7 Mathematics (Alternate) --&gt;</w:t>
      </w:r>
    </w:p>
    <w:p w14:paraId="5E3E8C7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value="DC" /&gt;&lt;!-- Grade 7 Writing (Alternate) --&gt;</w:t>
      </w:r>
    </w:p>
    <w:p w14:paraId="20A05B9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value="DD" /&gt;&lt;!-- Grade 8 Reading (Alternate) --&gt;</w:t>
      </w:r>
    </w:p>
    <w:p w14:paraId="42E6BB4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value="DE" /&gt;&lt;!-- Grade 8 Mathematics (Alternate) --&gt;</w:t>
      </w:r>
    </w:p>
    <w:p w14:paraId="28AC2DB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value="DF" /&gt;&lt;!-- Grade 8 Science (Alternate) --&gt;</w:t>
      </w:r>
    </w:p>
    <w:p w14:paraId="7062E73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value="DG" /&gt;&lt;!-- Grade 8 Social Studies (Alternate) --&gt;</w:t>
      </w:r>
    </w:p>
    <w:p w14:paraId="1D4E624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value="E0"&gt;&lt;!-- English I Reading (EOC) --&gt;</w:t>
      </w:r>
    </w:p>
    <w:p w14:paraId="631E457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1B5AEA9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'EG'&lt;/xs:documentation&gt;</w:t>
      </w:r>
    </w:p>
    <w:p w14:paraId="09E6D4A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7779328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7F937A4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value="E1"&gt;&lt;!-- English I Writing (EOC) --&gt;</w:t>
      </w:r>
    </w:p>
    <w:p w14:paraId="57C6893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768A452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'EG'&lt;/xs:documentation&gt;</w:t>
      </w:r>
    </w:p>
    <w:p w14:paraId="318C3BB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6BDBC53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6929410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value="E2"&gt;&lt;!-- English II Reading (EOC) --&gt;</w:t>
      </w:r>
    </w:p>
    <w:p w14:paraId="6EB1253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1CEE00E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'EH'&lt;/xs:documentation&gt;</w:t>
      </w:r>
    </w:p>
    <w:p w14:paraId="71A682C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1BF4D23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1A3200A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value="E3"&gt;&lt;!-- English II Writing (EOC) --&gt;</w:t>
      </w:r>
    </w:p>
    <w:p w14:paraId="0B5074C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289D4CF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&lt;xs:documentation&gt;Deprecated: Use code 'EH'&lt;/xs:documentation&gt;</w:t>
      </w:r>
    </w:p>
    <w:p w14:paraId="359E629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&lt;/xs:annotation&gt;</w:t>
      </w:r>
    </w:p>
    <w:p w14:paraId="18382F6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&lt;/xs:enumeration&gt;</w:t>
      </w:r>
    </w:p>
    <w:p w14:paraId="3E7FCE1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value="E4" /&gt;&lt;!-- English III Reading (EOC) --&gt;</w:t>
      </w:r>
    </w:p>
    <w:p w14:paraId="48117D3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value="E5" /&gt;&lt;!-- English III Writing (EOC) --&gt;</w:t>
      </w:r>
    </w:p>
    <w:p w14:paraId="61FD069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value="E6" /&gt;&lt;!-- Algebra I (EOC) --&gt;</w:t>
      </w:r>
    </w:p>
    <w:p w14:paraId="42F37CE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value="E7" /&gt;&lt;!-- Geometry (EOC) --&gt;</w:t>
      </w:r>
    </w:p>
    <w:p w14:paraId="120B181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value="E8" /&gt;&lt;!-- Algebra II (EOC) --&gt;</w:t>
      </w:r>
    </w:p>
    <w:p w14:paraId="4EA7D4F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value="E9" /&gt;&lt;!-- Biology (EOC) --&gt;</w:t>
      </w:r>
    </w:p>
    <w:p w14:paraId="17A2D55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value="EA" /&gt;&lt;!-- Chemistry (EOC) --&gt;</w:t>
      </w:r>
    </w:p>
    <w:p w14:paraId="5CDE2B0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value="EB" /&gt;&lt;!-- Physics (EOC) --&gt;</w:t>
      </w:r>
    </w:p>
    <w:p w14:paraId="522500D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value="EC" /&gt;&lt;!-- U.S. History (EOC) --&gt;</w:t>
      </w:r>
    </w:p>
    <w:p w14:paraId="709DD70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value="ED" /&gt;&lt;!-- World History (EOC) --&gt;</w:t>
      </w:r>
    </w:p>
    <w:p w14:paraId="724FE83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value="EF" /&gt;&lt;!-- World Geography (EOC) --&gt;</w:t>
      </w:r>
    </w:p>
    <w:p w14:paraId="7E8D2FD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value="EG" /&gt;&lt;!-- English I (EOC) --&gt;</w:t>
      </w:r>
    </w:p>
    <w:p w14:paraId="0970660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value="EH" /&gt;&lt;!-- English II (EOC) --&gt;</w:t>
      </w:r>
    </w:p>
    <w:p w14:paraId="3806F32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value="EJ" /&gt;&lt;!-- English III (EOC) --&gt;</w:t>
      </w:r>
    </w:p>
    <w:p w14:paraId="7DAC275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value="F0" /&gt;&lt;!-- Algebra I (EOC, STAAR L) --&gt;</w:t>
      </w:r>
    </w:p>
    <w:p w14:paraId="506E299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value="F1" /&gt;&lt;!-- Geometry (EOC, STAAR L) --&gt;</w:t>
      </w:r>
    </w:p>
    <w:p w14:paraId="2D3D8E5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value="F2" /&gt;&lt;!-- Algebra II (EOC, STAAR L) --&gt;</w:t>
      </w:r>
    </w:p>
    <w:p w14:paraId="2D8AAAA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value="F3" /&gt;&lt;!-- Biology (EOC, STAAR L) --&gt;</w:t>
      </w:r>
    </w:p>
    <w:p w14:paraId="3BC2671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value="F4" /&gt;&lt;!-- Chemistry (EOC, STAAR L) --&gt;</w:t>
      </w:r>
    </w:p>
    <w:p w14:paraId="2BFAD38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value="F5" /&gt;&lt;!-- Physics (EOC, STAAR L) --&gt;</w:t>
      </w:r>
    </w:p>
    <w:p w14:paraId="5092800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value="F6" /&gt;&lt;!-- U.S. History (EOC, STAAR L) --&gt;</w:t>
      </w:r>
    </w:p>
    <w:p w14:paraId="1F470C3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value="F7" /&gt;&lt;!-- World History (EOC, STAAR L) --&gt;</w:t>
      </w:r>
    </w:p>
    <w:p w14:paraId="03ABD11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value="F8" /&gt;&lt;!-- World Geography (EOC, STAAR L) --&gt;</w:t>
      </w:r>
    </w:p>
    <w:p w14:paraId="7180A9D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value="G0" /&gt;&lt;!-- English I Reading (EOC, Modified) --&gt;</w:t>
      </w:r>
    </w:p>
    <w:p w14:paraId="70011C3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value="G1" /&gt;&lt;!-- English I Writing (EOC, Modified) --&gt;</w:t>
      </w:r>
    </w:p>
    <w:p w14:paraId="75A5165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value="G2" /&gt;&lt;!-- English II Reading (EOC, Modified) --&gt;</w:t>
      </w:r>
    </w:p>
    <w:p w14:paraId="5957F5A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value="G3" /&gt;&lt;!-- English II Writing (EOC, Modified) --&gt;</w:t>
      </w:r>
    </w:p>
    <w:p w14:paraId="1E77077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value="G4" /&gt;&lt;!-- English III Reading (EOC, Modified) --&gt;</w:t>
      </w:r>
    </w:p>
    <w:p w14:paraId="5766423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value="G5" /&gt;&lt;!-- English III Writing (EOC, Modified) --&gt;</w:t>
      </w:r>
    </w:p>
    <w:p w14:paraId="0907E81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value="G6" /&gt;&lt;!-- Algebra I (EOC, Modified) --&gt;</w:t>
      </w:r>
    </w:p>
    <w:p w14:paraId="0F60851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value="G7" /&gt;&lt;!-- Geometry (EOC, Modified) --&gt;</w:t>
      </w:r>
    </w:p>
    <w:p w14:paraId="04DE940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value="G8" /&gt;&lt;!-- Biology (EOC, Modified) --&gt;</w:t>
      </w:r>
    </w:p>
    <w:p w14:paraId="69E2A89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value="G9" /&gt;&lt;!-- U.S. History (EOC, Modified) --&gt;</w:t>
      </w:r>
    </w:p>
    <w:p w14:paraId="376B6C7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value="GA" /&gt;&lt;!-- World History (EOC, Modified) --&gt;</w:t>
      </w:r>
    </w:p>
    <w:p w14:paraId="2F2D24D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value="GB" /&gt;&lt;!-- World Geography (EOC, Modified) --&gt;</w:t>
      </w:r>
    </w:p>
    <w:p w14:paraId="71EB1F7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value="GC" /&gt;&lt;!-- English I (EOC, Modified) --&gt;</w:t>
      </w:r>
    </w:p>
    <w:p w14:paraId="642451B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value="GD" /&gt;&lt;!-- English II (EOC, Modified) --&gt;</w:t>
      </w:r>
    </w:p>
    <w:p w14:paraId="605F6F4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value="H0" /&gt;&lt;!-- English I (EOC, Alternate) --&gt;</w:t>
      </w:r>
    </w:p>
    <w:p w14:paraId="483D17E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value="H1" /&gt;&lt;!-- English II (EOC, Alternate) --&gt;</w:t>
      </w:r>
    </w:p>
    <w:p w14:paraId="6ACA4D8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value="H2" /&gt;&lt;!-- English III (EOC, Alternate) --&gt;</w:t>
      </w:r>
    </w:p>
    <w:p w14:paraId="6E0D541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value="H3" /&gt;&lt;!-- Algebra I (EOC, Alternate) --&gt;</w:t>
      </w:r>
    </w:p>
    <w:p w14:paraId="105FCF9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value="H4" /&gt;&lt;!-- Geometry (EOC, Alternate) --&gt;</w:t>
      </w:r>
    </w:p>
    <w:p w14:paraId="46ABE0F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value="H5" /&gt;&lt;!-- Biology (EOC, Alternate) --&gt;</w:t>
      </w:r>
    </w:p>
    <w:p w14:paraId="4AE17EE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value="H6" /&gt;&lt;!-- U.S. History (EOC, Alternate) --&gt;</w:t>
      </w:r>
    </w:p>
    <w:p w14:paraId="47CD44D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value="H7" /&gt;&lt;!-- World History (EOC, Alternate) --&gt;</w:t>
      </w:r>
    </w:p>
    <w:p w14:paraId="28D6FAC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value="H8" /&gt;&lt;!-- World Geography (EOC, Alternate) --&gt;</w:t>
      </w:r>
    </w:p>
    <w:p w14:paraId="5A5F2B6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value="J0" /&gt;&lt;!-- English I (EOC, STAAR Alternate 2) --&gt;</w:t>
      </w:r>
    </w:p>
    <w:p w14:paraId="10113EC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value="J1" /&gt;&lt;!-- English II (EOC, STAAR Alternate 2) --&gt;</w:t>
      </w:r>
    </w:p>
    <w:p w14:paraId="00A3084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value="J2" /&gt;&lt;!-- Algebra I (EOC, STAAR Alternate 2) --&gt;</w:t>
      </w:r>
    </w:p>
    <w:p w14:paraId="0981626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value="J3" /&gt;&lt;!-- Biology (EOC, STAAR Alternate 2) --&gt;</w:t>
      </w:r>
    </w:p>
    <w:p w14:paraId="43A92F1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value="J4" /&gt;&lt;!-- U.S. History (EOC, STAAR Alternate 2) --&gt;</w:t>
      </w:r>
    </w:p>
    <w:p w14:paraId="4C80354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value="JA" /&gt;&lt;!-- Grade 3 Reading (Alternate 2) --&gt;</w:t>
      </w:r>
    </w:p>
    <w:p w14:paraId="6D888B2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value="JB" /&gt;&lt;!-- Grade 3 Mathematics (Alternate 2) --&gt;</w:t>
      </w:r>
    </w:p>
    <w:p w14:paraId="2A4F575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value="JC" /&gt;&lt;!-- Grade 4 Reading (Alternate 2) --&gt;</w:t>
      </w:r>
    </w:p>
    <w:p w14:paraId="40D7A94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value="JD" /&gt;&lt;!-- Grade 4 Mathematics (Alternate 2) --&gt;</w:t>
      </w:r>
    </w:p>
    <w:p w14:paraId="2C85295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value="JE" /&gt;&lt;!-- Grade 4 Writing (Alternate 2) --&gt;</w:t>
      </w:r>
    </w:p>
    <w:p w14:paraId="0B8F925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value="JF" /&gt;&lt;!-- Grade 5 Reading (Alternate 2) --&gt;</w:t>
      </w:r>
    </w:p>
    <w:p w14:paraId="1DEE2C7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value="JG" /&gt;&lt;!-- Grade 5 Mathematics (Alternate 2) --&gt;</w:t>
      </w:r>
    </w:p>
    <w:p w14:paraId="552C735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value="JH" /&gt;&lt;!-- Grade 5 Science (Alternate 2) --&gt;</w:t>
      </w:r>
    </w:p>
    <w:p w14:paraId="2551036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value="JJ" /&gt;&lt;!-- Grade 6 Reading (Alternate 2) --&gt;</w:t>
      </w:r>
    </w:p>
    <w:p w14:paraId="2FFD695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value="JK" /&gt;&lt;!-- Grade 6 Mathematics (Alternate 2) --&gt;</w:t>
      </w:r>
    </w:p>
    <w:p w14:paraId="27BF8C1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value="JL" /&gt;&lt;!-- Grade 7 Reading (Alternate 2) --&gt;</w:t>
      </w:r>
    </w:p>
    <w:p w14:paraId="7A6E4BD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value="JM" /&gt;&lt;!-- Grade 7 Mathematics (Alternate 2) --&gt;</w:t>
      </w:r>
    </w:p>
    <w:p w14:paraId="74611A4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value="JN" /&gt;&lt;!-- Grade 7 Writing (Alternate 2) --&gt;</w:t>
      </w:r>
    </w:p>
    <w:p w14:paraId="4C39EA3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value="JP" /&gt;&lt;!-- Grade 8 Reading (Alternate 2) --&gt;</w:t>
      </w:r>
    </w:p>
    <w:p w14:paraId="64DBF4E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value="JQ" /&gt;&lt;!-- Grade 8 Mathematics (Alternate 2) --&gt;</w:t>
      </w:r>
    </w:p>
    <w:p w14:paraId="654F64C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value="JR" /&gt;&lt;!-- Grade 8 Science (Alternate 2) --&gt;</w:t>
      </w:r>
    </w:p>
    <w:p w14:paraId="31DB550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value="JS" /&gt;&lt;!-- Grade 8 Social Studies (Alternate 2) --&gt;</w:t>
      </w:r>
    </w:p>
    <w:p w14:paraId="465ADD9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value="K0" /&gt;&lt;!-- English I (EOC, STAAR A) --&gt;</w:t>
      </w:r>
    </w:p>
    <w:p w14:paraId="26F3CC1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value="K1" /&gt;&lt;!-- English II (EOC, STAAR A) --&gt;</w:t>
      </w:r>
    </w:p>
    <w:p w14:paraId="71E946D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value="K2" /&gt;&lt;!-- Algebra I (EOC, STAAR A) --&gt;</w:t>
      </w:r>
    </w:p>
    <w:p w14:paraId="1D4FF16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value="K3" /&gt;&lt;!-- Biology (EOC, STAAR A) --&gt;</w:t>
      </w:r>
    </w:p>
    <w:p w14:paraId="1EEC34D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value="K4" /&gt;&lt;!-- U.S. History (EOC, STAAR A) --&gt;</w:t>
      </w:r>
    </w:p>
    <w:p w14:paraId="66B4CA3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value="KA" /&gt;&lt;!-- Grade 3 Reading (STAAR A) --&gt;</w:t>
      </w:r>
    </w:p>
    <w:p w14:paraId="40BE883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value="KB" /&gt;&lt;!-- Grade 3 Mathematics (STAAR A) --&gt;</w:t>
      </w:r>
    </w:p>
    <w:p w14:paraId="687C262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value="KC" /&gt;&lt;!-- Grade 4 Reading (STAAR A) --&gt;</w:t>
      </w:r>
    </w:p>
    <w:p w14:paraId="7DCFA7C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value="KD" /&gt;&lt;!-- Grade 4 Mathematics (STAAR A) --&gt;</w:t>
      </w:r>
    </w:p>
    <w:p w14:paraId="2263D3A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value="KE" /&gt;&lt;!-- Grade 4 Writing (STAAR A) --&gt;</w:t>
      </w:r>
    </w:p>
    <w:p w14:paraId="6ABAC7F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value="KF" /&gt;&lt;!-- Grade 5 Reading (STAAR A) --&gt;</w:t>
      </w:r>
    </w:p>
    <w:p w14:paraId="1A97227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value="KG" /&gt;&lt;!-- Grade 5 Mathematics (STAAR A) --&gt;</w:t>
      </w:r>
    </w:p>
    <w:p w14:paraId="3311AB6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value="KH" /&gt;&lt;!-- Grade 5 Science (STAAR A) --&gt;</w:t>
      </w:r>
    </w:p>
    <w:p w14:paraId="47E9AAD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value="KJ" /&gt;&lt;!-- Grade 6 Reading (STAAR A) --&gt;</w:t>
      </w:r>
    </w:p>
    <w:p w14:paraId="6A4CEAA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value="KK" /&gt;&lt;!-- Grade 6 Mathematics (STAAR A) --&gt;</w:t>
      </w:r>
    </w:p>
    <w:p w14:paraId="23D3DB7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value="KL" /&gt;&lt;!-- Grade 7 Reading (STAAR A) --&gt;</w:t>
      </w:r>
    </w:p>
    <w:p w14:paraId="1198592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value="KM" /&gt;&lt;!-- Grade 7 Mathematics (STAAR A) --&gt;</w:t>
      </w:r>
    </w:p>
    <w:p w14:paraId="1CA0E19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value="KN" /&gt;&lt;!-- Grade 7 Writing (STAAR A) --&gt;</w:t>
      </w:r>
    </w:p>
    <w:p w14:paraId="62FC49E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value="KP" /&gt;&lt;!-- Grade 8 Reading (STAAR A) --&gt;</w:t>
      </w:r>
    </w:p>
    <w:p w14:paraId="03AD200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value="KQ" /&gt;&lt;!-- Grade 8 Mathematics (STAAR A) --&gt;</w:t>
      </w:r>
    </w:p>
    <w:p w14:paraId="23B1997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value="KR" /&gt;&lt;!-- Grade 8 Science (STAAR A) --&gt;</w:t>
      </w:r>
    </w:p>
    <w:p w14:paraId="6F59083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value="KS" /&gt;&lt;!-- Grade 8 Social Studies (STAAR A) --&gt;</w:t>
      </w:r>
    </w:p>
    <w:p w14:paraId="459C7F8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1FD5CA7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67C42DCF" w14:textId="77777777" w:rsidR="0064358A" w:rsidRPr="00FF6C8A" w:rsidRDefault="0064358A" w:rsidP="0064358A">
      <w:pPr>
        <w:spacing w:after="0" w:line="240" w:lineRule="auto"/>
        <w:rPr>
          <w:rFonts w:ascii="Courier New" w:hAnsi="Courier New" w:cs="Courier New"/>
        </w:rPr>
      </w:pPr>
    </w:p>
    <w:p w14:paraId="6C1E597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name="TexasGrantType"&gt;</w:t>
      </w:r>
    </w:p>
    <w:p w14:paraId="635AAFA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291069F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value="1" /&gt;&lt;!-- Student is on track to complete the requirements of the SBOE-approved Recommended High School Program. --&gt;</w:t>
      </w:r>
    </w:p>
    <w:p w14:paraId="75BDDE3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 /&gt;&lt;!-- Student is on track to complete the requirements of the SBOE-approved Distinguished High School Program. --&gt;</w:t>
      </w:r>
    </w:p>
    <w:p w14:paraId="10034B7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value="3" /&gt;&lt;!-- Student is on track to complete the requirements of the SBOE-approved Minimum High School Program. --&gt;</w:t>
      </w:r>
    </w:p>
    <w:p w14:paraId="6971BE9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value="4" /&gt;&lt;!-- Student is exempt from requirements to complete at least the requirements of the SBOE-approved Recommended High School Program. --&gt;</w:t>
      </w:r>
    </w:p>
    <w:p w14:paraId="4BAA45F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value="5" /&gt;&lt;!-- Student is on track to complete the portion of the recommended graduation program that is available to the student at a high school that certifies to the commissioner of education that not all the necessary courses for the recommended program were offered (TEC 51.803(d)(2) and 56.304(f)(1)) --&gt;</w:t>
      </w:r>
    </w:p>
    <w:p w14:paraId="5E4B89D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12F31CC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13A2B4F7" w14:textId="77777777" w:rsidR="0064358A" w:rsidRPr="00FF6C8A" w:rsidRDefault="0064358A" w:rsidP="0064358A">
      <w:pPr>
        <w:spacing w:after="0" w:line="240" w:lineRule="auto"/>
        <w:rPr>
          <w:rFonts w:ascii="Courier New" w:hAnsi="Courier New" w:cs="Courier New"/>
        </w:rPr>
      </w:pPr>
    </w:p>
    <w:p w14:paraId="6405189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name="TitleIType"&gt;</w:t>
      </w:r>
    </w:p>
    <w:p w14:paraId="328CF67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64D7905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 /&gt;&lt;!-- Student attends a school that is not designated by district as Title I, Part A and student doesn’t receive any Title 1, Part A funded services, or student attends a Title I, Part A targeted assistance school, but doesn't presently participate in Title I, Part A funded services and has not previously participated in Title I, Part A services at the school in which the student is currently enrolled. --&gt;</w:t>
      </w:r>
    </w:p>
    <w:p w14:paraId="3CC8348A"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 /&gt;&lt;!-- The student resides in a facility for the neglected, attends a non-Title I campus, and receives Title I, Part A services through a Title I, Part A program that is run through the central administration office. --&gt;</w:t>
      </w:r>
    </w:p>
    <w:p w14:paraId="6794660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 /&gt;&lt;!-- The student attends a Title I, Part A schoolwide program school. --&gt;</w:t>
      </w:r>
    </w:p>
    <w:p w14:paraId="431BEB5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value="7" /&gt;&lt;!-- The student attends a Title I, Part A targeted assistance school and participates in Title I, Part A programs and/or services. --&gt;</w:t>
      </w:r>
    </w:p>
    <w:p w14:paraId="21207B0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 /&gt;&lt;!-- The student attends a Title I, Part A targeted assistance school and does not currently participate in Title I, Part A programs and/or services, but previously participated in Title I, Part A programs and/or services at this school. --&gt;</w:t>
      </w:r>
    </w:p>
    <w:p w14:paraId="761C1F7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 /&gt;&lt;!-- Student does not attend a school that is designated by the district as a Title I, Part A school; however, the student receives Title I, Part A services because the student is homeless. --&gt;</w:t>
      </w:r>
    </w:p>
    <w:p w14:paraId="2FEF2DD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05BE20EB"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6A01975C" w14:textId="77777777" w:rsidR="0064358A" w:rsidRPr="00FF6C8A" w:rsidRDefault="0064358A" w:rsidP="0064358A">
      <w:pPr>
        <w:spacing w:after="0" w:line="240" w:lineRule="auto"/>
        <w:rPr>
          <w:rFonts w:ascii="Courier New" w:hAnsi="Courier New" w:cs="Courier New"/>
        </w:rPr>
      </w:pPr>
    </w:p>
    <w:p w14:paraId="5A1882E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name="WithdrawReasonType"&gt;</w:t>
      </w:r>
    </w:p>
    <w:p w14:paraId="7962D9F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6051CBB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value="01" /&gt;&lt;!-- Graduated From A Campus In This District Or Charter --&gt;</w:t>
      </w:r>
    </w:p>
    <w:p w14:paraId="3D00778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value="03" /&gt;&lt;!-- Died --&gt;</w:t>
      </w:r>
    </w:p>
    <w:p w14:paraId="55F7612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value="16" /&gt;&lt;!-- Return to Home Country --&gt;</w:t>
      </w:r>
    </w:p>
    <w:p w14:paraId="0E56AB2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value="24" /&gt;&lt;!-- College, Pursue Associate’s or Bachelor’s Degree --&gt;</w:t>
      </w:r>
    </w:p>
    <w:p w14:paraId="2DEFA69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value="60" /&gt;&lt;!-- Home Schooling --&gt;</w:t>
      </w:r>
    </w:p>
    <w:p w14:paraId="5DD5EE8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value="66" /&gt;&lt;!-- Removed-Child Protective Srvs --&gt;</w:t>
      </w:r>
    </w:p>
    <w:p w14:paraId="732B9EE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value="78" /&gt;&lt;!-- Expelled For Offense Under TEC 37.007, Cannot Return --&gt;</w:t>
      </w:r>
    </w:p>
    <w:p w14:paraId="6B7D0905"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value="81" /&gt;&lt;!-- Enrolled In TX Private School --&gt;</w:t>
      </w:r>
    </w:p>
    <w:p w14:paraId="36CFE8B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value="82" /&gt;&lt;!-- Enrolled In School Outside Texas --&gt;</w:t>
      </w:r>
    </w:p>
    <w:p w14:paraId="611ED372"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value="83" /&gt;&lt;!-- Withdrawn By District Because Not Entitled to Enroll --&gt;</w:t>
      </w:r>
    </w:p>
    <w:p w14:paraId="76A2B3F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value="85" /&gt;&lt;!-- Graduated Outside Texas Before Entering A Texas Public School-Entered A Texas Public School-Left Again --&gt;</w:t>
      </w:r>
    </w:p>
    <w:p w14:paraId="5AE039F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value="86" /&gt;&lt;!-- GED outside Texas --&gt;</w:t>
      </w:r>
    </w:p>
    <w:p w14:paraId="671BB99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r>
      <w:r w:rsidRPr="00FF6C8A">
        <w:rPr>
          <w:rFonts w:ascii="Courier New" w:hAnsi="Courier New" w:cs="Courier New"/>
        </w:rPr>
        <w:tab/>
      </w:r>
      <w:r w:rsidRPr="00FF6C8A">
        <w:rPr>
          <w:rFonts w:ascii="Courier New" w:hAnsi="Courier New" w:cs="Courier New"/>
        </w:rPr>
        <w:tab/>
        <w:t>&lt;xs:enumeration value="87" /&gt;&lt;!-- Enrolled in University High School Diploma Program --&gt;</w:t>
      </w:r>
    </w:p>
    <w:p w14:paraId="2DAB333D"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value="88" /&gt;&lt;!-- Court-ordered to a GED program, has not earned a GED --&gt;</w:t>
      </w:r>
    </w:p>
    <w:p w14:paraId="1BD9882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value="89" /&gt;&lt;!-- Incarcerated in a state jail or federal penitentiary as an adult --&gt;</w:t>
      </w:r>
    </w:p>
    <w:p w14:paraId="0348DD3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value="90" /&gt;&lt;!-- Graduated from another state under provisions of the Interstate Compact on Education Opportunity for Military Children --&gt;</w:t>
      </w:r>
    </w:p>
    <w:p w14:paraId="1D5C594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value="98" /&gt;&lt;!-- Other --&gt;</w:t>
      </w:r>
    </w:p>
    <w:p w14:paraId="7AD9FD1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value="99" /&gt;&lt;!-- Transferred to another district --&gt;</w:t>
      </w:r>
    </w:p>
    <w:p w14:paraId="17D05034"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2DA18860"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28F9882B" w14:textId="77777777" w:rsidR="0064358A" w:rsidRPr="00FF6C8A" w:rsidRDefault="0064358A" w:rsidP="0064358A">
      <w:pPr>
        <w:spacing w:after="0" w:line="240" w:lineRule="auto"/>
        <w:rPr>
          <w:rFonts w:ascii="Courier New" w:hAnsi="Courier New" w:cs="Courier New"/>
        </w:rPr>
      </w:pPr>
    </w:p>
    <w:p w14:paraId="07E9A36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 name="DistinguishedAchievementType"&gt;</w:t>
      </w:r>
    </w:p>
    <w:p w14:paraId="292F633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19FE0DE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&lt;xs:element name="AdvancedMeasure" type="trex:AdvancedMeasureType" minOccurs="0" maxOccurs="12" /&gt;</w:t>
      </w:r>
    </w:p>
    <w:p w14:paraId="4268E18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&lt;/xs:sequence&gt;</w:t>
      </w:r>
    </w:p>
    <w:p w14:paraId="4CA04311"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&lt;/xs:complexType&gt;</w:t>
      </w:r>
    </w:p>
    <w:p w14:paraId="3B39D345" w14:textId="77777777" w:rsidR="0064358A" w:rsidRPr="00FF6C8A" w:rsidRDefault="0064358A" w:rsidP="0064358A">
      <w:pPr>
        <w:spacing w:after="0" w:line="240" w:lineRule="auto"/>
        <w:rPr>
          <w:rFonts w:ascii="Courier New" w:hAnsi="Courier New" w:cs="Courier New"/>
        </w:rPr>
      </w:pPr>
    </w:p>
    <w:p w14:paraId="346ACDB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 name="AdvancedMeasureType"&gt;</w:t>
      </w:r>
    </w:p>
    <w:p w14:paraId="0062C28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67CE18E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value="A" /&gt;&lt;!-- Original research/project --&gt;</w:t>
      </w:r>
    </w:p>
    <w:p w14:paraId="689E178E"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value="B" /&gt;&lt;!-- AP score 3 or above --&gt;</w:t>
      </w:r>
    </w:p>
    <w:p w14:paraId="13FA8F4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value="C" /&gt;&lt;!-- B score 4 or above. --&gt;</w:t>
      </w:r>
    </w:p>
    <w:p w14:paraId="0E5892A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value="D" /&gt;&lt;!-- Qualifying PSAT score --&gt;</w:t>
      </w:r>
    </w:p>
    <w:p w14:paraId="76FFF3E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value="E" /&gt;&lt;!-- College course - 3.0 or higher --&gt;</w:t>
      </w:r>
    </w:p>
    <w:p w14:paraId="543CC4D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value="F" /&gt;&lt;!-- Articulated course - 3.0 or higher --&gt;</w:t>
      </w:r>
    </w:p>
    <w:p w14:paraId="3A57BFAC"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53610E56"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4D6FE5D0" w14:textId="77777777" w:rsidR="0064358A" w:rsidRPr="00FF6C8A" w:rsidRDefault="0064358A" w:rsidP="0064358A">
      <w:pPr>
        <w:spacing w:after="0" w:line="240" w:lineRule="auto"/>
        <w:rPr>
          <w:rFonts w:ascii="Courier New" w:hAnsi="Courier New" w:cs="Courier New"/>
        </w:rPr>
      </w:pPr>
    </w:p>
    <w:p w14:paraId="58D03DF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lastRenderedPageBreak/>
        <w:tab/>
        <w:t>&lt;xs:simpleType name="IGCCodeType"&gt;</w:t>
      </w:r>
    </w:p>
    <w:p w14:paraId="47E63207"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 base="xs:token"&gt;</w:t>
      </w:r>
    </w:p>
    <w:p w14:paraId="651A15B3"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value="00" /&gt;&lt;!-- Not Applicable. --&gt;</w:t>
      </w:r>
    </w:p>
    <w:p w14:paraId="34BF6818"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r>
      <w:r w:rsidRPr="00FF6C8A">
        <w:rPr>
          <w:rFonts w:ascii="Courier New" w:hAnsi="Courier New" w:cs="Courier New"/>
        </w:rPr>
        <w:tab/>
        <w:t>&lt;xs:enumeration value="01" /&gt;&lt;!-- IGC established, not graduated. --&gt;</w:t>
      </w:r>
    </w:p>
    <w:p w14:paraId="2E09220F"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r>
      <w:r w:rsidRPr="00FF6C8A">
        <w:rPr>
          <w:rFonts w:ascii="Courier New" w:hAnsi="Courier New" w:cs="Courier New"/>
        </w:rPr>
        <w:tab/>
        <w:t>&lt;/xs:restriction&gt;</w:t>
      </w:r>
    </w:p>
    <w:p w14:paraId="2F6C5BE9" w14:textId="77777777" w:rsidR="0064358A" w:rsidRPr="00FF6C8A" w:rsidRDefault="0064358A" w:rsidP="0064358A">
      <w:pPr>
        <w:spacing w:after="0" w:line="240" w:lineRule="auto"/>
        <w:rPr>
          <w:rFonts w:ascii="Courier New" w:hAnsi="Courier New" w:cs="Courier New"/>
        </w:rPr>
      </w:pPr>
      <w:r w:rsidRPr="00FF6C8A">
        <w:rPr>
          <w:rFonts w:ascii="Courier New" w:hAnsi="Courier New" w:cs="Courier New"/>
        </w:rPr>
        <w:tab/>
        <w:t>&lt;/xs:simpleType&gt;</w:t>
      </w:r>
    </w:p>
    <w:p w14:paraId="3EE4E79F" w14:textId="37F1A81B" w:rsidR="001E146B" w:rsidRPr="00FF6C8A" w:rsidRDefault="0064358A" w:rsidP="0064358A">
      <w:pPr>
        <w:spacing w:after="0" w:line="240" w:lineRule="auto"/>
        <w:rPr>
          <w:rFonts w:ascii="Courier New" w:hAnsi="Courier New" w:cs="Courier New"/>
        </w:rPr>
      </w:pPr>
      <w:r w:rsidRPr="00FF6C8A">
        <w:rPr>
          <w:rFonts w:ascii="Courier New" w:hAnsi="Courier New" w:cs="Courier New"/>
        </w:rPr>
        <w:t>&lt;/xs:schema&gt;</w:t>
      </w:r>
    </w:p>
    <w:p w14:paraId="4CCADA2A" w14:textId="1D206C9B" w:rsidR="0064358A" w:rsidRPr="00FF6C8A" w:rsidRDefault="0064358A" w:rsidP="0064358A">
      <w:pPr>
        <w:spacing w:after="0" w:line="240" w:lineRule="auto"/>
        <w:rPr>
          <w:rFonts w:ascii="Courier New" w:hAnsi="Courier New" w:cs="Courier New"/>
        </w:rPr>
      </w:pPr>
    </w:p>
    <w:sectPr w:rsidR="0064358A" w:rsidRPr="00FF6C8A" w:rsidSect="00FF6C8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6F2ED" w14:textId="77777777" w:rsidR="00FF6C8A" w:rsidRDefault="00FF6C8A" w:rsidP="00FF6C8A">
      <w:pPr>
        <w:spacing w:after="0" w:line="240" w:lineRule="auto"/>
      </w:pPr>
      <w:r>
        <w:separator/>
      </w:r>
    </w:p>
  </w:endnote>
  <w:endnote w:type="continuationSeparator" w:id="0">
    <w:p w14:paraId="5F0CD302" w14:textId="77777777" w:rsidR="00FF6C8A" w:rsidRDefault="00FF6C8A" w:rsidP="00FF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828976"/>
      <w:docPartObj>
        <w:docPartGallery w:val="Page Numbers (Bottom of Page)"/>
        <w:docPartUnique/>
      </w:docPartObj>
    </w:sdtPr>
    <w:sdtEndPr>
      <w:rPr>
        <w:noProof/>
      </w:rPr>
    </w:sdtEndPr>
    <w:sdtContent>
      <w:p w14:paraId="43C71962" w14:textId="7BE7C13A" w:rsidR="00FF6C8A" w:rsidRDefault="00FF6C8A">
        <w:pPr>
          <w:pStyle w:val="Footer"/>
          <w:jc w:val="center"/>
        </w:pPr>
        <w:r>
          <w:t>B.</w:t>
        </w:r>
        <w:r>
          <w:fldChar w:fldCharType="begin"/>
        </w:r>
        <w:r>
          <w:instrText xml:space="preserve"> PAGE   \* MERGEFORMAT </w:instrText>
        </w:r>
        <w:r>
          <w:fldChar w:fldCharType="separate"/>
        </w:r>
        <w:r>
          <w:rPr>
            <w:noProof/>
          </w:rPr>
          <w:t>2</w:t>
        </w:r>
        <w:r>
          <w:rPr>
            <w:noProof/>
          </w:rPr>
          <w:fldChar w:fldCharType="end"/>
        </w:r>
      </w:p>
    </w:sdtContent>
  </w:sdt>
  <w:p w14:paraId="5C2A9BC1" w14:textId="77777777" w:rsidR="00FF6C8A" w:rsidRDefault="00FF6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2051B" w14:textId="77777777" w:rsidR="00FF6C8A" w:rsidRDefault="00FF6C8A" w:rsidP="00FF6C8A">
      <w:pPr>
        <w:spacing w:after="0" w:line="240" w:lineRule="auto"/>
      </w:pPr>
      <w:r>
        <w:separator/>
      </w:r>
    </w:p>
  </w:footnote>
  <w:footnote w:type="continuationSeparator" w:id="0">
    <w:p w14:paraId="5ED4CD48" w14:textId="77777777" w:rsidR="00FF6C8A" w:rsidRDefault="00FF6C8A" w:rsidP="00FF6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159A" w14:textId="77777777" w:rsidR="00FF6C8A" w:rsidRPr="00FF6C8A" w:rsidRDefault="00FF6C8A" w:rsidP="00FF6C8A">
    <w:pPr>
      <w:pStyle w:val="Header"/>
      <w:jc w:val="right"/>
      <w:rPr>
        <w:rFonts w:ascii="Arial" w:hAnsi="Arial" w:cs="Arial"/>
        <w:sz w:val="18"/>
        <w:szCs w:val="18"/>
      </w:rPr>
    </w:pPr>
    <w:r w:rsidRPr="00FF6C8A">
      <w:rPr>
        <w:rFonts w:ascii="Arial" w:hAnsi="Arial" w:cs="Arial"/>
        <w:sz w:val="20"/>
      </w:rPr>
      <w:t xml:space="preserve">2018-2019 TREx version 4.7 </w:t>
    </w:r>
    <w:r w:rsidRPr="00FF6C8A">
      <w:rPr>
        <w:rFonts w:ascii="Arial" w:hAnsi="Arial" w:cs="Arial"/>
        <w:sz w:val="18"/>
        <w:szCs w:val="18"/>
      </w:rPr>
      <w:t>Data Standards</w:t>
    </w:r>
  </w:p>
  <w:p w14:paraId="6681AC74" w14:textId="77777777" w:rsidR="00FF6C8A" w:rsidRPr="0039167C" w:rsidRDefault="00FF6C8A" w:rsidP="00FF6C8A">
    <w:pPr>
      <w:pStyle w:val="Header"/>
      <w:jc w:val="right"/>
      <w:rPr>
        <w:sz w:val="18"/>
        <w:szCs w:val="18"/>
      </w:rPr>
    </w:pPr>
    <w:r w:rsidRPr="00FF6C8A">
      <w:rPr>
        <w:rFonts w:ascii="Arial" w:hAnsi="Arial" w:cs="Arial"/>
        <w:sz w:val="18"/>
        <w:szCs w:val="18"/>
      </w:rPr>
      <w:t>Appendix B – TREx XML Schema</w:t>
    </w:r>
  </w:p>
  <w:p w14:paraId="338653C0" w14:textId="77777777" w:rsidR="00FF6C8A" w:rsidRDefault="00FF6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8A"/>
    <w:rsid w:val="001E146B"/>
    <w:rsid w:val="0064358A"/>
    <w:rsid w:val="006F505D"/>
    <w:rsid w:val="00F20B27"/>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A87C"/>
  <w15:chartTrackingRefBased/>
  <w15:docId w15:val="{C3DAB907-B7A9-41E9-B988-733135A9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6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C8A"/>
  </w:style>
  <w:style w:type="paragraph" w:styleId="Footer">
    <w:name w:val="footer"/>
    <w:basedOn w:val="Normal"/>
    <w:link w:val="FooterChar"/>
    <w:uiPriority w:val="99"/>
    <w:unhideWhenUsed/>
    <w:rsid w:val="00FF6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19282</Words>
  <Characters>109914</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Elledge, Michele</dc:creator>
  <cp:keywords/>
  <dc:description/>
  <cp:lastModifiedBy>Elledge, Michele</cp:lastModifiedBy>
  <cp:revision>2</cp:revision>
  <dcterms:created xsi:type="dcterms:W3CDTF">2018-07-03T15:16:00Z</dcterms:created>
  <dcterms:modified xsi:type="dcterms:W3CDTF">2018-07-03T15:16:00Z</dcterms:modified>
</cp:coreProperties>
</file>