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E0" w:rsidRPr="00484DEC" w:rsidRDefault="00D10EE0" w:rsidP="00D10EE0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484DEC">
        <w:rPr>
          <w:rFonts w:asciiTheme="minorHAnsi" w:hAnsiTheme="minorHAnsi" w:cstheme="minorHAnsi"/>
          <w:color w:val="auto"/>
          <w:sz w:val="36"/>
          <w:szCs w:val="36"/>
        </w:rPr>
        <w:t xml:space="preserve">Affidavit:  </w:t>
      </w:r>
      <w:r w:rsidR="00281960" w:rsidRPr="00484DEC">
        <w:rPr>
          <w:rFonts w:asciiTheme="minorHAnsi" w:hAnsiTheme="minorHAnsi" w:cstheme="minorHAnsi"/>
          <w:color w:val="auto"/>
          <w:sz w:val="36"/>
          <w:szCs w:val="36"/>
        </w:rPr>
        <w:t xml:space="preserve">Accountability System for Educator Preparation Programs </w:t>
      </w:r>
      <w:r w:rsidRPr="00484DEC">
        <w:rPr>
          <w:rFonts w:asciiTheme="minorHAnsi" w:hAnsiTheme="minorHAnsi" w:cstheme="minorHAnsi"/>
          <w:color w:val="auto"/>
          <w:sz w:val="36"/>
          <w:szCs w:val="36"/>
        </w:rPr>
        <w:t xml:space="preserve">(ASEP) Data Verification </w:t>
      </w:r>
    </w:p>
    <w:p w:rsidR="00D10EE0" w:rsidRDefault="00D10EE0" w:rsidP="00D10EE0">
      <w:pPr>
        <w:pStyle w:val="Default"/>
        <w:rPr>
          <w:color w:val="16365D"/>
          <w:sz w:val="44"/>
          <w:szCs w:val="44"/>
        </w:rPr>
      </w:pPr>
    </w:p>
    <w:p w:rsidR="00D10EE0" w:rsidRPr="00484DEC" w:rsidRDefault="00281960" w:rsidP="00D10EE0">
      <w:pPr>
        <w:pStyle w:val="Default"/>
        <w:rPr>
          <w:rFonts w:asciiTheme="minorHAnsi" w:hAnsiTheme="minorHAnsi" w:cstheme="minorHAnsi"/>
          <w:color w:val="16365D"/>
          <w:sz w:val="22"/>
          <w:szCs w:val="22"/>
        </w:rPr>
      </w:pPr>
      <w:r w:rsidRPr="00484DEC">
        <w:rPr>
          <w:rFonts w:asciiTheme="minorHAnsi" w:hAnsiTheme="minorHAnsi" w:cstheme="minorHAnsi"/>
          <w:color w:val="000000" w:themeColor="text1"/>
          <w:sz w:val="22"/>
          <w:szCs w:val="22"/>
        </w:rPr>
        <w:t>Academic Year:</w:t>
      </w:r>
      <w:r w:rsidR="00D10EE0" w:rsidRPr="00484D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84DEC">
        <w:rPr>
          <w:rFonts w:asciiTheme="minorHAnsi" w:hAnsiTheme="minorHAnsi" w:cstheme="minorHAnsi"/>
          <w:color w:val="0070C0"/>
          <w:sz w:val="22"/>
          <w:szCs w:val="22"/>
        </w:rPr>
        <w:t>[Insert Reporting Year Here]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>I hereby state and verify that: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28196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 xml:space="preserve">1. I am authorized by </w:t>
      </w:r>
      <w:r w:rsidRPr="00484DEC">
        <w:rPr>
          <w:rFonts w:asciiTheme="minorHAnsi" w:hAnsiTheme="minorHAnsi" w:cstheme="minorHAnsi"/>
          <w:color w:val="0070C0"/>
          <w:sz w:val="22"/>
          <w:szCs w:val="22"/>
        </w:rPr>
        <w:t>[Insert Name of Program Here]</w:t>
      </w:r>
      <w:r w:rsidR="00D10EE0" w:rsidRPr="00484DEC">
        <w:rPr>
          <w:rFonts w:asciiTheme="minorHAnsi" w:hAnsiTheme="minorHAnsi" w:cstheme="minorHAnsi"/>
          <w:sz w:val="22"/>
          <w:szCs w:val="22"/>
        </w:rPr>
        <w:t xml:space="preserve">, an Educator Preparation Program (EPP) approved by the State Board for Educator Certification, to submit to the Texas Education Agency </w:t>
      </w:r>
      <w:r w:rsidR="003C4BF9" w:rsidRPr="00484DEC">
        <w:rPr>
          <w:rFonts w:asciiTheme="minorHAnsi" w:hAnsiTheme="minorHAnsi" w:cstheme="minorHAnsi"/>
          <w:sz w:val="22"/>
          <w:szCs w:val="22"/>
        </w:rPr>
        <w:t xml:space="preserve">(TEA) </w:t>
      </w:r>
      <w:r w:rsidR="00D10EE0" w:rsidRPr="00484DEC">
        <w:rPr>
          <w:rFonts w:asciiTheme="minorHAnsi" w:hAnsiTheme="minorHAnsi" w:cstheme="minorHAnsi"/>
          <w:sz w:val="22"/>
          <w:szCs w:val="22"/>
        </w:rPr>
        <w:t>that program’s accountability system for educator preparation program (ASEP) data as required by 19 TAC §229.3.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>2. To the best of my information and belief, I affirm that all ASEP data that I submitted is accurate and final.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 xml:space="preserve">3. I understand and acknowledge that TEA cannot accept any corrected or additional ASEP data after the final data submission deadline. 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 xml:space="preserve">Signature: 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 xml:space="preserve">Printed Name: 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 xml:space="preserve">Date: 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 xml:space="preserve">Title or Position: 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4DEC">
        <w:rPr>
          <w:rFonts w:asciiTheme="minorHAnsi" w:hAnsiTheme="minorHAnsi" w:cstheme="minorHAnsi"/>
          <w:sz w:val="22"/>
          <w:szCs w:val="22"/>
        </w:rPr>
        <w:t>If not an EPP employee or officer, capacity in which I represent the EPP:</w:t>
      </w:r>
      <w:bookmarkStart w:id="0" w:name="_GoBack"/>
      <w:r w:rsidRPr="00484D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0EE0" w:rsidRPr="00484DEC" w:rsidRDefault="00D10EE0" w:rsidP="00D10EE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F0788" w:rsidRDefault="003F0788" w:rsidP="00D10EE0">
      <w:pPr>
        <w:pStyle w:val="Default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bookmarkEnd w:id="0"/>
    <w:p w:rsidR="00D10EE0" w:rsidRPr="003F0788" w:rsidRDefault="00D10EE0" w:rsidP="003F0788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  <w:r w:rsidRPr="00484DEC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This document must be signed by the program Legal Authority. Email signed affidavit to </w:t>
      </w:r>
      <w:r w:rsidRPr="00484DEC">
        <w:rPr>
          <w:rFonts w:asciiTheme="minorHAnsi" w:hAnsiTheme="minorHAnsi" w:cstheme="minorHAnsi"/>
          <w:i/>
          <w:iCs/>
          <w:color w:val="0000FF"/>
          <w:sz w:val="22"/>
          <w:szCs w:val="22"/>
        </w:rPr>
        <w:t>edstandards@tea.texas.gov.</w:t>
      </w:r>
    </w:p>
    <w:p w:rsidR="00A81DA6" w:rsidRPr="00484DEC" w:rsidRDefault="00A81DA6">
      <w:pPr>
        <w:rPr>
          <w:rFonts w:asciiTheme="minorHAnsi" w:hAnsiTheme="minorHAnsi" w:cstheme="minorHAnsi"/>
        </w:rPr>
      </w:pPr>
    </w:p>
    <w:sectPr w:rsidR="00A81DA6" w:rsidRPr="00484D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E0" w:rsidRDefault="00D10EE0" w:rsidP="00D10EE0">
      <w:pPr>
        <w:spacing w:after="0"/>
      </w:pPr>
      <w:r>
        <w:separator/>
      </w:r>
    </w:p>
  </w:endnote>
  <w:endnote w:type="continuationSeparator" w:id="0">
    <w:p w:rsidR="00D10EE0" w:rsidRDefault="00D10EE0" w:rsidP="00D10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E0" w:rsidRDefault="00D10EE0" w:rsidP="00D10EE0">
      <w:pPr>
        <w:spacing w:after="0"/>
      </w:pPr>
      <w:r>
        <w:separator/>
      </w:r>
    </w:p>
  </w:footnote>
  <w:footnote w:type="continuationSeparator" w:id="0">
    <w:p w:rsidR="00D10EE0" w:rsidRDefault="00D10EE0" w:rsidP="00D10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E0" w:rsidRPr="00D10EE0" w:rsidRDefault="00D10EE0" w:rsidP="00D10EE0">
    <w:pPr>
      <w:pStyle w:val="Header"/>
      <w:jc w:val="center"/>
      <w:rPr>
        <w:sz w:val="48"/>
        <w:szCs w:val="48"/>
      </w:rPr>
    </w:pPr>
    <w:r w:rsidRPr="00D10EE0">
      <w:rPr>
        <w:sz w:val="48"/>
        <w:szCs w:val="48"/>
      </w:rPr>
      <w:t>Submit on Institutional Letterhead</w:t>
    </w:r>
  </w:p>
  <w:p w:rsidR="00D10EE0" w:rsidRDefault="00D10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E0"/>
    <w:rsid w:val="000013EA"/>
    <w:rsid w:val="00020122"/>
    <w:rsid w:val="00022076"/>
    <w:rsid w:val="000323C0"/>
    <w:rsid w:val="000327BF"/>
    <w:rsid w:val="0003314E"/>
    <w:rsid w:val="000363C2"/>
    <w:rsid w:val="0005302F"/>
    <w:rsid w:val="00061ADF"/>
    <w:rsid w:val="0006783F"/>
    <w:rsid w:val="00070391"/>
    <w:rsid w:val="00076608"/>
    <w:rsid w:val="000A4530"/>
    <w:rsid w:val="000B1230"/>
    <w:rsid w:val="000D45FF"/>
    <w:rsid w:val="000F23E5"/>
    <w:rsid w:val="000F625C"/>
    <w:rsid w:val="001034F9"/>
    <w:rsid w:val="00104B1C"/>
    <w:rsid w:val="0011237C"/>
    <w:rsid w:val="00142B8B"/>
    <w:rsid w:val="001566DD"/>
    <w:rsid w:val="00174FF4"/>
    <w:rsid w:val="001803B4"/>
    <w:rsid w:val="00193F63"/>
    <w:rsid w:val="001C300B"/>
    <w:rsid w:val="001D357A"/>
    <w:rsid w:val="001D50DC"/>
    <w:rsid w:val="001D5377"/>
    <w:rsid w:val="001F2047"/>
    <w:rsid w:val="00200819"/>
    <w:rsid w:val="00201BB0"/>
    <w:rsid w:val="00210CDD"/>
    <w:rsid w:val="00212E48"/>
    <w:rsid w:val="00226907"/>
    <w:rsid w:val="00227F97"/>
    <w:rsid w:val="00236A39"/>
    <w:rsid w:val="002413FA"/>
    <w:rsid w:val="00241A30"/>
    <w:rsid w:val="0024455D"/>
    <w:rsid w:val="00271F75"/>
    <w:rsid w:val="00281960"/>
    <w:rsid w:val="00290A2A"/>
    <w:rsid w:val="002A1038"/>
    <w:rsid w:val="002B1593"/>
    <w:rsid w:val="002B4A1D"/>
    <w:rsid w:val="002C64F8"/>
    <w:rsid w:val="002D1F5F"/>
    <w:rsid w:val="002E3341"/>
    <w:rsid w:val="002F3812"/>
    <w:rsid w:val="00310EF5"/>
    <w:rsid w:val="0031557E"/>
    <w:rsid w:val="003211DF"/>
    <w:rsid w:val="0033362E"/>
    <w:rsid w:val="003449CC"/>
    <w:rsid w:val="00354352"/>
    <w:rsid w:val="0036009F"/>
    <w:rsid w:val="00360214"/>
    <w:rsid w:val="00366324"/>
    <w:rsid w:val="00381078"/>
    <w:rsid w:val="003A1BAD"/>
    <w:rsid w:val="003A7110"/>
    <w:rsid w:val="003B2D33"/>
    <w:rsid w:val="003C3E35"/>
    <w:rsid w:val="003C4BF9"/>
    <w:rsid w:val="003D16E1"/>
    <w:rsid w:val="003D6489"/>
    <w:rsid w:val="003F0788"/>
    <w:rsid w:val="003F3BEC"/>
    <w:rsid w:val="003F6E73"/>
    <w:rsid w:val="00407C22"/>
    <w:rsid w:val="00441C5D"/>
    <w:rsid w:val="00452CF8"/>
    <w:rsid w:val="00455A86"/>
    <w:rsid w:val="0045663C"/>
    <w:rsid w:val="00464C0A"/>
    <w:rsid w:val="00484DEC"/>
    <w:rsid w:val="0048580B"/>
    <w:rsid w:val="004921C8"/>
    <w:rsid w:val="004A3AB0"/>
    <w:rsid w:val="004B333F"/>
    <w:rsid w:val="004C0127"/>
    <w:rsid w:val="004C0591"/>
    <w:rsid w:val="004C6E0A"/>
    <w:rsid w:val="004D09A2"/>
    <w:rsid w:val="004E38F9"/>
    <w:rsid w:val="00500FF8"/>
    <w:rsid w:val="0051447B"/>
    <w:rsid w:val="00515D82"/>
    <w:rsid w:val="00516FD1"/>
    <w:rsid w:val="00526BC9"/>
    <w:rsid w:val="00535D07"/>
    <w:rsid w:val="00536D95"/>
    <w:rsid w:val="00540863"/>
    <w:rsid w:val="00552A94"/>
    <w:rsid w:val="00554D9B"/>
    <w:rsid w:val="00555D51"/>
    <w:rsid w:val="0056108E"/>
    <w:rsid w:val="0056300C"/>
    <w:rsid w:val="00570386"/>
    <w:rsid w:val="00573002"/>
    <w:rsid w:val="00576CC2"/>
    <w:rsid w:val="00583045"/>
    <w:rsid w:val="005839BF"/>
    <w:rsid w:val="005B3E5F"/>
    <w:rsid w:val="005B3FC1"/>
    <w:rsid w:val="005B5472"/>
    <w:rsid w:val="005D2F00"/>
    <w:rsid w:val="005D3675"/>
    <w:rsid w:val="005F3CC6"/>
    <w:rsid w:val="006025C9"/>
    <w:rsid w:val="006047E0"/>
    <w:rsid w:val="00605E7E"/>
    <w:rsid w:val="0060613D"/>
    <w:rsid w:val="0062157B"/>
    <w:rsid w:val="00630887"/>
    <w:rsid w:val="0063470B"/>
    <w:rsid w:val="00636A73"/>
    <w:rsid w:val="00656EF1"/>
    <w:rsid w:val="00657C6D"/>
    <w:rsid w:val="00663923"/>
    <w:rsid w:val="006643C6"/>
    <w:rsid w:val="00677DC3"/>
    <w:rsid w:val="00680D2E"/>
    <w:rsid w:val="00683199"/>
    <w:rsid w:val="00691C69"/>
    <w:rsid w:val="00692A34"/>
    <w:rsid w:val="00696BE4"/>
    <w:rsid w:val="006B6889"/>
    <w:rsid w:val="006C0347"/>
    <w:rsid w:val="006C30D0"/>
    <w:rsid w:val="006C5A98"/>
    <w:rsid w:val="006E0B9C"/>
    <w:rsid w:val="006F3838"/>
    <w:rsid w:val="00702323"/>
    <w:rsid w:val="007065EE"/>
    <w:rsid w:val="007414AD"/>
    <w:rsid w:val="00741873"/>
    <w:rsid w:val="00742D15"/>
    <w:rsid w:val="00744B7C"/>
    <w:rsid w:val="00756BCF"/>
    <w:rsid w:val="00761BF0"/>
    <w:rsid w:val="00763490"/>
    <w:rsid w:val="0077358A"/>
    <w:rsid w:val="00777B6E"/>
    <w:rsid w:val="00784A5F"/>
    <w:rsid w:val="007851A7"/>
    <w:rsid w:val="00787D30"/>
    <w:rsid w:val="007A4FCA"/>
    <w:rsid w:val="007B1967"/>
    <w:rsid w:val="007D062C"/>
    <w:rsid w:val="007D253A"/>
    <w:rsid w:val="007D2736"/>
    <w:rsid w:val="007E51EA"/>
    <w:rsid w:val="007F4AE3"/>
    <w:rsid w:val="00813C29"/>
    <w:rsid w:val="00822771"/>
    <w:rsid w:val="00822E76"/>
    <w:rsid w:val="00824EF3"/>
    <w:rsid w:val="00835433"/>
    <w:rsid w:val="00836423"/>
    <w:rsid w:val="00865311"/>
    <w:rsid w:val="008764BB"/>
    <w:rsid w:val="00890833"/>
    <w:rsid w:val="008B2C28"/>
    <w:rsid w:val="008B3B48"/>
    <w:rsid w:val="008B789C"/>
    <w:rsid w:val="008D7758"/>
    <w:rsid w:val="008E3536"/>
    <w:rsid w:val="008F5BEF"/>
    <w:rsid w:val="009158B7"/>
    <w:rsid w:val="00917E8E"/>
    <w:rsid w:val="00925DE5"/>
    <w:rsid w:val="00933AC2"/>
    <w:rsid w:val="009474C3"/>
    <w:rsid w:val="00972FB9"/>
    <w:rsid w:val="009C5883"/>
    <w:rsid w:val="009D10E7"/>
    <w:rsid w:val="009D648E"/>
    <w:rsid w:val="009E1808"/>
    <w:rsid w:val="009E68E8"/>
    <w:rsid w:val="009F3DF9"/>
    <w:rsid w:val="009F6764"/>
    <w:rsid w:val="00A10294"/>
    <w:rsid w:val="00A365F3"/>
    <w:rsid w:val="00A44E7B"/>
    <w:rsid w:val="00A61AB1"/>
    <w:rsid w:val="00A77146"/>
    <w:rsid w:val="00A81DA6"/>
    <w:rsid w:val="00A853F1"/>
    <w:rsid w:val="00A96D72"/>
    <w:rsid w:val="00AC0D6F"/>
    <w:rsid w:val="00AC4BD8"/>
    <w:rsid w:val="00AD7490"/>
    <w:rsid w:val="00AF25CF"/>
    <w:rsid w:val="00AF2D0A"/>
    <w:rsid w:val="00B10713"/>
    <w:rsid w:val="00B41ED4"/>
    <w:rsid w:val="00B42C15"/>
    <w:rsid w:val="00B4415B"/>
    <w:rsid w:val="00B51205"/>
    <w:rsid w:val="00B52871"/>
    <w:rsid w:val="00B564D3"/>
    <w:rsid w:val="00B654EF"/>
    <w:rsid w:val="00B81657"/>
    <w:rsid w:val="00B8369A"/>
    <w:rsid w:val="00BA5F2E"/>
    <w:rsid w:val="00BB39AA"/>
    <w:rsid w:val="00BC1B81"/>
    <w:rsid w:val="00BC3B6E"/>
    <w:rsid w:val="00BC3FB7"/>
    <w:rsid w:val="00BC7766"/>
    <w:rsid w:val="00BD339C"/>
    <w:rsid w:val="00BE7DE1"/>
    <w:rsid w:val="00C02B0F"/>
    <w:rsid w:val="00C071D8"/>
    <w:rsid w:val="00C33A82"/>
    <w:rsid w:val="00C50241"/>
    <w:rsid w:val="00C511D7"/>
    <w:rsid w:val="00C512CF"/>
    <w:rsid w:val="00C60AC5"/>
    <w:rsid w:val="00C76F42"/>
    <w:rsid w:val="00C800D5"/>
    <w:rsid w:val="00C80D3E"/>
    <w:rsid w:val="00C820AF"/>
    <w:rsid w:val="00CB480E"/>
    <w:rsid w:val="00CB5C84"/>
    <w:rsid w:val="00CC7D6D"/>
    <w:rsid w:val="00CE4F22"/>
    <w:rsid w:val="00D03165"/>
    <w:rsid w:val="00D03765"/>
    <w:rsid w:val="00D10EE0"/>
    <w:rsid w:val="00D22D6D"/>
    <w:rsid w:val="00D23246"/>
    <w:rsid w:val="00D27EC5"/>
    <w:rsid w:val="00D51944"/>
    <w:rsid w:val="00D52347"/>
    <w:rsid w:val="00D857CD"/>
    <w:rsid w:val="00D92A7C"/>
    <w:rsid w:val="00DA1ADC"/>
    <w:rsid w:val="00DC6FBF"/>
    <w:rsid w:val="00DC7527"/>
    <w:rsid w:val="00DF413A"/>
    <w:rsid w:val="00DF6108"/>
    <w:rsid w:val="00E06598"/>
    <w:rsid w:val="00E11DDC"/>
    <w:rsid w:val="00E26212"/>
    <w:rsid w:val="00E2641A"/>
    <w:rsid w:val="00E420CA"/>
    <w:rsid w:val="00E47807"/>
    <w:rsid w:val="00E565B3"/>
    <w:rsid w:val="00E61E67"/>
    <w:rsid w:val="00E72368"/>
    <w:rsid w:val="00E7748A"/>
    <w:rsid w:val="00E81D41"/>
    <w:rsid w:val="00E82814"/>
    <w:rsid w:val="00E82E22"/>
    <w:rsid w:val="00E867A6"/>
    <w:rsid w:val="00E86B96"/>
    <w:rsid w:val="00E94A08"/>
    <w:rsid w:val="00EA1568"/>
    <w:rsid w:val="00EA2DE6"/>
    <w:rsid w:val="00EB1FC6"/>
    <w:rsid w:val="00EB27DB"/>
    <w:rsid w:val="00EC05AB"/>
    <w:rsid w:val="00ED6C1B"/>
    <w:rsid w:val="00EE50F8"/>
    <w:rsid w:val="00EE5AB3"/>
    <w:rsid w:val="00F04961"/>
    <w:rsid w:val="00F117B6"/>
    <w:rsid w:val="00F11E35"/>
    <w:rsid w:val="00F151FF"/>
    <w:rsid w:val="00F1744D"/>
    <w:rsid w:val="00F22278"/>
    <w:rsid w:val="00F22CFD"/>
    <w:rsid w:val="00F23B59"/>
    <w:rsid w:val="00F37DE4"/>
    <w:rsid w:val="00F64F5F"/>
    <w:rsid w:val="00F65FA8"/>
    <w:rsid w:val="00F825CF"/>
    <w:rsid w:val="00F83D52"/>
    <w:rsid w:val="00F8593E"/>
    <w:rsid w:val="00F97A0D"/>
    <w:rsid w:val="00FB2C07"/>
    <w:rsid w:val="00FB303D"/>
    <w:rsid w:val="00FC6733"/>
    <w:rsid w:val="00FE42D8"/>
    <w:rsid w:val="00FE7AB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4DFE8-5D14-409F-B66C-72AC725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EE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EE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E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0E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0E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0E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Lorrie</dc:creator>
  <cp:keywords/>
  <dc:description/>
  <cp:lastModifiedBy>Parker, Cindy</cp:lastModifiedBy>
  <cp:revision>2</cp:revision>
  <cp:lastPrinted>2018-09-05T12:24:00Z</cp:lastPrinted>
  <dcterms:created xsi:type="dcterms:W3CDTF">2018-09-05T12:36:00Z</dcterms:created>
  <dcterms:modified xsi:type="dcterms:W3CDTF">2018-09-05T12:36:00Z</dcterms:modified>
</cp:coreProperties>
</file>