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10" w:rsidRDefault="00225510" w:rsidP="00225510">
      <w:pPr>
        <w:pStyle w:val="Header"/>
        <w:tabs>
          <w:tab w:val="clear" w:pos="4680"/>
          <w:tab w:val="clear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Sample</w:t>
      </w:r>
    </w:p>
    <w:p w:rsidR="008029C0" w:rsidRPr="00225510" w:rsidRDefault="008029C0" w:rsidP="00995E83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  <w:r w:rsidRPr="00225510">
        <w:rPr>
          <w:rFonts w:ascii="Arial" w:hAnsi="Arial" w:cs="Arial"/>
        </w:rPr>
        <w:t>Year-to-Date</w:t>
      </w:r>
      <w:r w:rsidR="000C08CE" w:rsidRPr="00225510">
        <w:rPr>
          <w:rFonts w:ascii="Arial" w:hAnsi="Arial" w:cs="Arial"/>
        </w:rPr>
        <w:t xml:space="preserve"> </w:t>
      </w:r>
      <w:r w:rsidRPr="00225510">
        <w:rPr>
          <w:rFonts w:ascii="Arial" w:hAnsi="Arial" w:cs="Arial"/>
        </w:rPr>
        <w:t>Payroll</w:t>
      </w:r>
      <w:r w:rsidR="000C08CE" w:rsidRPr="00225510">
        <w:rPr>
          <w:rFonts w:ascii="Arial" w:hAnsi="Arial" w:cs="Arial"/>
        </w:rPr>
        <w:t xml:space="preserve"> </w:t>
      </w:r>
      <w:r w:rsidRPr="00225510">
        <w:rPr>
          <w:rFonts w:ascii="Arial" w:hAnsi="Arial" w:cs="Arial"/>
        </w:rPr>
        <w:t>Journal</w:t>
      </w:r>
    </w:p>
    <w:p w:rsidR="00B85C51" w:rsidRPr="00225510" w:rsidRDefault="00B85C51" w:rsidP="00995E83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  <w:r w:rsidRPr="00225510">
        <w:rPr>
          <w:rFonts w:ascii="Arial" w:hAnsi="Arial" w:cs="Arial"/>
        </w:rPr>
        <w:t>ABC</w:t>
      </w:r>
      <w:r w:rsidR="000C08CE" w:rsidRPr="00225510">
        <w:rPr>
          <w:rFonts w:ascii="Arial" w:hAnsi="Arial" w:cs="Arial"/>
        </w:rPr>
        <w:t xml:space="preserve"> </w:t>
      </w:r>
      <w:r w:rsidRPr="00225510">
        <w:rPr>
          <w:rFonts w:ascii="Arial" w:hAnsi="Arial" w:cs="Arial"/>
        </w:rPr>
        <w:t>I</w:t>
      </w:r>
      <w:r w:rsidR="000C08CE" w:rsidRPr="00225510">
        <w:rPr>
          <w:rFonts w:ascii="Arial" w:hAnsi="Arial" w:cs="Arial"/>
        </w:rPr>
        <w:t>ndependent School District</w:t>
      </w:r>
    </w:p>
    <w:p w:rsidR="00C212D7" w:rsidRPr="0051158C" w:rsidRDefault="00C212D7" w:rsidP="00995E83">
      <w:pPr>
        <w:pStyle w:val="Header"/>
        <w:tabs>
          <w:tab w:val="clear" w:pos="4680"/>
          <w:tab w:val="clear" w:pos="9360"/>
          <w:tab w:val="center" w:pos="6480"/>
          <w:tab w:val="right" w:pos="14220"/>
        </w:tabs>
        <w:rPr>
          <w:rFonts w:ascii="Arial" w:hAnsi="Arial" w:cs="Arial"/>
        </w:rPr>
      </w:pPr>
      <w:r w:rsidRPr="0051158C">
        <w:rPr>
          <w:rFonts w:ascii="Arial" w:hAnsi="Arial" w:cs="Arial"/>
        </w:rPr>
        <w:t>Date</w:t>
      </w:r>
      <w:r w:rsidR="007C6E7E">
        <w:rPr>
          <w:rFonts w:ascii="Arial" w:hAnsi="Arial" w:cs="Arial"/>
        </w:rPr>
        <w:t xml:space="preserve"> </w:t>
      </w:r>
      <w:r w:rsidRPr="0051158C">
        <w:rPr>
          <w:rFonts w:ascii="Arial" w:hAnsi="Arial" w:cs="Arial"/>
        </w:rPr>
        <w:t>Run:</w:t>
      </w:r>
      <w:r w:rsidR="007C6E7E">
        <w:rPr>
          <w:rFonts w:ascii="Arial" w:hAnsi="Arial" w:cs="Arial"/>
        </w:rPr>
        <w:t xml:space="preserve"> </w:t>
      </w:r>
      <w:r w:rsidRPr="0051158C">
        <w:rPr>
          <w:rFonts w:ascii="Arial" w:hAnsi="Arial" w:cs="Arial"/>
        </w:rPr>
        <w:t>04</w:t>
      </w:r>
      <w:r w:rsidR="00834E4E">
        <w:rPr>
          <w:rFonts w:ascii="Arial" w:hAnsi="Arial" w:cs="Arial"/>
        </w:rPr>
        <w:t>/</w:t>
      </w:r>
      <w:r w:rsidRPr="0051158C">
        <w:rPr>
          <w:rFonts w:ascii="Arial" w:hAnsi="Arial" w:cs="Arial"/>
        </w:rPr>
        <w:t>22</w:t>
      </w:r>
      <w:r w:rsidR="00834E4E">
        <w:rPr>
          <w:rFonts w:ascii="Arial" w:hAnsi="Arial" w:cs="Arial"/>
        </w:rPr>
        <w:t>/</w:t>
      </w:r>
      <w:r w:rsidRPr="0051158C">
        <w:rPr>
          <w:rFonts w:ascii="Arial" w:hAnsi="Arial" w:cs="Arial"/>
        </w:rPr>
        <w:t>2014</w:t>
      </w:r>
      <w:r w:rsidR="00995E83">
        <w:rPr>
          <w:rFonts w:ascii="Arial" w:hAnsi="Arial" w:cs="Arial"/>
        </w:rPr>
        <w:tab/>
      </w:r>
      <w:r w:rsidRPr="0051158C">
        <w:rPr>
          <w:rFonts w:ascii="Arial" w:hAnsi="Arial" w:cs="Arial"/>
        </w:rPr>
        <w:tab/>
        <w:t>Fund:</w:t>
      </w:r>
      <w:r w:rsidR="007C6E7E">
        <w:rPr>
          <w:rFonts w:ascii="Arial" w:hAnsi="Arial" w:cs="Arial"/>
        </w:rPr>
        <w:t xml:space="preserve"> </w:t>
      </w:r>
      <w:r w:rsidRPr="0051158C">
        <w:rPr>
          <w:rFonts w:ascii="Arial" w:hAnsi="Arial" w:cs="Arial"/>
        </w:rPr>
        <w:t>224</w:t>
      </w:r>
      <w:r w:rsidR="00E9291B">
        <w:rPr>
          <w:rFonts w:ascii="Arial" w:hAnsi="Arial" w:cs="Arial"/>
        </w:rPr>
        <w:t xml:space="preserve"> </w:t>
      </w:r>
      <w:r w:rsidR="00B85C51" w:rsidRPr="0051158C">
        <w:rPr>
          <w:rFonts w:ascii="Arial" w:hAnsi="Arial" w:cs="Arial"/>
        </w:rPr>
        <w:t>(</w:t>
      </w:r>
      <w:r w:rsidRPr="0051158C">
        <w:rPr>
          <w:rFonts w:ascii="Arial" w:hAnsi="Arial" w:cs="Arial"/>
        </w:rPr>
        <w:t>IDE</w:t>
      </w:r>
      <w:r w:rsidRPr="0051158C">
        <w:rPr>
          <w:rFonts w:ascii="Arial" w:hAnsi="Arial" w:cs="Arial"/>
          <w:caps/>
        </w:rPr>
        <w:t>A-B</w:t>
      </w:r>
      <w:r w:rsidR="00B85C51" w:rsidRPr="0051158C">
        <w:rPr>
          <w:rFonts w:ascii="Arial" w:hAnsi="Arial" w:cs="Arial"/>
          <w:caps/>
        </w:rPr>
        <w:t>)</w:t>
      </w:r>
    </w:p>
    <w:p w:rsidR="00C212D7" w:rsidRPr="0051158C" w:rsidRDefault="00C212D7" w:rsidP="00995E83">
      <w:pPr>
        <w:pStyle w:val="Header"/>
        <w:tabs>
          <w:tab w:val="clear" w:pos="4680"/>
          <w:tab w:val="clear" w:pos="9360"/>
          <w:tab w:val="center" w:pos="6480"/>
          <w:tab w:val="right" w:pos="14220"/>
        </w:tabs>
        <w:rPr>
          <w:rFonts w:ascii="Arial" w:hAnsi="Arial" w:cs="Arial"/>
        </w:rPr>
      </w:pPr>
      <w:r w:rsidRPr="0051158C">
        <w:rPr>
          <w:rFonts w:ascii="Arial" w:hAnsi="Arial" w:cs="Arial"/>
        </w:rPr>
        <w:t>County</w:t>
      </w:r>
      <w:r w:rsidR="00B85C51" w:rsidRPr="0051158C">
        <w:rPr>
          <w:rFonts w:ascii="Arial" w:hAnsi="Arial" w:cs="Arial"/>
        </w:rPr>
        <w:t>-</w:t>
      </w:r>
      <w:r w:rsidRPr="0051158C">
        <w:rPr>
          <w:rFonts w:ascii="Arial" w:hAnsi="Arial" w:cs="Arial"/>
        </w:rPr>
        <w:t>District</w:t>
      </w:r>
      <w:r w:rsidR="007C6E7E">
        <w:rPr>
          <w:rFonts w:ascii="Arial" w:hAnsi="Arial" w:cs="Arial"/>
        </w:rPr>
        <w:t xml:space="preserve"> </w:t>
      </w:r>
      <w:r w:rsidRPr="0051158C">
        <w:rPr>
          <w:rFonts w:ascii="Arial" w:hAnsi="Arial" w:cs="Arial"/>
        </w:rPr>
        <w:t>Number:</w:t>
      </w:r>
      <w:r w:rsidR="007C6E7E">
        <w:rPr>
          <w:rFonts w:ascii="Arial" w:hAnsi="Arial" w:cs="Arial"/>
        </w:rPr>
        <w:t xml:space="preserve"> </w:t>
      </w:r>
      <w:r w:rsidRPr="0051158C">
        <w:rPr>
          <w:rFonts w:ascii="Arial" w:hAnsi="Arial" w:cs="Arial"/>
        </w:rPr>
        <w:t>01234</w:t>
      </w:r>
      <w:r w:rsidR="00B85C51" w:rsidRPr="0051158C">
        <w:rPr>
          <w:rFonts w:ascii="Arial" w:hAnsi="Arial" w:cs="Arial"/>
        </w:rPr>
        <w:t>5</w:t>
      </w:r>
      <w:r w:rsidR="00995E83">
        <w:rPr>
          <w:rFonts w:ascii="Arial" w:hAnsi="Arial" w:cs="Arial"/>
        </w:rPr>
        <w:tab/>
      </w:r>
      <w:r w:rsidR="00995E83">
        <w:rPr>
          <w:rFonts w:ascii="Arial" w:hAnsi="Arial" w:cs="Arial"/>
        </w:rPr>
        <w:tab/>
      </w:r>
      <w:r w:rsidRPr="0051158C">
        <w:rPr>
          <w:rFonts w:ascii="Arial" w:hAnsi="Arial" w:cs="Arial"/>
        </w:rPr>
        <w:t>Page</w:t>
      </w:r>
      <w:r w:rsidR="007C6E7E">
        <w:rPr>
          <w:rFonts w:ascii="Arial" w:hAnsi="Arial" w:cs="Arial"/>
        </w:rPr>
        <w:t xml:space="preserve"> </w:t>
      </w:r>
      <w:r w:rsidRPr="0051158C">
        <w:rPr>
          <w:rFonts w:ascii="Arial" w:hAnsi="Arial" w:cs="Arial"/>
        </w:rPr>
        <w:t>#</w:t>
      </w:r>
      <w:r w:rsidR="007C6E7E">
        <w:rPr>
          <w:rFonts w:ascii="Arial" w:hAnsi="Arial" w:cs="Arial"/>
        </w:rPr>
        <w:t xml:space="preserve"> </w:t>
      </w:r>
      <w:r w:rsidRPr="0051158C">
        <w:rPr>
          <w:rFonts w:ascii="Arial" w:hAnsi="Arial" w:cs="Arial"/>
        </w:rPr>
        <w:t>of</w:t>
      </w:r>
      <w:r w:rsidR="007C6E7E">
        <w:rPr>
          <w:rFonts w:ascii="Arial" w:hAnsi="Arial" w:cs="Arial"/>
        </w:rPr>
        <w:t xml:space="preserve"> </w:t>
      </w:r>
      <w:r w:rsidRPr="0051158C">
        <w:rPr>
          <w:rFonts w:ascii="Arial" w:hAnsi="Arial" w:cs="Arial"/>
        </w:rPr>
        <w:t>#</w:t>
      </w:r>
    </w:p>
    <w:p w:rsidR="00C212D7" w:rsidRPr="0051158C" w:rsidRDefault="00C212D7" w:rsidP="00995E83">
      <w:pPr>
        <w:pStyle w:val="Header"/>
        <w:tabs>
          <w:tab w:val="clear" w:pos="4680"/>
          <w:tab w:val="clear" w:pos="9360"/>
          <w:tab w:val="center" w:pos="6480"/>
          <w:tab w:val="right" w:pos="14220"/>
        </w:tabs>
        <w:rPr>
          <w:rFonts w:ascii="Arial" w:hAnsi="Arial" w:cs="Arial"/>
          <w:sz w:val="16"/>
          <w:szCs w:val="16"/>
        </w:rPr>
      </w:pPr>
      <w:r w:rsidRPr="0051158C">
        <w:rPr>
          <w:rFonts w:ascii="Arial" w:hAnsi="Arial" w:cs="Arial"/>
        </w:rPr>
        <w:t>Pay</w:t>
      </w:r>
      <w:r w:rsidR="007C6E7E">
        <w:rPr>
          <w:rFonts w:ascii="Arial" w:hAnsi="Arial" w:cs="Arial"/>
        </w:rPr>
        <w:t xml:space="preserve"> </w:t>
      </w:r>
      <w:r w:rsidRPr="0051158C">
        <w:rPr>
          <w:rFonts w:ascii="Arial" w:hAnsi="Arial" w:cs="Arial"/>
        </w:rPr>
        <w:t>Periods:</w:t>
      </w:r>
      <w:r w:rsidR="007C6E7E">
        <w:rPr>
          <w:rFonts w:ascii="Arial" w:hAnsi="Arial" w:cs="Arial"/>
        </w:rPr>
        <w:t xml:space="preserve"> </w:t>
      </w:r>
      <w:r w:rsidR="00B85C51" w:rsidRPr="0051158C">
        <w:rPr>
          <w:rFonts w:ascii="Arial" w:hAnsi="Arial" w:cs="Arial"/>
        </w:rPr>
        <w:t>09/01/</w:t>
      </w:r>
      <w:r w:rsidRPr="0051158C">
        <w:rPr>
          <w:rFonts w:ascii="Arial" w:hAnsi="Arial" w:cs="Arial"/>
        </w:rPr>
        <w:t>2013</w:t>
      </w:r>
      <w:r w:rsidR="00B85C51" w:rsidRPr="0051158C">
        <w:rPr>
          <w:rFonts w:ascii="Arial" w:hAnsi="Arial" w:cs="Arial"/>
        </w:rPr>
        <w:t>–03/31/</w:t>
      </w:r>
      <w:r w:rsidRPr="0051158C">
        <w:rPr>
          <w:rFonts w:ascii="Arial" w:hAnsi="Arial" w:cs="Arial"/>
        </w:rPr>
        <w:t>2014</w:t>
      </w:r>
    </w:p>
    <w:p w:rsidR="00C212D7" w:rsidRPr="0051158C" w:rsidRDefault="00C212D7" w:rsidP="00995E83">
      <w:pPr>
        <w:tabs>
          <w:tab w:val="left" w:pos="-72"/>
          <w:tab w:val="left" w:pos="2448"/>
          <w:tab w:val="left" w:pos="3618"/>
          <w:tab w:val="left" w:pos="4968"/>
          <w:tab w:val="left" w:pos="6138"/>
          <w:tab w:val="left" w:pos="7308"/>
          <w:tab w:val="left" w:pos="8478"/>
          <w:tab w:val="left" w:pos="9648"/>
          <w:tab w:val="left" w:pos="11088"/>
          <w:tab w:val="left" w:pos="12438"/>
          <w:tab w:val="right" w:pos="142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14130" w:type="dxa"/>
        <w:tblInd w:w="80" w:type="dxa"/>
        <w:tblLayout w:type="fixed"/>
        <w:tblLook w:val="04A0" w:firstRow="1" w:lastRow="0" w:firstColumn="1" w:lastColumn="0" w:noHBand="0" w:noVBand="1"/>
        <w:tblCaption w:val="Sample of year-to-date payroll journal (one fund source)"/>
      </w:tblPr>
      <w:tblGrid>
        <w:gridCol w:w="1152"/>
        <w:gridCol w:w="2268"/>
        <w:gridCol w:w="1170"/>
        <w:gridCol w:w="1260"/>
        <w:gridCol w:w="1080"/>
        <w:gridCol w:w="1260"/>
        <w:gridCol w:w="1170"/>
        <w:gridCol w:w="1170"/>
        <w:gridCol w:w="1350"/>
        <w:gridCol w:w="1170"/>
        <w:gridCol w:w="1080"/>
      </w:tblGrid>
      <w:tr w:rsidR="00ED57E9" w:rsidRPr="00BB25EB" w:rsidTr="00225510">
        <w:trPr>
          <w:trHeight w:val="781"/>
          <w:tblHeader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C3B07" w:rsidRPr="00BB25EB" w:rsidRDefault="00DC3B07" w:rsidP="00511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ColumnTitle"/>
            <w:bookmarkEnd w:id="0"/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Employee</w:t>
            </w:r>
            <w:r w:rsidR="00C507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3B07" w:rsidRPr="00BB25EB" w:rsidRDefault="00DC3B07" w:rsidP="00511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Fund</w:t>
            </w:r>
            <w:r w:rsidR="007C6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B07" w:rsidRPr="00BB25EB" w:rsidRDefault="00DC3B07" w:rsidP="00511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Reference</w:t>
            </w:r>
            <w:r w:rsidR="00C507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C3B07" w:rsidRPr="00BB25EB" w:rsidRDefault="00DC3B07" w:rsidP="00511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Pay</w:t>
            </w:r>
            <w:r w:rsidR="007C6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B07" w:rsidRPr="00BB25EB" w:rsidRDefault="00DC3B07" w:rsidP="00511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Gross</w:t>
            </w:r>
            <w:r w:rsidR="007C6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B07" w:rsidRPr="00BB25EB" w:rsidRDefault="00DC3B07" w:rsidP="00511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Contract</w:t>
            </w:r>
            <w:r w:rsidR="007C6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Balance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B07" w:rsidRPr="00BB25EB" w:rsidRDefault="00DC3B07" w:rsidP="00511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FICA</w:t>
            </w:r>
            <w:r w:rsidR="007C6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 w:rsidR="007C6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Medicare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B07" w:rsidRPr="00BB25EB" w:rsidRDefault="0051158C" w:rsidP="00511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Worker</w:t>
            </w:r>
            <w:r w:rsidR="00FD05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s’</w:t>
            </w:r>
            <w:bookmarkStart w:id="1" w:name="_GoBack"/>
            <w:bookmarkEnd w:id="1"/>
            <w:r w:rsidR="007C6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C3B07"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B07" w:rsidRPr="00BB25EB" w:rsidRDefault="00DC3B07" w:rsidP="00511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Employer</w:t>
            </w:r>
            <w:r w:rsidR="007C6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Contribution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B07" w:rsidRPr="00BB25EB" w:rsidRDefault="00DC3B07" w:rsidP="00511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Dependent</w:t>
            </w:r>
            <w:r w:rsidR="00C507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3B07" w:rsidRPr="00BB25EB" w:rsidRDefault="00DC3B07" w:rsidP="00511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Net</w:t>
            </w:r>
            <w:r w:rsidR="007C6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2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Pay</w:t>
            </w:r>
          </w:p>
        </w:tc>
      </w:tr>
      <w:tr w:rsidR="00ED57E9" w:rsidRPr="0051158C" w:rsidTr="00EE1466">
        <w:trPr>
          <w:trHeight w:val="288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07" w:rsidRPr="00BB25EB" w:rsidRDefault="00DC3B07" w:rsidP="006106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Jane</w:t>
            </w:r>
            <w:r w:rsidR="007C6E7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B25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ED57E9" w:rsidP="00EE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</w:t>
            </w:r>
            <w:r w:rsidR="00AE79ED"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-11-6119.00-001-4-23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ck904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09/25/2013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1,946.67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19,466.66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1,918.35</w:t>
            </w:r>
          </w:p>
        </w:tc>
      </w:tr>
      <w:tr w:rsidR="00ED57E9" w:rsidRPr="0051158C" w:rsidTr="00EE1466">
        <w:trPr>
          <w:trHeight w:val="288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07" w:rsidRPr="00BB25EB" w:rsidRDefault="00DC3B07" w:rsidP="00610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AE79ED" w:rsidP="00EE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224-11-6119.00-001-4-23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10/25/2013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1,946.67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17,519.99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1,918.35</w:t>
            </w:r>
          </w:p>
        </w:tc>
      </w:tr>
      <w:tr w:rsidR="00ED57E9" w:rsidRPr="0051158C" w:rsidTr="00EE1466">
        <w:trPr>
          <w:trHeight w:val="288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07" w:rsidRPr="00BB25EB" w:rsidRDefault="00DC3B07" w:rsidP="00610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AE79ED" w:rsidP="00EE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224-11-6119.00-001-4-23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dd1104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11/25/2013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1,946.67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15,573.32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1,918.35</w:t>
            </w:r>
          </w:p>
        </w:tc>
      </w:tr>
      <w:tr w:rsidR="00ED57E9" w:rsidRPr="0051158C" w:rsidTr="00EE1466">
        <w:trPr>
          <w:trHeight w:val="288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07" w:rsidRPr="00BB25EB" w:rsidRDefault="00DC3B07" w:rsidP="00610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AE79ED" w:rsidP="00EE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224-11-6119.00-001-4-23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12/20/2013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1,946.67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13,626.65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1,918.35</w:t>
            </w:r>
          </w:p>
        </w:tc>
      </w:tr>
      <w:tr w:rsidR="00ED57E9" w:rsidRPr="0051158C" w:rsidTr="00EE1466">
        <w:trPr>
          <w:trHeight w:val="288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07" w:rsidRPr="00BB25EB" w:rsidRDefault="00DC3B07" w:rsidP="00610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AE79ED" w:rsidP="00EE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224-11-6119.00-001-4-23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01/24/2014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1,946.67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11,679.98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1,918.35</w:t>
            </w:r>
          </w:p>
        </w:tc>
      </w:tr>
      <w:tr w:rsidR="00ED57E9" w:rsidRPr="0051158C" w:rsidTr="00EE1466">
        <w:trPr>
          <w:trHeight w:val="288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07" w:rsidRPr="00BB25EB" w:rsidRDefault="00DC3B07" w:rsidP="00610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AE79ED" w:rsidP="00EE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224-11-6119.00-001-4-23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dd2004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02/25/2014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1,946.67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9,733.31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1,918.35</w:t>
            </w:r>
          </w:p>
        </w:tc>
      </w:tr>
      <w:tr w:rsidR="00ED57E9" w:rsidRPr="0051158C" w:rsidTr="00EE1466">
        <w:trPr>
          <w:trHeight w:val="288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07" w:rsidRPr="00BB25EB" w:rsidRDefault="00DC3B07" w:rsidP="00610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AE79ED" w:rsidP="00EE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224-11-6119.00-001-4-23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dd3004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03/25/2014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1,946.67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7,786.64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1,918.35</w:t>
            </w:r>
          </w:p>
        </w:tc>
      </w:tr>
      <w:tr w:rsidR="00ED57E9" w:rsidRPr="0051158C" w:rsidTr="00EE1466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BB2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BB2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BB2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13,626.69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197.61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13,428.45</w:t>
            </w:r>
          </w:p>
        </w:tc>
      </w:tr>
      <w:tr w:rsidR="00ED57E9" w:rsidRPr="0051158C" w:rsidTr="00EE1466">
        <w:trPr>
          <w:trHeight w:val="288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07" w:rsidRPr="00BB25EB" w:rsidRDefault="00DC3B07" w:rsidP="006106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John</w:t>
            </w:r>
            <w:r w:rsidR="007C6E7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B25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AE79ED" w:rsidP="00EE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224-11-6119.00-001-4-23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ck918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09/25/2013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1,417.50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14,175.00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17.42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1,081.01</w:t>
            </w:r>
          </w:p>
        </w:tc>
      </w:tr>
      <w:tr w:rsidR="00ED57E9" w:rsidRPr="0051158C" w:rsidTr="00EE1466">
        <w:trPr>
          <w:trHeight w:val="288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07" w:rsidRPr="00BB25EB" w:rsidRDefault="00DC3B07" w:rsidP="00610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AE79ED" w:rsidP="00EE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224-11-6119.00-001-4-23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dd1018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10/25/2013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1,417.50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12,757.50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1,080.77</w:t>
            </w:r>
          </w:p>
        </w:tc>
      </w:tr>
      <w:tr w:rsidR="00ED57E9" w:rsidRPr="0051158C" w:rsidTr="00EE1466">
        <w:trPr>
          <w:trHeight w:val="288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07" w:rsidRPr="00BB25EB" w:rsidRDefault="00DC3B07" w:rsidP="00610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AE79ED" w:rsidP="00EE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224-11-6119.00-001-4-3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dd1119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11/25/2013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1,417.50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11,340.00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17.71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1,080.72</w:t>
            </w:r>
          </w:p>
        </w:tc>
      </w:tr>
      <w:tr w:rsidR="00ED57E9" w:rsidRPr="0051158C" w:rsidTr="00EE1466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07" w:rsidRPr="00BB25EB" w:rsidRDefault="00DC3B07" w:rsidP="00610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AE79ED" w:rsidP="00EE1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224-11-6119.00-001-4-23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dd1219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12/20/2013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6106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1,417.50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9,922.50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17.68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1,080.75</w:t>
            </w:r>
          </w:p>
        </w:tc>
      </w:tr>
      <w:tr w:rsidR="00ED57E9" w:rsidRPr="0051158C" w:rsidTr="00EE1466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B07" w:rsidRPr="00BB25EB" w:rsidRDefault="00DC3B07" w:rsidP="00BB2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BB2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B07" w:rsidRPr="00BB25EB" w:rsidRDefault="00DC3B07" w:rsidP="00BB2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B07" w:rsidRPr="00BB25EB" w:rsidRDefault="00DC3B07" w:rsidP="00BB2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5,670.00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70.47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834.00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442.28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07" w:rsidRPr="00BB25EB" w:rsidRDefault="00DC3B07" w:rsidP="00EE14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25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4,323.25</w:t>
            </w:r>
          </w:p>
        </w:tc>
      </w:tr>
    </w:tbl>
    <w:p w:rsidR="005A729A" w:rsidRPr="0051158C" w:rsidRDefault="005A729A" w:rsidP="004F23A4">
      <w:pPr>
        <w:rPr>
          <w:rFonts w:ascii="Arial" w:hAnsi="Arial" w:cs="Arial"/>
        </w:rPr>
      </w:pPr>
    </w:p>
    <w:sectPr w:rsidR="005A729A" w:rsidRPr="0051158C" w:rsidSect="00BB2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0E" w:rsidRDefault="005F7E0E" w:rsidP="006106F3">
      <w:pPr>
        <w:spacing w:after="0" w:line="240" w:lineRule="auto"/>
      </w:pPr>
      <w:r>
        <w:separator/>
      </w:r>
    </w:p>
  </w:endnote>
  <w:endnote w:type="continuationSeparator" w:id="0">
    <w:p w:rsidR="005F7E0E" w:rsidRDefault="005F7E0E" w:rsidP="006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78" w:rsidRDefault="00C35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78" w:rsidRDefault="00C35B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78" w:rsidRDefault="00C35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0E" w:rsidRDefault="005F7E0E" w:rsidP="006106F3">
      <w:pPr>
        <w:spacing w:after="0" w:line="240" w:lineRule="auto"/>
      </w:pPr>
      <w:r>
        <w:separator/>
      </w:r>
    </w:p>
  </w:footnote>
  <w:footnote w:type="continuationSeparator" w:id="0">
    <w:p w:rsidR="005F7E0E" w:rsidRDefault="005F7E0E" w:rsidP="006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78" w:rsidRDefault="00C35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78" w:rsidRDefault="00C35B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78" w:rsidRDefault="00C35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F3"/>
    <w:rsid w:val="000537AD"/>
    <w:rsid w:val="000C08CE"/>
    <w:rsid w:val="00132633"/>
    <w:rsid w:val="00154E48"/>
    <w:rsid w:val="00225510"/>
    <w:rsid w:val="002A4892"/>
    <w:rsid w:val="002C0A83"/>
    <w:rsid w:val="003331EE"/>
    <w:rsid w:val="003B7553"/>
    <w:rsid w:val="004138B9"/>
    <w:rsid w:val="00441C5A"/>
    <w:rsid w:val="004649B9"/>
    <w:rsid w:val="00497995"/>
    <w:rsid w:val="004F23A4"/>
    <w:rsid w:val="0051158C"/>
    <w:rsid w:val="005249E4"/>
    <w:rsid w:val="005A729A"/>
    <w:rsid w:val="005F7E0E"/>
    <w:rsid w:val="006106F3"/>
    <w:rsid w:val="00647ED7"/>
    <w:rsid w:val="0079252D"/>
    <w:rsid w:val="007C6E7E"/>
    <w:rsid w:val="008029C0"/>
    <w:rsid w:val="00834E4E"/>
    <w:rsid w:val="00890BB5"/>
    <w:rsid w:val="00893374"/>
    <w:rsid w:val="00995E83"/>
    <w:rsid w:val="00A054A8"/>
    <w:rsid w:val="00A0751D"/>
    <w:rsid w:val="00A73B25"/>
    <w:rsid w:val="00AB71BB"/>
    <w:rsid w:val="00AE79ED"/>
    <w:rsid w:val="00B85C51"/>
    <w:rsid w:val="00BB25EB"/>
    <w:rsid w:val="00BE5DAA"/>
    <w:rsid w:val="00C212D7"/>
    <w:rsid w:val="00C27659"/>
    <w:rsid w:val="00C329F9"/>
    <w:rsid w:val="00C35B78"/>
    <w:rsid w:val="00C5077B"/>
    <w:rsid w:val="00DC3B07"/>
    <w:rsid w:val="00E9291B"/>
    <w:rsid w:val="00ED57E9"/>
    <w:rsid w:val="00EE1466"/>
    <w:rsid w:val="00F17B2C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F3"/>
  </w:style>
  <w:style w:type="paragraph" w:styleId="Footer">
    <w:name w:val="footer"/>
    <w:basedOn w:val="Normal"/>
    <w:link w:val="FooterChar"/>
    <w:uiPriority w:val="99"/>
    <w:unhideWhenUsed/>
    <w:rsid w:val="00610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2014-07-21T16:46:00Z</dcterms:created>
  <dcterms:modified xsi:type="dcterms:W3CDTF">2014-07-21T17:28:00Z</dcterms:modified>
</cp:coreProperties>
</file>