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862"/>
        <w:gridCol w:w="1530"/>
        <w:gridCol w:w="1440"/>
        <w:gridCol w:w="1193"/>
        <w:gridCol w:w="1655"/>
        <w:gridCol w:w="2850"/>
      </w:tblGrid>
      <w:tr w:rsidR="008E24C5" w14:paraId="5E25DDCE" w14:textId="77777777" w:rsidTr="00E914E4">
        <w:trPr>
          <w:trHeight w:val="292"/>
        </w:trPr>
        <w:tc>
          <w:tcPr>
            <w:tcW w:w="900" w:type="dxa"/>
            <w:shd w:val="clear" w:color="auto" w:fill="E7E6E6"/>
          </w:tcPr>
          <w:p w14:paraId="55F0EDD4" w14:textId="77777777" w:rsidR="008E24C5" w:rsidRDefault="00ED3E69">
            <w:pPr>
              <w:pStyle w:val="TableParagraph"/>
              <w:spacing w:before="3" w:line="270" w:lineRule="exact"/>
              <w:ind w:left="89" w:right="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Region</w:t>
            </w:r>
          </w:p>
        </w:tc>
        <w:tc>
          <w:tcPr>
            <w:tcW w:w="1862" w:type="dxa"/>
            <w:shd w:val="clear" w:color="auto" w:fill="E7E6E6"/>
          </w:tcPr>
          <w:p w14:paraId="16E0B0AA" w14:textId="77777777" w:rsidR="008E24C5" w:rsidRDefault="00ED3E69">
            <w:pPr>
              <w:pStyle w:val="TableParagraph"/>
              <w:spacing w:before="3" w:line="270" w:lineRule="exact"/>
              <w:ind w:left="4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</w:t>
            </w:r>
          </w:p>
        </w:tc>
        <w:tc>
          <w:tcPr>
            <w:tcW w:w="1530" w:type="dxa"/>
            <w:shd w:val="clear" w:color="auto" w:fill="E7E6E6"/>
          </w:tcPr>
          <w:p w14:paraId="44E62AA5" w14:textId="77777777" w:rsidR="008E24C5" w:rsidRDefault="00ED3E69">
            <w:pPr>
              <w:pStyle w:val="TableParagraph"/>
              <w:spacing w:before="3" w:line="270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Address</w:t>
            </w:r>
          </w:p>
        </w:tc>
        <w:tc>
          <w:tcPr>
            <w:tcW w:w="1440" w:type="dxa"/>
            <w:shd w:val="clear" w:color="auto" w:fill="E7E6E6"/>
          </w:tcPr>
          <w:p w14:paraId="4CFEE152" w14:textId="77777777" w:rsidR="008E24C5" w:rsidRDefault="00ED3E69">
            <w:pPr>
              <w:pStyle w:val="TableParagraph"/>
              <w:spacing w:before="3" w:line="270" w:lineRule="exact"/>
              <w:ind w:left="3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City</w:t>
            </w:r>
          </w:p>
        </w:tc>
        <w:tc>
          <w:tcPr>
            <w:tcW w:w="1193" w:type="dxa"/>
            <w:shd w:val="clear" w:color="auto" w:fill="E7E6E6"/>
          </w:tcPr>
          <w:p w14:paraId="6916D769" w14:textId="77777777" w:rsidR="008E24C5" w:rsidRDefault="00ED3E69">
            <w:pPr>
              <w:pStyle w:val="TableParagraph"/>
              <w:spacing w:before="3" w:line="270" w:lineRule="exact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Zip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Code</w:t>
            </w:r>
          </w:p>
        </w:tc>
        <w:tc>
          <w:tcPr>
            <w:tcW w:w="1655" w:type="dxa"/>
            <w:shd w:val="clear" w:color="auto" w:fill="E7E6E6"/>
          </w:tcPr>
          <w:p w14:paraId="2C52C212" w14:textId="77777777" w:rsidR="008E24C5" w:rsidRDefault="00ED3E69">
            <w:pPr>
              <w:pStyle w:val="TableParagraph"/>
              <w:spacing w:before="3" w:line="270" w:lineRule="exact"/>
              <w:ind w:left="3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Telephone</w:t>
            </w:r>
          </w:p>
        </w:tc>
        <w:tc>
          <w:tcPr>
            <w:tcW w:w="2850" w:type="dxa"/>
            <w:shd w:val="clear" w:color="auto" w:fill="E7E6E6"/>
          </w:tcPr>
          <w:p w14:paraId="7DEBE7BB" w14:textId="77777777" w:rsidR="008E24C5" w:rsidRDefault="00ED3E69">
            <w:pPr>
              <w:pStyle w:val="TableParagraph"/>
              <w:spacing w:before="3" w:line="270" w:lineRule="exact"/>
              <w:ind w:left="1130" w:right="11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Email</w:t>
            </w:r>
          </w:p>
        </w:tc>
      </w:tr>
      <w:tr w:rsidR="008E24C5" w14:paraId="76F80884" w14:textId="77777777" w:rsidTr="00E914E4">
        <w:trPr>
          <w:trHeight w:val="486"/>
        </w:trPr>
        <w:tc>
          <w:tcPr>
            <w:tcW w:w="900" w:type="dxa"/>
          </w:tcPr>
          <w:p w14:paraId="6DBAFED3" w14:textId="77777777" w:rsidR="008E24C5" w:rsidRDefault="00ED3E69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62" w:type="dxa"/>
          </w:tcPr>
          <w:p w14:paraId="39CEE06F" w14:textId="77777777" w:rsidR="008E24C5" w:rsidRDefault="00ED3E69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Saenz</w:t>
            </w:r>
          </w:p>
        </w:tc>
        <w:tc>
          <w:tcPr>
            <w:tcW w:w="1530" w:type="dxa"/>
          </w:tcPr>
          <w:p w14:paraId="5084DEDC" w14:textId="606251D1" w:rsidR="008E24C5" w:rsidRDefault="00ED3E69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>
              <w:rPr>
                <w:spacing w:val="-1"/>
                <w:sz w:val="20"/>
              </w:rPr>
              <w:t>1900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Schunior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 w:rsidR="00621892">
              <w:rPr>
                <w:spacing w:val="-42"/>
                <w:sz w:val="20"/>
              </w:rPr>
              <w:t xml:space="preserve">   </w:t>
            </w:r>
          </w:p>
        </w:tc>
        <w:tc>
          <w:tcPr>
            <w:tcW w:w="1440" w:type="dxa"/>
          </w:tcPr>
          <w:p w14:paraId="14668447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Edinburg</w:t>
            </w:r>
          </w:p>
        </w:tc>
        <w:tc>
          <w:tcPr>
            <w:tcW w:w="1193" w:type="dxa"/>
          </w:tcPr>
          <w:p w14:paraId="3BED4FEA" w14:textId="77777777" w:rsidR="008E24C5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78541</w:t>
            </w:r>
          </w:p>
        </w:tc>
        <w:tc>
          <w:tcPr>
            <w:tcW w:w="1655" w:type="dxa"/>
          </w:tcPr>
          <w:p w14:paraId="1A1F9FB9" w14:textId="77777777" w:rsidR="008E24C5" w:rsidRDefault="00ED3E69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956-984-6243</w:t>
            </w:r>
          </w:p>
        </w:tc>
        <w:tc>
          <w:tcPr>
            <w:tcW w:w="2850" w:type="dxa"/>
          </w:tcPr>
          <w:p w14:paraId="4A3F3C45" w14:textId="77777777" w:rsidR="008E24C5" w:rsidRPr="00A83F07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6">
              <w:r w:rsidR="00ED3E69" w:rsidRPr="00A83F07">
                <w:rPr>
                  <w:color w:val="4F81BD" w:themeColor="accent1"/>
                  <w:sz w:val="20"/>
                  <w:szCs w:val="20"/>
                  <w:u w:val="single" w:color="0560C1"/>
                </w:rPr>
                <w:t>lsaenz@esc1.net</w:t>
              </w:r>
            </w:hyperlink>
          </w:p>
        </w:tc>
      </w:tr>
      <w:tr w:rsidR="007072DA" w14:paraId="3A426345" w14:textId="77777777" w:rsidTr="00E914E4">
        <w:trPr>
          <w:trHeight w:val="486"/>
        </w:trPr>
        <w:tc>
          <w:tcPr>
            <w:tcW w:w="900" w:type="dxa"/>
          </w:tcPr>
          <w:p w14:paraId="32A50EC7" w14:textId="1FE72835" w:rsidR="007072DA" w:rsidRDefault="007072DA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862" w:type="dxa"/>
          </w:tcPr>
          <w:p w14:paraId="0134AE0E" w14:textId="4AC865C9" w:rsidR="007072DA" w:rsidRDefault="001C515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Jo</w:t>
            </w:r>
            <w:r w:rsidR="00FA5D58">
              <w:rPr>
                <w:sz w:val="20"/>
              </w:rPr>
              <w:t>s</w:t>
            </w:r>
            <w:r>
              <w:rPr>
                <w:sz w:val="20"/>
              </w:rPr>
              <w:t>e Martinez</w:t>
            </w:r>
          </w:p>
        </w:tc>
        <w:tc>
          <w:tcPr>
            <w:tcW w:w="1530" w:type="dxa"/>
          </w:tcPr>
          <w:p w14:paraId="5D0606AE" w14:textId="522E53E6" w:rsidR="007072DA" w:rsidRDefault="00FA5D58">
            <w:pPr>
              <w:pStyle w:val="TableParagraph"/>
              <w:spacing w:before="6" w:line="230" w:lineRule="exact"/>
              <w:ind w:right="372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1900 W. </w:t>
            </w:r>
            <w:proofErr w:type="spellStart"/>
            <w:r>
              <w:rPr>
                <w:spacing w:val="-1"/>
                <w:sz w:val="20"/>
              </w:rPr>
              <w:t>Schunior</w:t>
            </w:r>
            <w:proofErr w:type="spellEnd"/>
          </w:p>
        </w:tc>
        <w:tc>
          <w:tcPr>
            <w:tcW w:w="1440" w:type="dxa"/>
          </w:tcPr>
          <w:p w14:paraId="4B3B38DF" w14:textId="425CB4A5" w:rsidR="007072DA" w:rsidRDefault="00891E8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Edinburg</w:t>
            </w:r>
          </w:p>
        </w:tc>
        <w:tc>
          <w:tcPr>
            <w:tcW w:w="1193" w:type="dxa"/>
          </w:tcPr>
          <w:p w14:paraId="3A01AB63" w14:textId="3E06E4C3" w:rsidR="007072DA" w:rsidRDefault="00891E8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78541</w:t>
            </w:r>
          </w:p>
        </w:tc>
        <w:tc>
          <w:tcPr>
            <w:tcW w:w="1655" w:type="dxa"/>
          </w:tcPr>
          <w:p w14:paraId="6D18CFC7" w14:textId="2EA26AFF" w:rsidR="007072DA" w:rsidRPr="00CF2C99" w:rsidRDefault="00E914E4">
            <w:pPr>
              <w:pStyle w:val="TableParagraph"/>
              <w:spacing w:before="9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956</w:t>
            </w:r>
            <w:r w:rsid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</w:t>
            </w:r>
            <w:r w:rsidRPr="00CF2C9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984-6221</w:t>
            </w:r>
          </w:p>
        </w:tc>
        <w:tc>
          <w:tcPr>
            <w:tcW w:w="2850" w:type="dxa"/>
          </w:tcPr>
          <w:p w14:paraId="6BE7E4D3" w14:textId="0017B7B9" w:rsidR="007072DA" w:rsidRPr="00FA5D58" w:rsidRDefault="00FA5D58" w:rsidP="00A83F07">
            <w:pPr>
              <w:pStyle w:val="TableParagraph"/>
              <w:spacing w:before="9"/>
              <w:ind w:left="112"/>
              <w:jc w:val="center"/>
              <w:rPr>
                <w:u w:val="single"/>
              </w:rPr>
            </w:pPr>
            <w:r w:rsidRPr="00FA5D58">
              <w:rPr>
                <w:color w:val="4F81BD" w:themeColor="accent1"/>
                <w:u w:val="single"/>
              </w:rPr>
              <w:t>josmartinez@esc1.net</w:t>
            </w:r>
          </w:p>
        </w:tc>
      </w:tr>
      <w:tr w:rsidR="00E163AD" w:rsidRPr="005C0F1E" w14:paraId="2BA3B1C4" w14:textId="77777777" w:rsidTr="00E914E4">
        <w:trPr>
          <w:trHeight w:val="486"/>
        </w:trPr>
        <w:tc>
          <w:tcPr>
            <w:tcW w:w="900" w:type="dxa"/>
          </w:tcPr>
          <w:p w14:paraId="1F506649" w14:textId="0C60477E" w:rsidR="00E163AD" w:rsidRPr="005C0F1E" w:rsidRDefault="006B706F" w:rsidP="00E163AD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49A1B0D2" w14:textId="77777777" w:rsidR="006B706F" w:rsidRPr="005C0F1E" w:rsidRDefault="00E163AD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Derek</w:t>
            </w:r>
          </w:p>
          <w:p w14:paraId="6A70BF2E" w14:textId="6E0B7C05" w:rsidR="00E163AD" w:rsidRPr="005C0F1E" w:rsidRDefault="00E163AD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Villanueva</w:t>
            </w:r>
          </w:p>
        </w:tc>
        <w:tc>
          <w:tcPr>
            <w:tcW w:w="1530" w:type="dxa"/>
          </w:tcPr>
          <w:p w14:paraId="02633E8D" w14:textId="19B65C9D" w:rsidR="00E163AD" w:rsidRPr="005C0F1E" w:rsidRDefault="006B706F" w:rsidP="00E163AD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209 N. Water St.</w:t>
            </w:r>
          </w:p>
        </w:tc>
        <w:tc>
          <w:tcPr>
            <w:tcW w:w="1440" w:type="dxa"/>
          </w:tcPr>
          <w:p w14:paraId="34635DD9" w14:textId="0646F792" w:rsidR="00E163AD" w:rsidRPr="005C0F1E" w:rsidRDefault="006B706F" w:rsidP="00E163AD">
            <w:pPr>
              <w:pStyle w:val="TableParagraph"/>
              <w:spacing w:before="6" w:line="230" w:lineRule="exact"/>
              <w:ind w:left="118" w:right="404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Corpus Christi</w:t>
            </w:r>
          </w:p>
        </w:tc>
        <w:tc>
          <w:tcPr>
            <w:tcW w:w="1193" w:type="dxa"/>
          </w:tcPr>
          <w:p w14:paraId="63141145" w14:textId="3FD38747" w:rsidR="00E163AD" w:rsidRPr="005C0F1E" w:rsidRDefault="00E163AD" w:rsidP="00E163AD">
            <w:pPr>
              <w:pStyle w:val="TableParagraph"/>
              <w:spacing w:before="9"/>
              <w:ind w:left="118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78401</w:t>
            </w:r>
          </w:p>
        </w:tc>
        <w:tc>
          <w:tcPr>
            <w:tcW w:w="1655" w:type="dxa"/>
          </w:tcPr>
          <w:p w14:paraId="3DEB63B1" w14:textId="065F916F" w:rsidR="00AE13E8" w:rsidRPr="005C0F1E" w:rsidRDefault="00AE13E8" w:rsidP="00AE13E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5C0F1E"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 xml:space="preserve">  361- 561-8674</w:t>
            </w:r>
          </w:p>
          <w:p w14:paraId="13E760D5" w14:textId="3B351225" w:rsidR="00E163AD" w:rsidRPr="005C0F1E" w:rsidRDefault="00E163AD" w:rsidP="00E163AD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14:paraId="2E7A79E9" w14:textId="6D6445A0" w:rsidR="00E163AD" w:rsidRPr="005C0F1E" w:rsidRDefault="00E163AD" w:rsidP="00E163AD">
            <w:pPr>
              <w:pStyle w:val="TableParagraph"/>
              <w:spacing w:before="9"/>
              <w:ind w:left="0"/>
              <w:jc w:val="center"/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Derek.Villanueva@esc2.us</w:t>
            </w:r>
          </w:p>
        </w:tc>
      </w:tr>
      <w:tr w:rsidR="005639F5" w:rsidRPr="005C0F1E" w14:paraId="20133972" w14:textId="77777777" w:rsidTr="00E914E4">
        <w:trPr>
          <w:trHeight w:val="486"/>
        </w:trPr>
        <w:tc>
          <w:tcPr>
            <w:tcW w:w="900" w:type="dxa"/>
          </w:tcPr>
          <w:p w14:paraId="725F23A2" w14:textId="1C8F88FB" w:rsidR="005639F5" w:rsidRPr="005C0F1E" w:rsidRDefault="005639F5" w:rsidP="00E163AD">
            <w:pPr>
              <w:pStyle w:val="TableParagraph"/>
              <w:spacing w:before="9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14:paraId="46E6E7CD" w14:textId="1E0870D9" w:rsidR="005639F5" w:rsidRPr="005C0F1E" w:rsidRDefault="00D52164" w:rsidP="00E163AD">
            <w:pPr>
              <w:pStyle w:val="TableParagraph"/>
              <w:spacing w:before="6" w:line="230" w:lineRule="exact"/>
              <w:ind w:righ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Melody Pro-Smith</w:t>
            </w:r>
          </w:p>
        </w:tc>
        <w:tc>
          <w:tcPr>
            <w:tcW w:w="1530" w:type="dxa"/>
          </w:tcPr>
          <w:p w14:paraId="23577752" w14:textId="2B83D40C" w:rsidR="005639F5" w:rsidRPr="005C0F1E" w:rsidRDefault="00D52164" w:rsidP="00E163AD"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N. Water St.</w:t>
            </w:r>
          </w:p>
        </w:tc>
        <w:tc>
          <w:tcPr>
            <w:tcW w:w="1440" w:type="dxa"/>
          </w:tcPr>
          <w:p w14:paraId="6D894214" w14:textId="47CD449C" w:rsidR="005639F5" w:rsidRPr="005C0F1E" w:rsidRDefault="00D52164" w:rsidP="00E163AD">
            <w:pPr>
              <w:pStyle w:val="TableParagraph"/>
              <w:spacing w:before="6" w:line="230" w:lineRule="exact"/>
              <w:ind w:left="118" w:right="4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Chris</w:t>
            </w:r>
            <w:r w:rsidR="00B06348">
              <w:rPr>
                <w:sz w:val="20"/>
                <w:szCs w:val="20"/>
              </w:rPr>
              <w:t>ti</w:t>
            </w:r>
          </w:p>
        </w:tc>
        <w:tc>
          <w:tcPr>
            <w:tcW w:w="1193" w:type="dxa"/>
          </w:tcPr>
          <w:p w14:paraId="45B8E96F" w14:textId="1FDB3256" w:rsidR="005639F5" w:rsidRPr="005C0F1E" w:rsidRDefault="00B06348" w:rsidP="00E163AD">
            <w:pPr>
              <w:pStyle w:val="TableParagraph"/>
              <w:spacing w:before="9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78401</w:t>
            </w:r>
          </w:p>
        </w:tc>
        <w:tc>
          <w:tcPr>
            <w:tcW w:w="1655" w:type="dxa"/>
          </w:tcPr>
          <w:p w14:paraId="61E01E04" w14:textId="37B81D6A" w:rsidR="005639F5" w:rsidRPr="005C0F1E" w:rsidRDefault="00853C5E" w:rsidP="00AE13E8">
            <w:pPr>
              <w:pStyle w:val="NormalWeb"/>
              <w:shd w:val="clear" w:color="auto" w:fill="FFFFFF"/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C0F1E">
              <w:rPr>
                <w:rStyle w:val="contentpasted0"/>
                <w:rFonts w:asciiTheme="minorHAnsi" w:hAnsiTheme="minorHAnsi" w:cstheme="minorHAnsi"/>
                <w:sz w:val="20"/>
                <w:szCs w:val="20"/>
              </w:rPr>
              <w:t>361- 561-8674</w:t>
            </w:r>
          </w:p>
        </w:tc>
        <w:tc>
          <w:tcPr>
            <w:tcW w:w="2850" w:type="dxa"/>
          </w:tcPr>
          <w:p w14:paraId="6DEC5F5C" w14:textId="4FC8D9D1" w:rsidR="005639F5" w:rsidRPr="00E75AE3" w:rsidRDefault="00EC157D" w:rsidP="00E163AD">
            <w:pPr>
              <w:pStyle w:val="TableParagraph"/>
              <w:spacing w:before="9"/>
              <w:ind w:left="0"/>
              <w:jc w:val="center"/>
              <w:rPr>
                <w:color w:val="548DD4" w:themeColor="text2" w:themeTint="99"/>
                <w:sz w:val="20"/>
                <w:szCs w:val="20"/>
                <w:u w:val="single"/>
              </w:rPr>
            </w:pPr>
            <w:hyperlink r:id="rId7" w:history="1">
              <w:r w:rsidR="00E75AE3" w:rsidRPr="00853C5E">
                <w:rPr>
                  <w:rStyle w:val="Hyperlink"/>
                  <w:color w:val="4F81BD" w:themeColor="accent1"/>
                  <w:sz w:val="20"/>
                  <w:szCs w:val="20"/>
                </w:rPr>
                <w:t>Melody.Pro-Smith@esc2.us</w:t>
              </w:r>
            </w:hyperlink>
          </w:p>
        </w:tc>
      </w:tr>
      <w:tr w:rsidR="00283AE6" w:rsidRPr="005C0F1E" w14:paraId="34755D17" w14:textId="77777777" w:rsidTr="00E914E4">
        <w:trPr>
          <w:trHeight w:val="494"/>
        </w:trPr>
        <w:tc>
          <w:tcPr>
            <w:tcW w:w="900" w:type="dxa"/>
          </w:tcPr>
          <w:p w14:paraId="1A472693" w14:textId="60DB3296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369F84D5" w14:textId="60928F91" w:rsidR="00283AE6" w:rsidRPr="005C0F1E" w:rsidRDefault="007D550C">
            <w:pPr>
              <w:pStyle w:val="TableParagraph"/>
              <w:spacing w:before="14" w:line="230" w:lineRule="exact"/>
              <w:ind w:right="666"/>
              <w:rPr>
                <w:sz w:val="20"/>
              </w:rPr>
            </w:pPr>
            <w:r w:rsidRPr="005C0F1E">
              <w:rPr>
                <w:sz w:val="20"/>
              </w:rPr>
              <w:t>Amy Alexander</w:t>
            </w:r>
          </w:p>
        </w:tc>
        <w:tc>
          <w:tcPr>
            <w:tcW w:w="1530" w:type="dxa"/>
          </w:tcPr>
          <w:p w14:paraId="20B7B865" w14:textId="41A48F2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1905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Leary Lane</w:t>
            </w:r>
          </w:p>
        </w:tc>
        <w:tc>
          <w:tcPr>
            <w:tcW w:w="1440" w:type="dxa"/>
          </w:tcPr>
          <w:p w14:paraId="4329CC70" w14:textId="6C819822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3594C50C" w14:textId="663D54EA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BEECC5B" w14:textId="56BAB01C" w:rsidR="00283AE6" w:rsidRPr="005C0F1E" w:rsidRDefault="00283AE6">
            <w:pPr>
              <w:pStyle w:val="TableParagraph"/>
              <w:spacing w:before="0" w:line="231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1322ADE1" w14:textId="4231B397" w:rsidR="00283AE6" w:rsidRPr="005C0F1E" w:rsidRDefault="007D550C" w:rsidP="007D550C">
            <w:pPr>
              <w:pStyle w:val="TableParagraph"/>
              <w:spacing w:before="9"/>
              <w:ind w:left="112"/>
              <w:rPr>
                <w:color w:val="4F81BD" w:themeColor="accent1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</w:rPr>
              <w:t xml:space="preserve">         </w:t>
            </w: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AAlexander@esc.net</w:t>
            </w:r>
          </w:p>
        </w:tc>
      </w:tr>
      <w:tr w:rsidR="00554BC6" w:rsidRPr="005C0F1E" w14:paraId="7DF7B02A" w14:textId="77777777" w:rsidTr="00E914E4">
        <w:trPr>
          <w:trHeight w:val="494"/>
        </w:trPr>
        <w:tc>
          <w:tcPr>
            <w:tcW w:w="900" w:type="dxa"/>
          </w:tcPr>
          <w:p w14:paraId="5835EBC2" w14:textId="222E2AAE" w:rsidR="00554BC6" w:rsidRPr="005C0F1E" w:rsidRDefault="00554BC6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27A268EA" w14:textId="2E67060D" w:rsidR="00554BC6" w:rsidRPr="005C0F1E" w:rsidRDefault="00554BC6">
            <w:pPr>
              <w:pStyle w:val="TableParagraph"/>
              <w:spacing w:before="14" w:line="230" w:lineRule="exact"/>
              <w:ind w:right="666"/>
              <w:rPr>
                <w:sz w:val="20"/>
              </w:rPr>
            </w:pPr>
            <w:r>
              <w:rPr>
                <w:sz w:val="20"/>
              </w:rPr>
              <w:t>Martin Sanchez</w:t>
            </w:r>
          </w:p>
        </w:tc>
        <w:tc>
          <w:tcPr>
            <w:tcW w:w="1530" w:type="dxa"/>
          </w:tcPr>
          <w:p w14:paraId="1C9FA104" w14:textId="411223F3" w:rsidR="00554BC6" w:rsidRPr="005C0F1E" w:rsidRDefault="00554BC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1905 Leary Lane</w:t>
            </w:r>
          </w:p>
        </w:tc>
        <w:tc>
          <w:tcPr>
            <w:tcW w:w="1440" w:type="dxa"/>
          </w:tcPr>
          <w:p w14:paraId="32F0DF49" w14:textId="68E297C8" w:rsidR="00554BC6" w:rsidRPr="005C0F1E" w:rsidRDefault="00554BC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5DB2BC46" w14:textId="7147C701" w:rsidR="00554BC6" w:rsidRPr="005C0F1E" w:rsidRDefault="00554BC6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2CEDB195" w14:textId="6523BCD3" w:rsidR="00554BC6" w:rsidRPr="005C0F1E" w:rsidRDefault="00554BC6">
            <w:pPr>
              <w:pStyle w:val="TableParagraph"/>
              <w:spacing w:before="0" w:line="231" w:lineRule="exact"/>
              <w:ind w:left="111"/>
              <w:rPr>
                <w:sz w:val="20"/>
              </w:rPr>
            </w:pPr>
            <w:r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35C2670A" w14:textId="649595BF" w:rsidR="00554BC6" w:rsidRPr="00554BC6" w:rsidRDefault="00EC157D" w:rsidP="00554BC6">
            <w:pPr>
              <w:pStyle w:val="TableParagraph"/>
              <w:spacing w:before="9"/>
              <w:ind w:left="112"/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8" w:history="1">
              <w:r w:rsidR="00554BC6" w:rsidRPr="00554BC6">
                <w:rPr>
                  <w:rStyle w:val="Hyperlink"/>
                  <w:color w:val="548DD4" w:themeColor="text2" w:themeTint="99"/>
                </w:rPr>
                <w:t>msanchez@esc3.net</w:t>
              </w:r>
            </w:hyperlink>
          </w:p>
        </w:tc>
      </w:tr>
      <w:tr w:rsidR="00283AE6" w:rsidRPr="005C0F1E" w14:paraId="55F217E4" w14:textId="77777777" w:rsidTr="00E914E4">
        <w:trPr>
          <w:trHeight w:val="314"/>
        </w:trPr>
        <w:tc>
          <w:tcPr>
            <w:tcW w:w="900" w:type="dxa"/>
          </w:tcPr>
          <w:p w14:paraId="158118B8" w14:textId="7876FD34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3</w:t>
            </w:r>
          </w:p>
        </w:tc>
        <w:tc>
          <w:tcPr>
            <w:tcW w:w="1862" w:type="dxa"/>
          </w:tcPr>
          <w:p w14:paraId="149E0AC3" w14:textId="38E1AF4C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Kathy Hunt</w:t>
            </w:r>
          </w:p>
        </w:tc>
        <w:tc>
          <w:tcPr>
            <w:tcW w:w="1530" w:type="dxa"/>
          </w:tcPr>
          <w:p w14:paraId="0E0F8BFF" w14:textId="62E14EA6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1905 Leary Lane</w:t>
            </w:r>
          </w:p>
        </w:tc>
        <w:tc>
          <w:tcPr>
            <w:tcW w:w="1440" w:type="dxa"/>
          </w:tcPr>
          <w:p w14:paraId="057A6F1C" w14:textId="3E747AE1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Victoria</w:t>
            </w:r>
          </w:p>
        </w:tc>
        <w:tc>
          <w:tcPr>
            <w:tcW w:w="1193" w:type="dxa"/>
          </w:tcPr>
          <w:p w14:paraId="450544DC" w14:textId="713380C8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77901-2899</w:t>
            </w:r>
          </w:p>
        </w:tc>
        <w:tc>
          <w:tcPr>
            <w:tcW w:w="1655" w:type="dxa"/>
          </w:tcPr>
          <w:p w14:paraId="762F94E5" w14:textId="3F223D58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361-573-0731</w:t>
            </w:r>
          </w:p>
        </w:tc>
        <w:tc>
          <w:tcPr>
            <w:tcW w:w="2850" w:type="dxa"/>
          </w:tcPr>
          <w:p w14:paraId="2DCAD666" w14:textId="28AB220A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9" w:history="1">
              <w:r w:rsidR="00533595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khunt@esc3.net</w:t>
              </w:r>
            </w:hyperlink>
          </w:p>
          <w:p w14:paraId="1A700164" w14:textId="1F9838E1" w:rsidR="00283AE6" w:rsidRPr="005C0F1E" w:rsidRDefault="00283AE6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283AE6" w:rsidRPr="005C0F1E" w14:paraId="35A7BC52" w14:textId="77777777" w:rsidTr="00E914E4">
        <w:trPr>
          <w:trHeight w:val="314"/>
        </w:trPr>
        <w:tc>
          <w:tcPr>
            <w:tcW w:w="900" w:type="dxa"/>
          </w:tcPr>
          <w:p w14:paraId="4CB7F08B" w14:textId="7B9A5210" w:rsidR="00283AE6" w:rsidRPr="005C0F1E" w:rsidRDefault="00283AE6">
            <w:pPr>
              <w:pStyle w:val="TableParagraph"/>
              <w:ind w:left="5"/>
              <w:jc w:val="center"/>
              <w:rPr>
                <w:w w:val="97"/>
                <w:sz w:val="20"/>
              </w:rPr>
            </w:pPr>
            <w:r w:rsidRPr="005C0F1E">
              <w:rPr>
                <w:w w:val="97"/>
                <w:sz w:val="20"/>
              </w:rPr>
              <w:t>4</w:t>
            </w:r>
          </w:p>
        </w:tc>
        <w:tc>
          <w:tcPr>
            <w:tcW w:w="1862" w:type="dxa"/>
          </w:tcPr>
          <w:p w14:paraId="4793F078" w14:textId="2212F803" w:rsidR="00283AE6" w:rsidRPr="005C0F1E" w:rsidRDefault="00024310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William Phelps</w:t>
            </w:r>
          </w:p>
        </w:tc>
        <w:tc>
          <w:tcPr>
            <w:tcW w:w="1530" w:type="dxa"/>
          </w:tcPr>
          <w:p w14:paraId="117CFB9F" w14:textId="378FF029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7145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W.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Tidwell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2CDB5F1" w14:textId="334ABE42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Houston</w:t>
            </w:r>
          </w:p>
        </w:tc>
        <w:tc>
          <w:tcPr>
            <w:tcW w:w="1193" w:type="dxa"/>
          </w:tcPr>
          <w:p w14:paraId="28C9945A" w14:textId="091B92F9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77092-2096</w:t>
            </w:r>
          </w:p>
        </w:tc>
        <w:tc>
          <w:tcPr>
            <w:tcW w:w="1655" w:type="dxa"/>
          </w:tcPr>
          <w:p w14:paraId="584D0435" w14:textId="563AD2A5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713-744-6581</w:t>
            </w:r>
          </w:p>
        </w:tc>
        <w:tc>
          <w:tcPr>
            <w:tcW w:w="2850" w:type="dxa"/>
          </w:tcPr>
          <w:p w14:paraId="1DA748FC" w14:textId="6FBBD884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548DD4" w:themeColor="text2" w:themeTint="99"/>
                <w:sz w:val="20"/>
                <w:szCs w:val="20"/>
              </w:rPr>
            </w:pPr>
            <w:hyperlink r:id="rId10" w:history="1">
              <w:r w:rsidR="00AD3615" w:rsidRPr="005C0F1E">
                <w:rPr>
                  <w:rStyle w:val="Hyperlink"/>
                  <w:color w:val="548DD4" w:themeColor="text2" w:themeTint="99"/>
                  <w:sz w:val="20"/>
                  <w:szCs w:val="20"/>
                </w:rPr>
                <w:t>william.phelps@esc4.net</w:t>
              </w:r>
            </w:hyperlink>
          </w:p>
        </w:tc>
      </w:tr>
      <w:tr w:rsidR="00283AE6" w:rsidRPr="005C0F1E" w14:paraId="31657C0F" w14:textId="77777777" w:rsidTr="00E914E4">
        <w:trPr>
          <w:trHeight w:val="486"/>
        </w:trPr>
        <w:tc>
          <w:tcPr>
            <w:tcW w:w="900" w:type="dxa"/>
          </w:tcPr>
          <w:p w14:paraId="438B795E" w14:textId="1BD8B911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5</w:t>
            </w:r>
          </w:p>
        </w:tc>
        <w:tc>
          <w:tcPr>
            <w:tcW w:w="1862" w:type="dxa"/>
          </w:tcPr>
          <w:p w14:paraId="58BBE86F" w14:textId="3E146B6F" w:rsidR="00283AE6" w:rsidRPr="005C0F1E" w:rsidRDefault="003006EE">
            <w:pPr>
              <w:pStyle w:val="TableParagraph"/>
              <w:spacing w:before="6" w:line="230" w:lineRule="exact"/>
              <w:ind w:right="715"/>
              <w:rPr>
                <w:sz w:val="20"/>
              </w:rPr>
            </w:pPr>
            <w:r w:rsidRPr="005C0F1E">
              <w:rPr>
                <w:sz w:val="20"/>
              </w:rPr>
              <w:t>Amanda Hatton</w:t>
            </w:r>
          </w:p>
        </w:tc>
        <w:tc>
          <w:tcPr>
            <w:tcW w:w="1530" w:type="dxa"/>
          </w:tcPr>
          <w:p w14:paraId="3BD0C9A2" w14:textId="6BBBBE32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350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Pine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Suite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500</w:t>
            </w:r>
          </w:p>
        </w:tc>
        <w:tc>
          <w:tcPr>
            <w:tcW w:w="1440" w:type="dxa"/>
          </w:tcPr>
          <w:p w14:paraId="53D4277D" w14:textId="6F64E21A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Beaumont</w:t>
            </w:r>
          </w:p>
        </w:tc>
        <w:tc>
          <w:tcPr>
            <w:tcW w:w="1193" w:type="dxa"/>
          </w:tcPr>
          <w:p w14:paraId="0CFBC5DF" w14:textId="7D76A1BE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77701</w:t>
            </w:r>
          </w:p>
        </w:tc>
        <w:tc>
          <w:tcPr>
            <w:tcW w:w="1655" w:type="dxa"/>
          </w:tcPr>
          <w:p w14:paraId="31E2BF39" w14:textId="53BCA7D1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409-951-1723</w:t>
            </w:r>
          </w:p>
        </w:tc>
        <w:tc>
          <w:tcPr>
            <w:tcW w:w="2850" w:type="dxa"/>
          </w:tcPr>
          <w:p w14:paraId="62CEC4EC" w14:textId="4AB0C44F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1" w:history="1">
              <w:r w:rsidR="003006EE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ahatton@esc5.net</w:t>
              </w:r>
            </w:hyperlink>
          </w:p>
        </w:tc>
      </w:tr>
      <w:tr w:rsidR="00283AE6" w:rsidRPr="005C0F1E" w14:paraId="5AA990F7" w14:textId="77777777" w:rsidTr="00E914E4">
        <w:trPr>
          <w:trHeight w:val="486"/>
        </w:trPr>
        <w:tc>
          <w:tcPr>
            <w:tcW w:w="900" w:type="dxa"/>
          </w:tcPr>
          <w:p w14:paraId="67E503B0" w14:textId="1D2C6A0F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57CB6AA0" w14:textId="72631A78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Kenny</w:t>
            </w:r>
            <w:r w:rsidRPr="005C0F1E">
              <w:rPr>
                <w:spacing w:val="-6"/>
                <w:sz w:val="20"/>
              </w:rPr>
              <w:t xml:space="preserve"> </w:t>
            </w:r>
            <w:r w:rsidRPr="005C0F1E">
              <w:rPr>
                <w:sz w:val="20"/>
              </w:rPr>
              <w:t>Barnes</w:t>
            </w:r>
          </w:p>
        </w:tc>
        <w:tc>
          <w:tcPr>
            <w:tcW w:w="1530" w:type="dxa"/>
          </w:tcPr>
          <w:p w14:paraId="31C66759" w14:textId="6EA47D5F" w:rsidR="00283AE6" w:rsidRPr="005C0F1E" w:rsidRDefault="00283AE6">
            <w:pPr>
              <w:pStyle w:val="TableParagraph"/>
              <w:spacing w:before="6" w:line="230" w:lineRule="exact"/>
              <w:ind w:right="372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3332 Montgomery</w:t>
            </w:r>
            <w:r w:rsidRPr="005C0F1E">
              <w:rPr>
                <w:spacing w:val="-43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23779867" w14:textId="0F16E9D1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Huntsville</w:t>
            </w:r>
          </w:p>
        </w:tc>
        <w:tc>
          <w:tcPr>
            <w:tcW w:w="1193" w:type="dxa"/>
          </w:tcPr>
          <w:p w14:paraId="3E1E5D71" w14:textId="1EFF0A64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2DF39078" w14:textId="298CBE36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936.435.8371</w:t>
            </w:r>
          </w:p>
        </w:tc>
        <w:tc>
          <w:tcPr>
            <w:tcW w:w="2850" w:type="dxa"/>
          </w:tcPr>
          <w:p w14:paraId="73FA0BF4" w14:textId="573B95B1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2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kbarnes@esc6.net</w:t>
              </w:r>
            </w:hyperlink>
          </w:p>
        </w:tc>
      </w:tr>
      <w:tr w:rsidR="00283AE6" w:rsidRPr="005C0F1E" w14:paraId="1FFBB620" w14:textId="77777777" w:rsidTr="00E914E4">
        <w:trPr>
          <w:trHeight w:val="494"/>
        </w:trPr>
        <w:tc>
          <w:tcPr>
            <w:tcW w:w="900" w:type="dxa"/>
          </w:tcPr>
          <w:p w14:paraId="362B415A" w14:textId="78D03812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6</w:t>
            </w:r>
          </w:p>
        </w:tc>
        <w:tc>
          <w:tcPr>
            <w:tcW w:w="1862" w:type="dxa"/>
          </w:tcPr>
          <w:p w14:paraId="3476E992" w14:textId="0770926D" w:rsidR="00283AE6" w:rsidRPr="005C0F1E" w:rsidRDefault="003D782B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Jaret Sechelski</w:t>
            </w:r>
          </w:p>
        </w:tc>
        <w:tc>
          <w:tcPr>
            <w:tcW w:w="1530" w:type="dxa"/>
          </w:tcPr>
          <w:p w14:paraId="50EB51A4" w14:textId="32864B34" w:rsidR="00283AE6" w:rsidRPr="005C0F1E" w:rsidRDefault="00283AE6">
            <w:pPr>
              <w:pStyle w:val="TableParagraph"/>
              <w:spacing w:before="14" w:line="230" w:lineRule="exact"/>
              <w:ind w:right="372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3332 Montgomery Rd.</w:t>
            </w:r>
          </w:p>
        </w:tc>
        <w:tc>
          <w:tcPr>
            <w:tcW w:w="1440" w:type="dxa"/>
          </w:tcPr>
          <w:p w14:paraId="6EA7E4FB" w14:textId="2E44E5B3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Huntsville</w:t>
            </w:r>
          </w:p>
        </w:tc>
        <w:tc>
          <w:tcPr>
            <w:tcW w:w="1193" w:type="dxa"/>
          </w:tcPr>
          <w:p w14:paraId="3A085A4F" w14:textId="14E58C28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77340-6499</w:t>
            </w:r>
          </w:p>
        </w:tc>
        <w:tc>
          <w:tcPr>
            <w:tcW w:w="1655" w:type="dxa"/>
          </w:tcPr>
          <w:p w14:paraId="6D7D5C8B" w14:textId="11E5425E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936-435-8</w:t>
            </w:r>
            <w:r w:rsidR="003D782B" w:rsidRPr="005C0F1E">
              <w:rPr>
                <w:sz w:val="20"/>
              </w:rPr>
              <w:t>231</w:t>
            </w:r>
          </w:p>
        </w:tc>
        <w:tc>
          <w:tcPr>
            <w:tcW w:w="2850" w:type="dxa"/>
          </w:tcPr>
          <w:p w14:paraId="7D542426" w14:textId="4C308B7D" w:rsidR="00283AE6" w:rsidRPr="005C0F1E" w:rsidRDefault="003D782B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  <w:u w:val="single"/>
              </w:rPr>
            </w:pPr>
            <w:r w:rsidRPr="005C0F1E">
              <w:rPr>
                <w:color w:val="548DD4" w:themeColor="text2" w:themeTint="99"/>
                <w:sz w:val="20"/>
                <w:szCs w:val="20"/>
                <w:u w:val="single"/>
              </w:rPr>
              <w:t>jsechelski</w:t>
            </w:r>
            <w:hyperlink r:id="rId13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@esc6.net</w:t>
              </w:r>
            </w:hyperlink>
          </w:p>
        </w:tc>
      </w:tr>
      <w:tr w:rsidR="00283AE6" w:rsidRPr="005C0F1E" w14:paraId="44F8A28C" w14:textId="77777777" w:rsidTr="00E914E4">
        <w:trPr>
          <w:trHeight w:val="494"/>
        </w:trPr>
        <w:tc>
          <w:tcPr>
            <w:tcW w:w="900" w:type="dxa"/>
          </w:tcPr>
          <w:p w14:paraId="19F75EFB" w14:textId="6CA29EA2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20370BD" w14:textId="3A331DF5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Mark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Parkerson</w:t>
            </w:r>
          </w:p>
        </w:tc>
        <w:tc>
          <w:tcPr>
            <w:tcW w:w="1530" w:type="dxa"/>
          </w:tcPr>
          <w:p w14:paraId="1908ED49" w14:textId="6858ADCE" w:rsidR="00283AE6" w:rsidRPr="005C0F1E" w:rsidRDefault="00283AE6">
            <w:pPr>
              <w:pStyle w:val="TableParagraph"/>
              <w:spacing w:before="14" w:line="230" w:lineRule="exact"/>
              <w:ind w:right="372"/>
              <w:rPr>
                <w:spacing w:val="-1"/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683CF35" w14:textId="70C27F3B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9B0D4E3" w14:textId="1037FF3F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5FE3B785" w14:textId="0F399227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903-988-6864</w:t>
            </w:r>
          </w:p>
        </w:tc>
        <w:tc>
          <w:tcPr>
            <w:tcW w:w="2850" w:type="dxa"/>
          </w:tcPr>
          <w:p w14:paraId="3E0445DA" w14:textId="12DDFF7F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4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mparkerson@esc7.net</w:t>
              </w:r>
            </w:hyperlink>
          </w:p>
        </w:tc>
      </w:tr>
      <w:tr w:rsidR="00283AE6" w:rsidRPr="005C0F1E" w14:paraId="2F00979E" w14:textId="77777777" w:rsidTr="00E914E4">
        <w:trPr>
          <w:trHeight w:val="313"/>
        </w:trPr>
        <w:tc>
          <w:tcPr>
            <w:tcW w:w="900" w:type="dxa"/>
          </w:tcPr>
          <w:p w14:paraId="1686A7E5" w14:textId="25DA5239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46E3AD7E" w14:textId="2E27826B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Kimberly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Harris</w:t>
            </w:r>
          </w:p>
        </w:tc>
        <w:tc>
          <w:tcPr>
            <w:tcW w:w="1530" w:type="dxa"/>
          </w:tcPr>
          <w:p w14:paraId="2783A88C" w14:textId="2481C02B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00E5BA4F" w14:textId="02C5C0D6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08292C10" w14:textId="0BF682E2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2E8C209B" w14:textId="45F9F45A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903-988-6771</w:t>
            </w:r>
          </w:p>
        </w:tc>
        <w:tc>
          <w:tcPr>
            <w:tcW w:w="2850" w:type="dxa"/>
          </w:tcPr>
          <w:p w14:paraId="50CBA187" w14:textId="609C454E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5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kharris@esc7.net</w:t>
              </w:r>
            </w:hyperlink>
          </w:p>
        </w:tc>
      </w:tr>
      <w:tr w:rsidR="00283AE6" w:rsidRPr="005C0F1E" w14:paraId="704CE87F" w14:textId="77777777" w:rsidTr="00E914E4">
        <w:trPr>
          <w:trHeight w:val="313"/>
        </w:trPr>
        <w:tc>
          <w:tcPr>
            <w:tcW w:w="900" w:type="dxa"/>
          </w:tcPr>
          <w:p w14:paraId="44C542D8" w14:textId="4ED47FB9" w:rsidR="00283AE6" w:rsidRPr="005C0F1E" w:rsidRDefault="00283AE6">
            <w:pPr>
              <w:pStyle w:val="TableParagraph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7</w:t>
            </w:r>
          </w:p>
        </w:tc>
        <w:tc>
          <w:tcPr>
            <w:tcW w:w="1862" w:type="dxa"/>
          </w:tcPr>
          <w:p w14:paraId="5EA22605" w14:textId="062D3C8D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Carrie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Chandler</w:t>
            </w:r>
          </w:p>
        </w:tc>
        <w:tc>
          <w:tcPr>
            <w:tcW w:w="1530" w:type="dxa"/>
          </w:tcPr>
          <w:p w14:paraId="0D996795" w14:textId="0120E90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1909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Longview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St.</w:t>
            </w:r>
          </w:p>
        </w:tc>
        <w:tc>
          <w:tcPr>
            <w:tcW w:w="1440" w:type="dxa"/>
          </w:tcPr>
          <w:p w14:paraId="512789D5" w14:textId="7F68427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Kilgore</w:t>
            </w:r>
          </w:p>
        </w:tc>
        <w:tc>
          <w:tcPr>
            <w:tcW w:w="1193" w:type="dxa"/>
          </w:tcPr>
          <w:p w14:paraId="74DF8DE3" w14:textId="66E9E90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75662-6827</w:t>
            </w:r>
          </w:p>
        </w:tc>
        <w:tc>
          <w:tcPr>
            <w:tcW w:w="1655" w:type="dxa"/>
          </w:tcPr>
          <w:p w14:paraId="3F5331AE" w14:textId="062FE971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903-988-6810</w:t>
            </w:r>
          </w:p>
        </w:tc>
        <w:tc>
          <w:tcPr>
            <w:tcW w:w="2850" w:type="dxa"/>
          </w:tcPr>
          <w:p w14:paraId="75A5AF8F" w14:textId="6D7CAD3D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6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cchandler@esc7.net</w:t>
              </w:r>
            </w:hyperlink>
          </w:p>
        </w:tc>
      </w:tr>
      <w:tr w:rsidR="00283AE6" w:rsidRPr="005C0F1E" w14:paraId="68D12C77" w14:textId="77777777" w:rsidTr="00E914E4">
        <w:trPr>
          <w:trHeight w:val="313"/>
        </w:trPr>
        <w:tc>
          <w:tcPr>
            <w:tcW w:w="900" w:type="dxa"/>
          </w:tcPr>
          <w:p w14:paraId="5180518A" w14:textId="4D04599B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8</w:t>
            </w:r>
          </w:p>
        </w:tc>
        <w:tc>
          <w:tcPr>
            <w:tcW w:w="1862" w:type="dxa"/>
          </w:tcPr>
          <w:p w14:paraId="42C4E948" w14:textId="68D43680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Kerri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Bowles</w:t>
            </w:r>
          </w:p>
        </w:tc>
        <w:tc>
          <w:tcPr>
            <w:tcW w:w="1530" w:type="dxa"/>
          </w:tcPr>
          <w:p w14:paraId="17365A4E" w14:textId="7BBC858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P O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B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1894</w:t>
            </w:r>
          </w:p>
        </w:tc>
        <w:tc>
          <w:tcPr>
            <w:tcW w:w="1440" w:type="dxa"/>
          </w:tcPr>
          <w:p w14:paraId="1B333270" w14:textId="6EA58954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Mount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Pleasant</w:t>
            </w:r>
          </w:p>
        </w:tc>
        <w:tc>
          <w:tcPr>
            <w:tcW w:w="1193" w:type="dxa"/>
          </w:tcPr>
          <w:p w14:paraId="1622ACD6" w14:textId="09013FC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75456-1894</w:t>
            </w:r>
          </w:p>
        </w:tc>
        <w:tc>
          <w:tcPr>
            <w:tcW w:w="1655" w:type="dxa"/>
          </w:tcPr>
          <w:p w14:paraId="4B4D3F6B" w14:textId="3C3EC4D5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903-575-2720</w:t>
            </w:r>
          </w:p>
        </w:tc>
        <w:tc>
          <w:tcPr>
            <w:tcW w:w="2850" w:type="dxa"/>
          </w:tcPr>
          <w:p w14:paraId="6D86D61E" w14:textId="7F508DFD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7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kbowles@reg8.net</w:t>
              </w:r>
            </w:hyperlink>
          </w:p>
        </w:tc>
      </w:tr>
      <w:tr w:rsidR="00283AE6" w:rsidRPr="005C0F1E" w14:paraId="5BD2B0CC" w14:textId="77777777" w:rsidTr="00E914E4">
        <w:trPr>
          <w:trHeight w:val="486"/>
        </w:trPr>
        <w:tc>
          <w:tcPr>
            <w:tcW w:w="900" w:type="dxa"/>
          </w:tcPr>
          <w:p w14:paraId="3BA3BCE7" w14:textId="2987A52F" w:rsidR="00283AE6" w:rsidRPr="005C0F1E" w:rsidRDefault="00283AE6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w w:val="97"/>
                <w:sz w:val="20"/>
              </w:rPr>
              <w:t>9</w:t>
            </w:r>
          </w:p>
        </w:tc>
        <w:tc>
          <w:tcPr>
            <w:tcW w:w="1862" w:type="dxa"/>
          </w:tcPr>
          <w:p w14:paraId="1392C46F" w14:textId="3B719EC8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Michael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Chapman</w:t>
            </w:r>
          </w:p>
        </w:tc>
        <w:tc>
          <w:tcPr>
            <w:tcW w:w="1530" w:type="dxa"/>
          </w:tcPr>
          <w:p w14:paraId="008699FD" w14:textId="452B0C82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301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Loop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11</w:t>
            </w:r>
          </w:p>
        </w:tc>
        <w:tc>
          <w:tcPr>
            <w:tcW w:w="1440" w:type="dxa"/>
          </w:tcPr>
          <w:p w14:paraId="46CE3336" w14:textId="4AB06665" w:rsidR="00283AE6" w:rsidRPr="005C0F1E" w:rsidRDefault="00283AE6">
            <w:pPr>
              <w:pStyle w:val="TableParagraph"/>
              <w:spacing w:before="7" w:line="230" w:lineRule="exact"/>
              <w:ind w:left="118" w:right="284"/>
              <w:rPr>
                <w:sz w:val="20"/>
              </w:rPr>
            </w:pPr>
            <w:r w:rsidRPr="005C0F1E">
              <w:rPr>
                <w:sz w:val="20"/>
              </w:rPr>
              <w:t>Wichita Falls</w:t>
            </w:r>
          </w:p>
        </w:tc>
        <w:tc>
          <w:tcPr>
            <w:tcW w:w="1193" w:type="dxa"/>
          </w:tcPr>
          <w:p w14:paraId="6F8F7036" w14:textId="14C13DBF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76306-3706</w:t>
            </w:r>
          </w:p>
        </w:tc>
        <w:tc>
          <w:tcPr>
            <w:tcW w:w="1655" w:type="dxa"/>
          </w:tcPr>
          <w:p w14:paraId="6CD0CBDD" w14:textId="1532928B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940-322-6928</w:t>
            </w:r>
          </w:p>
        </w:tc>
        <w:tc>
          <w:tcPr>
            <w:tcW w:w="2850" w:type="dxa"/>
          </w:tcPr>
          <w:p w14:paraId="2129CE0E" w14:textId="5CCB6261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18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michael.chapman@esc9.net</w:t>
              </w:r>
            </w:hyperlink>
          </w:p>
        </w:tc>
      </w:tr>
      <w:tr w:rsidR="00E61FC0" w:rsidRPr="005C0F1E" w14:paraId="7C4AD6C3" w14:textId="77777777" w:rsidTr="00E914E4">
        <w:trPr>
          <w:trHeight w:val="486"/>
        </w:trPr>
        <w:tc>
          <w:tcPr>
            <w:tcW w:w="900" w:type="dxa"/>
          </w:tcPr>
          <w:p w14:paraId="095B43AA" w14:textId="5E1DFAF0" w:rsidR="00E61FC0" w:rsidRPr="005C0F1E" w:rsidRDefault="00E61FC0">
            <w:pPr>
              <w:pStyle w:val="TableParagraph"/>
              <w:spacing w:before="9"/>
              <w:ind w:left="5"/>
              <w:jc w:val="center"/>
              <w:rPr>
                <w:w w:val="97"/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1862" w:type="dxa"/>
          </w:tcPr>
          <w:p w14:paraId="0D3F76FA" w14:textId="7CC04C06" w:rsidR="00E61FC0" w:rsidRPr="005C0F1E" w:rsidRDefault="00E61FC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Kelly Morris</w:t>
            </w:r>
          </w:p>
        </w:tc>
        <w:tc>
          <w:tcPr>
            <w:tcW w:w="1530" w:type="dxa"/>
          </w:tcPr>
          <w:p w14:paraId="56C3FA5C" w14:textId="725DB072" w:rsidR="00E61FC0" w:rsidRPr="005C0F1E" w:rsidRDefault="00E61FC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301 Loop 11</w:t>
            </w:r>
          </w:p>
        </w:tc>
        <w:tc>
          <w:tcPr>
            <w:tcW w:w="1440" w:type="dxa"/>
          </w:tcPr>
          <w:p w14:paraId="37687556" w14:textId="2254F8AA" w:rsidR="00E61FC0" w:rsidRPr="005C0F1E" w:rsidRDefault="00E61FC0">
            <w:pPr>
              <w:pStyle w:val="TableParagraph"/>
              <w:spacing w:before="7" w:line="230" w:lineRule="exact"/>
              <w:ind w:left="118" w:right="284"/>
              <w:rPr>
                <w:sz w:val="20"/>
              </w:rPr>
            </w:pPr>
            <w:r>
              <w:rPr>
                <w:sz w:val="20"/>
              </w:rPr>
              <w:t>Wichita Falls</w:t>
            </w:r>
          </w:p>
        </w:tc>
        <w:tc>
          <w:tcPr>
            <w:tcW w:w="1193" w:type="dxa"/>
          </w:tcPr>
          <w:p w14:paraId="3D6A3CE2" w14:textId="5C874B28" w:rsidR="00E61FC0" w:rsidRPr="005C0F1E" w:rsidRDefault="00E61FC0">
            <w:pPr>
              <w:pStyle w:val="TableParagraph"/>
              <w:spacing w:before="9"/>
              <w:ind w:left="118"/>
              <w:rPr>
                <w:sz w:val="20"/>
              </w:rPr>
            </w:pPr>
            <w:r>
              <w:rPr>
                <w:sz w:val="20"/>
              </w:rPr>
              <w:t>76306-3706</w:t>
            </w:r>
          </w:p>
        </w:tc>
        <w:tc>
          <w:tcPr>
            <w:tcW w:w="1655" w:type="dxa"/>
          </w:tcPr>
          <w:p w14:paraId="2FAE7F5F" w14:textId="0E413CDC" w:rsidR="00E61FC0" w:rsidRPr="005C0F1E" w:rsidRDefault="00E61FC0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940-397-8233</w:t>
            </w:r>
          </w:p>
        </w:tc>
        <w:tc>
          <w:tcPr>
            <w:tcW w:w="2850" w:type="dxa"/>
          </w:tcPr>
          <w:p w14:paraId="54592E1C" w14:textId="4E1677A5" w:rsidR="00E61FC0" w:rsidRPr="00E61FC0" w:rsidRDefault="00E61FC0" w:rsidP="00A83F07">
            <w:pPr>
              <w:pStyle w:val="TableParagraph"/>
              <w:spacing w:before="9"/>
              <w:ind w:left="112"/>
              <w:jc w:val="center"/>
              <w:rPr>
                <w:sz w:val="20"/>
                <w:szCs w:val="20"/>
                <w:u w:val="single"/>
              </w:rPr>
            </w:pPr>
            <w:r w:rsidRPr="00E61FC0">
              <w:rPr>
                <w:color w:val="4F81BD" w:themeColor="accent1"/>
                <w:sz w:val="20"/>
                <w:szCs w:val="20"/>
                <w:u w:val="single"/>
              </w:rPr>
              <w:t>kelly.morris@esc9.net</w:t>
            </w:r>
          </w:p>
        </w:tc>
      </w:tr>
      <w:tr w:rsidR="00E35233" w:rsidRPr="005C0F1E" w14:paraId="01342DC7" w14:textId="77777777" w:rsidTr="00E914E4">
        <w:trPr>
          <w:trHeight w:val="493"/>
        </w:trPr>
        <w:tc>
          <w:tcPr>
            <w:tcW w:w="900" w:type="dxa"/>
          </w:tcPr>
          <w:p w14:paraId="4A7E50E0" w14:textId="104A55DD" w:rsidR="00E35233" w:rsidRPr="005C0F1E" w:rsidRDefault="00E35233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252FE9E0" w14:textId="77777777" w:rsidR="00E35233" w:rsidRPr="005C0F1E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 xml:space="preserve">Spenser </w:t>
            </w:r>
          </w:p>
          <w:p w14:paraId="6AF17212" w14:textId="03FB86BB" w:rsidR="00E35233" w:rsidRPr="005C0F1E" w:rsidRDefault="00E35233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>Adams</w:t>
            </w:r>
          </w:p>
        </w:tc>
        <w:tc>
          <w:tcPr>
            <w:tcW w:w="1530" w:type="dxa"/>
          </w:tcPr>
          <w:p w14:paraId="4BB20E6E" w14:textId="4CB77456" w:rsidR="00E35233" w:rsidRPr="005C0F1E" w:rsidRDefault="00E35233">
            <w:pPr>
              <w:pStyle w:val="TableParagraph"/>
              <w:spacing w:before="9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400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E.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Spring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Valley</w:t>
            </w:r>
            <w:r w:rsidRPr="005C0F1E">
              <w:rPr>
                <w:spacing w:val="-42"/>
                <w:sz w:val="20"/>
              </w:rPr>
              <w:t xml:space="preserve"> </w:t>
            </w:r>
            <w:r w:rsidRPr="005C0F1E">
              <w:rPr>
                <w:sz w:val="20"/>
              </w:rPr>
              <w:t>Rd.</w:t>
            </w:r>
          </w:p>
        </w:tc>
        <w:tc>
          <w:tcPr>
            <w:tcW w:w="1440" w:type="dxa"/>
          </w:tcPr>
          <w:p w14:paraId="08E06F66" w14:textId="48074E22" w:rsidR="00E35233" w:rsidRPr="005C0F1E" w:rsidRDefault="00E35233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 w:rsidRPr="005C0F1E"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251E62F0" w14:textId="7B421DE7" w:rsidR="00E35233" w:rsidRPr="005C0F1E" w:rsidRDefault="00E35233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9C66496" w14:textId="481252C5" w:rsidR="00E35233" w:rsidRPr="00F64B88" w:rsidRDefault="00875519">
            <w:pPr>
              <w:pStyle w:val="TableParagraph"/>
              <w:spacing w:before="9"/>
              <w:ind w:lef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F64B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972-348-1334</w:t>
            </w:r>
          </w:p>
        </w:tc>
        <w:tc>
          <w:tcPr>
            <w:tcW w:w="2850" w:type="dxa"/>
          </w:tcPr>
          <w:p w14:paraId="6CF6DB5E" w14:textId="4829C702" w:rsidR="00E35233" w:rsidRPr="005C0F1E" w:rsidRDefault="00EC157D" w:rsidP="00A83F07">
            <w:pPr>
              <w:jc w:val="center"/>
              <w:rPr>
                <w:rFonts w:asciiTheme="minorHAnsi" w:eastAsia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19" w:history="1">
              <w:r w:rsidR="00E35233" w:rsidRPr="005C0F1E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spenser.adams@region10.org</w:t>
              </w:r>
            </w:hyperlink>
          </w:p>
          <w:p w14:paraId="6B0D8856" w14:textId="3BB6DC1F" w:rsidR="00E35233" w:rsidRPr="005C0F1E" w:rsidRDefault="00E35233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55701" w:rsidRPr="005C0F1E" w14:paraId="6F2A2AF9" w14:textId="77777777" w:rsidTr="00E914E4">
        <w:trPr>
          <w:trHeight w:val="493"/>
        </w:trPr>
        <w:tc>
          <w:tcPr>
            <w:tcW w:w="900" w:type="dxa"/>
          </w:tcPr>
          <w:p w14:paraId="35BA8769" w14:textId="306D918B" w:rsidR="00255701" w:rsidRPr="005C0F1E" w:rsidRDefault="00255701">
            <w:pPr>
              <w:pStyle w:val="TableParagraph"/>
              <w:spacing w:before="9"/>
              <w:ind w:left="5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10</w:t>
            </w:r>
          </w:p>
        </w:tc>
        <w:tc>
          <w:tcPr>
            <w:tcW w:w="1862" w:type="dxa"/>
          </w:tcPr>
          <w:p w14:paraId="4FE986E8" w14:textId="73E4B5E8" w:rsidR="00255701" w:rsidRPr="005C0F1E" w:rsidRDefault="00255701">
            <w:pPr>
              <w:pStyle w:val="TableParagraph"/>
              <w:spacing w:before="14" w:line="230" w:lineRule="exact"/>
              <w:ind w:right="648"/>
              <w:rPr>
                <w:sz w:val="20"/>
              </w:rPr>
            </w:pPr>
            <w:r w:rsidRPr="005C0F1E">
              <w:rPr>
                <w:sz w:val="20"/>
              </w:rPr>
              <w:t>Michael Pflug</w:t>
            </w:r>
          </w:p>
        </w:tc>
        <w:tc>
          <w:tcPr>
            <w:tcW w:w="1530" w:type="dxa"/>
          </w:tcPr>
          <w:p w14:paraId="4CE96239" w14:textId="4C76217C" w:rsidR="00255701" w:rsidRPr="005C0F1E" w:rsidRDefault="00255701">
            <w:pPr>
              <w:pStyle w:val="TableParagraph"/>
              <w:spacing w:before="9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400 E. Spring Valley Rd.</w:t>
            </w:r>
          </w:p>
        </w:tc>
        <w:tc>
          <w:tcPr>
            <w:tcW w:w="1440" w:type="dxa"/>
          </w:tcPr>
          <w:p w14:paraId="306A0CC9" w14:textId="517A23AF" w:rsidR="00255701" w:rsidRPr="005C0F1E" w:rsidRDefault="00255701">
            <w:pPr>
              <w:pStyle w:val="TableParagraph"/>
              <w:spacing w:before="14" w:line="230" w:lineRule="exact"/>
              <w:ind w:left="118" w:right="352"/>
              <w:rPr>
                <w:sz w:val="20"/>
              </w:rPr>
            </w:pPr>
            <w:r w:rsidRPr="005C0F1E">
              <w:rPr>
                <w:sz w:val="20"/>
              </w:rPr>
              <w:t>Richardson</w:t>
            </w:r>
          </w:p>
        </w:tc>
        <w:tc>
          <w:tcPr>
            <w:tcW w:w="1193" w:type="dxa"/>
          </w:tcPr>
          <w:p w14:paraId="6F7939F5" w14:textId="15FCD307" w:rsidR="00255701" w:rsidRPr="005C0F1E" w:rsidRDefault="00255701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75081-5101</w:t>
            </w:r>
          </w:p>
        </w:tc>
        <w:tc>
          <w:tcPr>
            <w:tcW w:w="1655" w:type="dxa"/>
          </w:tcPr>
          <w:p w14:paraId="18B15C06" w14:textId="441197D8" w:rsidR="00255701" w:rsidRPr="005C0F1E" w:rsidRDefault="00255701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972-348-1270</w:t>
            </w:r>
          </w:p>
        </w:tc>
        <w:tc>
          <w:tcPr>
            <w:tcW w:w="2850" w:type="dxa"/>
          </w:tcPr>
          <w:p w14:paraId="31F71C49" w14:textId="724D939D" w:rsidR="00255701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hyperlink r:id="rId20" w:history="1">
              <w:r w:rsidR="004A2FDC" w:rsidRPr="005C0F1E">
                <w:rPr>
                  <w:rStyle w:val="Hyperlink"/>
                  <w:rFonts w:asciiTheme="minorHAnsi" w:hAnsiTheme="minorHAnsi" w:cstheme="minorHAnsi"/>
                  <w:color w:val="4F81BD" w:themeColor="accent1"/>
                  <w:sz w:val="20"/>
                  <w:szCs w:val="20"/>
                </w:rPr>
                <w:t>michael.pflug@region10.org</w:t>
              </w:r>
            </w:hyperlink>
          </w:p>
          <w:p w14:paraId="67241AEF" w14:textId="0B7210B1" w:rsidR="00255701" w:rsidRPr="005C0F1E" w:rsidRDefault="00255701" w:rsidP="00A83F07">
            <w:pPr>
              <w:pStyle w:val="TableParagraph"/>
              <w:spacing w:before="9"/>
              <w:ind w:left="112"/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</w:tr>
      <w:tr w:rsidR="00283AE6" w:rsidRPr="005C0F1E" w14:paraId="36004B88" w14:textId="77777777" w:rsidTr="00E914E4">
        <w:trPr>
          <w:trHeight w:val="486"/>
        </w:trPr>
        <w:tc>
          <w:tcPr>
            <w:tcW w:w="900" w:type="dxa"/>
          </w:tcPr>
          <w:p w14:paraId="29CEF765" w14:textId="1C18C882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03F59704" w14:textId="523C2CDE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Lisa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Harrison</w:t>
            </w:r>
          </w:p>
        </w:tc>
        <w:tc>
          <w:tcPr>
            <w:tcW w:w="1530" w:type="dxa"/>
          </w:tcPr>
          <w:p w14:paraId="7FAF2634" w14:textId="28565952" w:rsidR="00283AE6" w:rsidRPr="005C0F1E" w:rsidRDefault="00283AE6">
            <w:pPr>
              <w:pStyle w:val="TableParagraph"/>
              <w:spacing w:before="6" w:line="230" w:lineRule="exact"/>
              <w:ind w:right="319"/>
              <w:rPr>
                <w:sz w:val="20"/>
              </w:rPr>
            </w:pPr>
            <w:r w:rsidRPr="005C0F1E">
              <w:rPr>
                <w:sz w:val="20"/>
              </w:rPr>
              <w:t>1451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S.</w:t>
            </w:r>
            <w:r w:rsidRPr="005C0F1E">
              <w:rPr>
                <w:spacing w:val="-1"/>
                <w:sz w:val="20"/>
              </w:rPr>
              <w:t xml:space="preserve"> </w:t>
            </w:r>
            <w:r w:rsidRPr="005C0F1E">
              <w:rPr>
                <w:sz w:val="20"/>
              </w:rPr>
              <w:t>Cherry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Lane</w:t>
            </w:r>
          </w:p>
        </w:tc>
        <w:tc>
          <w:tcPr>
            <w:tcW w:w="1440" w:type="dxa"/>
          </w:tcPr>
          <w:p w14:paraId="7D598A1B" w14:textId="7ECBE33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White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z w:val="20"/>
              </w:rPr>
              <w:t>Settlement</w:t>
            </w:r>
          </w:p>
        </w:tc>
        <w:tc>
          <w:tcPr>
            <w:tcW w:w="1193" w:type="dxa"/>
          </w:tcPr>
          <w:p w14:paraId="6F141954" w14:textId="37AC977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711C9E87" w14:textId="68C373F7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817-740-7527</w:t>
            </w:r>
          </w:p>
        </w:tc>
        <w:tc>
          <w:tcPr>
            <w:tcW w:w="2850" w:type="dxa"/>
          </w:tcPr>
          <w:p w14:paraId="71FA9A59" w14:textId="40F69DD8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1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lharrison@esc11.net</w:t>
              </w:r>
            </w:hyperlink>
          </w:p>
        </w:tc>
      </w:tr>
      <w:tr w:rsidR="00283AE6" w:rsidRPr="005C0F1E" w14:paraId="104446BD" w14:textId="77777777" w:rsidTr="00E914E4">
        <w:trPr>
          <w:trHeight w:val="479"/>
        </w:trPr>
        <w:tc>
          <w:tcPr>
            <w:tcW w:w="900" w:type="dxa"/>
          </w:tcPr>
          <w:p w14:paraId="445E7C58" w14:textId="679F8286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11</w:t>
            </w:r>
          </w:p>
        </w:tc>
        <w:tc>
          <w:tcPr>
            <w:tcW w:w="1862" w:type="dxa"/>
          </w:tcPr>
          <w:p w14:paraId="77D510EF" w14:textId="7A3A1E9A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Chelsea Reeves</w:t>
            </w:r>
          </w:p>
        </w:tc>
        <w:tc>
          <w:tcPr>
            <w:tcW w:w="1530" w:type="dxa"/>
          </w:tcPr>
          <w:p w14:paraId="43F7A047" w14:textId="11B9EEE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1451 S. Cherry Lane</w:t>
            </w:r>
          </w:p>
        </w:tc>
        <w:tc>
          <w:tcPr>
            <w:tcW w:w="1440" w:type="dxa"/>
          </w:tcPr>
          <w:p w14:paraId="0DCC9C96" w14:textId="444ED07E" w:rsidR="00283AE6" w:rsidRPr="005C0F1E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 w:rsidRPr="005C0F1E">
              <w:rPr>
                <w:sz w:val="20"/>
              </w:rPr>
              <w:t xml:space="preserve">White Settlement </w:t>
            </w:r>
          </w:p>
        </w:tc>
        <w:tc>
          <w:tcPr>
            <w:tcW w:w="1193" w:type="dxa"/>
          </w:tcPr>
          <w:p w14:paraId="7D9FE355" w14:textId="2AC50FE4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76108</w:t>
            </w:r>
          </w:p>
        </w:tc>
        <w:tc>
          <w:tcPr>
            <w:tcW w:w="1655" w:type="dxa"/>
          </w:tcPr>
          <w:p w14:paraId="380EC7C0" w14:textId="06DA238E" w:rsidR="00283AE6" w:rsidRPr="005C0F1E" w:rsidRDefault="0080274C" w:rsidP="0080274C">
            <w:pPr>
              <w:rPr>
                <w:rFonts w:eastAsiaTheme="minorHAnsi"/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 xml:space="preserve">  </w:t>
            </w:r>
            <w:r w:rsidR="00283AE6" w:rsidRPr="005C0F1E">
              <w:rPr>
                <w:sz w:val="20"/>
                <w:szCs w:val="20"/>
              </w:rPr>
              <w:t>817-740-7654</w:t>
            </w:r>
          </w:p>
          <w:p w14:paraId="79E12099" w14:textId="64FF7A96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</w:p>
        </w:tc>
        <w:tc>
          <w:tcPr>
            <w:tcW w:w="2850" w:type="dxa"/>
          </w:tcPr>
          <w:p w14:paraId="4CAC7D00" w14:textId="0B3961DA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2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creeves@esc11.net</w:t>
              </w:r>
            </w:hyperlink>
          </w:p>
        </w:tc>
      </w:tr>
      <w:tr w:rsidR="00283AE6" w:rsidRPr="005C0F1E" w14:paraId="771D422E" w14:textId="77777777" w:rsidTr="00E914E4">
        <w:trPr>
          <w:trHeight w:val="479"/>
        </w:trPr>
        <w:tc>
          <w:tcPr>
            <w:tcW w:w="900" w:type="dxa"/>
          </w:tcPr>
          <w:p w14:paraId="7CF3BED9" w14:textId="428D83AA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12</w:t>
            </w:r>
          </w:p>
        </w:tc>
        <w:tc>
          <w:tcPr>
            <w:tcW w:w="1862" w:type="dxa"/>
          </w:tcPr>
          <w:p w14:paraId="2DED9454" w14:textId="20B61B70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Terry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Arndt</w:t>
            </w:r>
          </w:p>
        </w:tc>
        <w:tc>
          <w:tcPr>
            <w:tcW w:w="1530" w:type="dxa"/>
          </w:tcPr>
          <w:p w14:paraId="0E6019FC" w14:textId="1BFE71B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2101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W Loop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340</w:t>
            </w:r>
            <w:r w:rsidRPr="005C0F1E">
              <w:rPr>
                <w:spacing w:val="-2"/>
                <w:sz w:val="20"/>
              </w:rPr>
              <w:t xml:space="preserve"> </w:t>
            </w:r>
            <w:r w:rsidRPr="005C0F1E">
              <w:rPr>
                <w:sz w:val="20"/>
              </w:rPr>
              <w:t>TX</w:t>
            </w:r>
          </w:p>
        </w:tc>
        <w:tc>
          <w:tcPr>
            <w:tcW w:w="1440" w:type="dxa"/>
          </w:tcPr>
          <w:p w14:paraId="17D18642" w14:textId="13754371" w:rsidR="00283AE6" w:rsidRPr="005C0F1E" w:rsidRDefault="00283AE6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 w:rsidRPr="005C0F1E">
              <w:rPr>
                <w:sz w:val="20"/>
              </w:rPr>
              <w:t>Waco</w:t>
            </w:r>
          </w:p>
        </w:tc>
        <w:tc>
          <w:tcPr>
            <w:tcW w:w="1193" w:type="dxa"/>
          </w:tcPr>
          <w:p w14:paraId="5C183DCF" w14:textId="33AA087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76712</w:t>
            </w:r>
          </w:p>
        </w:tc>
        <w:tc>
          <w:tcPr>
            <w:tcW w:w="1655" w:type="dxa"/>
          </w:tcPr>
          <w:p w14:paraId="29081201" w14:textId="1D14CB8D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254-297-1199</w:t>
            </w:r>
          </w:p>
        </w:tc>
        <w:tc>
          <w:tcPr>
            <w:tcW w:w="2850" w:type="dxa"/>
          </w:tcPr>
          <w:p w14:paraId="35A7881B" w14:textId="239163DE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3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tarndt@esc12.net</w:t>
              </w:r>
            </w:hyperlink>
          </w:p>
        </w:tc>
      </w:tr>
      <w:tr w:rsidR="00A86208" w:rsidRPr="005C0F1E" w14:paraId="12AA24EF" w14:textId="77777777" w:rsidTr="00E914E4">
        <w:trPr>
          <w:trHeight w:val="479"/>
        </w:trPr>
        <w:tc>
          <w:tcPr>
            <w:tcW w:w="900" w:type="dxa"/>
          </w:tcPr>
          <w:p w14:paraId="646F699B" w14:textId="4E0D8411" w:rsidR="00A86208" w:rsidRPr="005C0F1E" w:rsidRDefault="00A86208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62" w:type="dxa"/>
          </w:tcPr>
          <w:p w14:paraId="21334E5B" w14:textId="6C1CABA8" w:rsidR="00A86208" w:rsidRPr="005C0F1E" w:rsidRDefault="00A862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Becky Lane</w:t>
            </w:r>
          </w:p>
        </w:tc>
        <w:tc>
          <w:tcPr>
            <w:tcW w:w="1530" w:type="dxa"/>
          </w:tcPr>
          <w:p w14:paraId="4851B3E1" w14:textId="0C1C366D" w:rsidR="00A86208" w:rsidRPr="005C0F1E" w:rsidRDefault="00A86208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2101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W Loop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340</w:t>
            </w:r>
            <w:r w:rsidRPr="005C0F1E">
              <w:rPr>
                <w:spacing w:val="-2"/>
                <w:sz w:val="20"/>
              </w:rPr>
              <w:t xml:space="preserve"> </w:t>
            </w:r>
            <w:r w:rsidRPr="005C0F1E">
              <w:rPr>
                <w:sz w:val="20"/>
              </w:rPr>
              <w:t>TX</w:t>
            </w:r>
          </w:p>
        </w:tc>
        <w:tc>
          <w:tcPr>
            <w:tcW w:w="1440" w:type="dxa"/>
          </w:tcPr>
          <w:p w14:paraId="016E88C6" w14:textId="608542EF" w:rsidR="00A86208" w:rsidRPr="005C0F1E" w:rsidRDefault="00A86208">
            <w:pPr>
              <w:pStyle w:val="TableParagraph"/>
              <w:spacing w:before="0" w:line="230" w:lineRule="exact"/>
              <w:ind w:left="118" w:right="72"/>
              <w:rPr>
                <w:sz w:val="20"/>
              </w:rPr>
            </w:pPr>
            <w:r w:rsidRPr="005C0F1E">
              <w:rPr>
                <w:sz w:val="20"/>
              </w:rPr>
              <w:t>Waco</w:t>
            </w:r>
          </w:p>
        </w:tc>
        <w:tc>
          <w:tcPr>
            <w:tcW w:w="1193" w:type="dxa"/>
          </w:tcPr>
          <w:p w14:paraId="0881B2BB" w14:textId="58CDC104" w:rsidR="00A86208" w:rsidRPr="005C0F1E" w:rsidRDefault="00A86208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76712</w:t>
            </w:r>
          </w:p>
        </w:tc>
        <w:tc>
          <w:tcPr>
            <w:tcW w:w="1655" w:type="dxa"/>
          </w:tcPr>
          <w:p w14:paraId="72B25625" w14:textId="591C98D1" w:rsidR="00A86208" w:rsidRPr="00FD6E36" w:rsidRDefault="00FD6E36">
            <w:pPr>
              <w:pStyle w:val="TableParagraph"/>
              <w:ind w:left="111"/>
              <w:rPr>
                <w:sz w:val="20"/>
                <w:szCs w:val="20"/>
              </w:rPr>
            </w:pPr>
            <w:r w:rsidRPr="00FD6E36">
              <w:rPr>
                <w:rFonts w:eastAsia="Times New Roman"/>
                <w:sz w:val="20"/>
                <w:szCs w:val="20"/>
              </w:rPr>
              <w:t>254-297-1137</w:t>
            </w:r>
          </w:p>
        </w:tc>
        <w:tc>
          <w:tcPr>
            <w:tcW w:w="2850" w:type="dxa"/>
          </w:tcPr>
          <w:p w14:paraId="3E9FC735" w14:textId="6BA316AE" w:rsidR="00A86208" w:rsidRPr="00A86208" w:rsidRDefault="00A86208" w:rsidP="00A83F07">
            <w:pPr>
              <w:pStyle w:val="TableParagraph"/>
              <w:ind w:left="112"/>
              <w:jc w:val="center"/>
              <w:rPr>
                <w:sz w:val="20"/>
                <w:szCs w:val="20"/>
                <w:u w:val="single"/>
              </w:rPr>
            </w:pPr>
            <w:r w:rsidRPr="00A86208">
              <w:rPr>
                <w:color w:val="4F81BD" w:themeColor="accent1"/>
                <w:sz w:val="20"/>
                <w:szCs w:val="20"/>
                <w:u w:val="single"/>
              </w:rPr>
              <w:t>becky.lane@esc12.net</w:t>
            </w:r>
          </w:p>
        </w:tc>
      </w:tr>
      <w:tr w:rsidR="00283AE6" w:rsidRPr="005C0F1E" w14:paraId="0DCA2341" w14:textId="77777777" w:rsidTr="00E914E4">
        <w:trPr>
          <w:trHeight w:val="486"/>
        </w:trPr>
        <w:tc>
          <w:tcPr>
            <w:tcW w:w="900" w:type="dxa"/>
          </w:tcPr>
          <w:p w14:paraId="4F452861" w14:textId="4034F2D3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2B2ADE7E" w14:textId="22700C27" w:rsidR="00283AE6" w:rsidRPr="005C0F1E" w:rsidRDefault="00283AE6">
            <w:pPr>
              <w:pStyle w:val="TableParagraph"/>
              <w:spacing w:before="6" w:line="230" w:lineRule="exact"/>
              <w:ind w:right="717"/>
              <w:rPr>
                <w:sz w:val="20"/>
              </w:rPr>
            </w:pPr>
            <w:r w:rsidRPr="005C0F1E">
              <w:rPr>
                <w:sz w:val="20"/>
              </w:rPr>
              <w:t>Miya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Brevard</w:t>
            </w:r>
          </w:p>
        </w:tc>
        <w:tc>
          <w:tcPr>
            <w:tcW w:w="1530" w:type="dxa"/>
          </w:tcPr>
          <w:p w14:paraId="26A645AB" w14:textId="6D9ABA16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53CB65F2" w14:textId="697248CA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D12D0ED" w14:textId="47244EDD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15E5F00A" w14:textId="28EE1053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512-919-5204</w:t>
            </w:r>
          </w:p>
        </w:tc>
        <w:tc>
          <w:tcPr>
            <w:tcW w:w="2850" w:type="dxa"/>
          </w:tcPr>
          <w:p w14:paraId="31365E3D" w14:textId="062CF6E5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4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miya.brevard@esc13.txed.net</w:t>
              </w:r>
            </w:hyperlink>
          </w:p>
        </w:tc>
      </w:tr>
      <w:tr w:rsidR="00283AE6" w:rsidRPr="005C0F1E" w14:paraId="22B8F0F8" w14:textId="77777777" w:rsidTr="00E914E4">
        <w:trPr>
          <w:trHeight w:val="314"/>
        </w:trPr>
        <w:tc>
          <w:tcPr>
            <w:tcW w:w="900" w:type="dxa"/>
          </w:tcPr>
          <w:p w14:paraId="1EB726F8" w14:textId="07FDCB7B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35EADF7" w14:textId="3054FF43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Jill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Abernathy</w:t>
            </w:r>
          </w:p>
        </w:tc>
        <w:tc>
          <w:tcPr>
            <w:tcW w:w="1530" w:type="dxa"/>
          </w:tcPr>
          <w:p w14:paraId="1244CD93" w14:textId="4CF0D93C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lastRenderedPageBreak/>
              <w:t>Road</w:t>
            </w:r>
          </w:p>
        </w:tc>
        <w:tc>
          <w:tcPr>
            <w:tcW w:w="1440" w:type="dxa"/>
          </w:tcPr>
          <w:p w14:paraId="748F4928" w14:textId="51928C46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lastRenderedPageBreak/>
              <w:t>Austin</w:t>
            </w:r>
          </w:p>
        </w:tc>
        <w:tc>
          <w:tcPr>
            <w:tcW w:w="1193" w:type="dxa"/>
          </w:tcPr>
          <w:p w14:paraId="37F66BAF" w14:textId="1A0A59B3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038DDEA3" w14:textId="54B5E43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512-919-5342</w:t>
            </w:r>
          </w:p>
        </w:tc>
        <w:tc>
          <w:tcPr>
            <w:tcW w:w="2850" w:type="dxa"/>
          </w:tcPr>
          <w:p w14:paraId="74A2C052" w14:textId="05C46E33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5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jill.abernathy@esc13.txed.net</w:t>
              </w:r>
            </w:hyperlink>
          </w:p>
        </w:tc>
      </w:tr>
      <w:tr w:rsidR="00283AE6" w:rsidRPr="005C0F1E" w14:paraId="2202399E" w14:textId="77777777" w:rsidTr="00E914E4">
        <w:trPr>
          <w:trHeight w:val="313"/>
        </w:trPr>
        <w:tc>
          <w:tcPr>
            <w:tcW w:w="900" w:type="dxa"/>
          </w:tcPr>
          <w:p w14:paraId="2C011237" w14:textId="4A41ECF8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7A343DCE" w14:textId="77777777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Josh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Mitchell</w:t>
            </w:r>
          </w:p>
          <w:p w14:paraId="4024A3B1" w14:textId="39512CE6" w:rsidR="00403446" w:rsidRPr="005C0F1E" w:rsidRDefault="00403446" w:rsidP="00403446">
            <w:pPr>
              <w:jc w:val="center"/>
            </w:pPr>
          </w:p>
        </w:tc>
        <w:tc>
          <w:tcPr>
            <w:tcW w:w="1530" w:type="dxa"/>
          </w:tcPr>
          <w:p w14:paraId="58A8A3BA" w14:textId="6DF9F9E3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589DFC06" w14:textId="1EF8946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3FDA49C5" w14:textId="584A5675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344CF15E" w14:textId="5549049D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512-919-5347</w:t>
            </w:r>
          </w:p>
        </w:tc>
        <w:tc>
          <w:tcPr>
            <w:tcW w:w="2850" w:type="dxa"/>
          </w:tcPr>
          <w:p w14:paraId="06D48515" w14:textId="5BC43F2A" w:rsidR="00283AE6" w:rsidRPr="005C0F1E" w:rsidRDefault="00EC157D" w:rsidP="00A83F07">
            <w:pPr>
              <w:pStyle w:val="TableParagraph"/>
              <w:spacing w:before="9"/>
              <w:ind w:left="0"/>
              <w:jc w:val="center"/>
              <w:rPr>
                <w:color w:val="4F81BD" w:themeColor="accent1"/>
                <w:sz w:val="20"/>
                <w:szCs w:val="20"/>
              </w:rPr>
            </w:pPr>
            <w:hyperlink r:id="rId26" w:history="1">
              <w:r w:rsidR="003769BA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joshua.mitchell@esc13.txed.net</w:t>
              </w:r>
            </w:hyperlink>
          </w:p>
        </w:tc>
      </w:tr>
      <w:tr w:rsidR="00283AE6" w:rsidRPr="005C0F1E" w14:paraId="2EB82151" w14:textId="77777777" w:rsidTr="00E914E4">
        <w:trPr>
          <w:trHeight w:val="321"/>
        </w:trPr>
        <w:tc>
          <w:tcPr>
            <w:tcW w:w="900" w:type="dxa"/>
          </w:tcPr>
          <w:p w14:paraId="4A6924B6" w14:textId="2A7AE37F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13</w:t>
            </w:r>
          </w:p>
        </w:tc>
        <w:tc>
          <w:tcPr>
            <w:tcW w:w="1862" w:type="dxa"/>
          </w:tcPr>
          <w:p w14:paraId="0C8AAEF9" w14:textId="77777777" w:rsidR="00283AE6" w:rsidRPr="005C0F1E" w:rsidRDefault="00283AE6">
            <w:pPr>
              <w:pStyle w:val="TableParagraph"/>
              <w:spacing w:before="9"/>
              <w:rPr>
                <w:spacing w:val="-10"/>
                <w:sz w:val="20"/>
              </w:rPr>
            </w:pPr>
            <w:r w:rsidRPr="005C0F1E">
              <w:rPr>
                <w:sz w:val="20"/>
              </w:rPr>
              <w:t>Amy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Walsh</w:t>
            </w:r>
          </w:p>
          <w:p w14:paraId="3EB22A71" w14:textId="4BD38463" w:rsidR="00533595" w:rsidRPr="005C0F1E" w:rsidRDefault="00533595" w:rsidP="00533595">
            <w:pPr>
              <w:ind w:firstLine="720"/>
            </w:pPr>
          </w:p>
        </w:tc>
        <w:tc>
          <w:tcPr>
            <w:tcW w:w="1530" w:type="dxa"/>
          </w:tcPr>
          <w:p w14:paraId="54130019" w14:textId="6FE6C39D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5701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Springdale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Road</w:t>
            </w:r>
          </w:p>
        </w:tc>
        <w:tc>
          <w:tcPr>
            <w:tcW w:w="1440" w:type="dxa"/>
          </w:tcPr>
          <w:p w14:paraId="77F7B11F" w14:textId="1999A6C6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Austin</w:t>
            </w:r>
          </w:p>
        </w:tc>
        <w:tc>
          <w:tcPr>
            <w:tcW w:w="1193" w:type="dxa"/>
          </w:tcPr>
          <w:p w14:paraId="7452DDA2" w14:textId="27E8EAA8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78723-3675</w:t>
            </w:r>
          </w:p>
        </w:tc>
        <w:tc>
          <w:tcPr>
            <w:tcW w:w="1655" w:type="dxa"/>
          </w:tcPr>
          <w:p w14:paraId="2A0D74EE" w14:textId="7870DF23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512-919-5165</w:t>
            </w:r>
          </w:p>
        </w:tc>
        <w:tc>
          <w:tcPr>
            <w:tcW w:w="2850" w:type="dxa"/>
          </w:tcPr>
          <w:p w14:paraId="614BA9A6" w14:textId="69A60461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7" w:history="1">
              <w:r w:rsidR="00283AE6" w:rsidRPr="005C0F1E">
                <w:rPr>
                  <w:rStyle w:val="Hyperlink"/>
                  <w:color w:val="4F81BD" w:themeColor="accent1"/>
                  <w:sz w:val="20"/>
                  <w:szCs w:val="20"/>
                </w:rPr>
                <w:t>amy.walsh@esc13.txed.net</w:t>
              </w:r>
            </w:hyperlink>
          </w:p>
        </w:tc>
      </w:tr>
      <w:tr w:rsidR="00283AE6" w:rsidRPr="005C0F1E" w14:paraId="3B809AE8" w14:textId="77777777" w:rsidTr="00E914E4">
        <w:trPr>
          <w:trHeight w:val="314"/>
        </w:trPr>
        <w:tc>
          <w:tcPr>
            <w:tcW w:w="900" w:type="dxa"/>
          </w:tcPr>
          <w:p w14:paraId="68E2FC5C" w14:textId="06C537A3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14</w:t>
            </w:r>
          </w:p>
        </w:tc>
        <w:tc>
          <w:tcPr>
            <w:tcW w:w="1862" w:type="dxa"/>
          </w:tcPr>
          <w:p w14:paraId="66F850C0" w14:textId="6E8C3ED3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Vicki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Hayhurst</w:t>
            </w:r>
          </w:p>
        </w:tc>
        <w:tc>
          <w:tcPr>
            <w:tcW w:w="1530" w:type="dxa"/>
          </w:tcPr>
          <w:p w14:paraId="5F3ED534" w14:textId="34F53B17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1850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Highwa</w:t>
            </w:r>
            <w:r w:rsidR="007E48FE" w:rsidRPr="005C0F1E">
              <w:rPr>
                <w:spacing w:val="-1"/>
                <w:sz w:val="20"/>
              </w:rPr>
              <w:t xml:space="preserve">y </w:t>
            </w:r>
            <w:r w:rsidR="00AD4DC5" w:rsidRPr="005C0F1E">
              <w:rPr>
                <w:spacing w:val="-1"/>
                <w:sz w:val="20"/>
              </w:rPr>
              <w:t>351</w:t>
            </w:r>
          </w:p>
        </w:tc>
        <w:tc>
          <w:tcPr>
            <w:tcW w:w="1440" w:type="dxa"/>
          </w:tcPr>
          <w:p w14:paraId="0886049C" w14:textId="36280AF9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186B8A8C" w14:textId="7ADDA014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70AEE756" w14:textId="4533443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325-675-8669</w:t>
            </w:r>
          </w:p>
        </w:tc>
        <w:tc>
          <w:tcPr>
            <w:tcW w:w="2850" w:type="dxa"/>
          </w:tcPr>
          <w:p w14:paraId="00EDBD37" w14:textId="6B3B7DB3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8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vhayhurst@esc14.net</w:t>
              </w:r>
            </w:hyperlink>
          </w:p>
        </w:tc>
      </w:tr>
      <w:tr w:rsidR="00282974" w:rsidRPr="005C0F1E" w14:paraId="7838F688" w14:textId="77777777" w:rsidTr="00E914E4">
        <w:trPr>
          <w:trHeight w:val="314"/>
        </w:trPr>
        <w:tc>
          <w:tcPr>
            <w:tcW w:w="900" w:type="dxa"/>
          </w:tcPr>
          <w:p w14:paraId="73ACCF32" w14:textId="679CCE6F" w:rsidR="00282974" w:rsidRPr="005C0F1E" w:rsidRDefault="00282974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14</w:t>
            </w:r>
          </w:p>
        </w:tc>
        <w:tc>
          <w:tcPr>
            <w:tcW w:w="1862" w:type="dxa"/>
          </w:tcPr>
          <w:p w14:paraId="4795AE12" w14:textId="335507C7" w:rsidR="00282974" w:rsidRPr="005C0F1E" w:rsidRDefault="00BF04F7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Jennifer Seekins</w:t>
            </w:r>
          </w:p>
        </w:tc>
        <w:tc>
          <w:tcPr>
            <w:tcW w:w="1530" w:type="dxa"/>
          </w:tcPr>
          <w:p w14:paraId="5443BA96" w14:textId="58A72A50" w:rsidR="00282974" w:rsidRPr="005C0F1E" w:rsidRDefault="00282974">
            <w:pPr>
              <w:pStyle w:val="TableParagraph"/>
              <w:rPr>
                <w:spacing w:val="-1"/>
                <w:sz w:val="20"/>
              </w:rPr>
            </w:pPr>
            <w:r w:rsidRPr="005C0F1E">
              <w:rPr>
                <w:spacing w:val="-1"/>
                <w:sz w:val="20"/>
              </w:rPr>
              <w:t>1850 Highway 351</w:t>
            </w:r>
          </w:p>
        </w:tc>
        <w:tc>
          <w:tcPr>
            <w:tcW w:w="1440" w:type="dxa"/>
          </w:tcPr>
          <w:p w14:paraId="4559E25C" w14:textId="37000E40" w:rsidR="00282974" w:rsidRPr="005C0F1E" w:rsidRDefault="00282974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Abilene</w:t>
            </w:r>
          </w:p>
        </w:tc>
        <w:tc>
          <w:tcPr>
            <w:tcW w:w="1193" w:type="dxa"/>
          </w:tcPr>
          <w:p w14:paraId="244DC368" w14:textId="256FABBA" w:rsidR="00282974" w:rsidRPr="005C0F1E" w:rsidRDefault="00282974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79601-4750</w:t>
            </w:r>
          </w:p>
        </w:tc>
        <w:tc>
          <w:tcPr>
            <w:tcW w:w="1655" w:type="dxa"/>
          </w:tcPr>
          <w:p w14:paraId="564E3A68" w14:textId="0595163B" w:rsidR="00282974" w:rsidRPr="005C0F1E" w:rsidRDefault="00282974">
            <w:pPr>
              <w:pStyle w:val="TableParagraph"/>
              <w:ind w:left="111"/>
              <w:rPr>
                <w:sz w:val="20"/>
                <w:szCs w:val="20"/>
              </w:rPr>
            </w:pPr>
            <w:r w:rsidRPr="005C0F1E">
              <w:rPr>
                <w:sz w:val="20"/>
                <w:szCs w:val="20"/>
              </w:rPr>
              <w:t>325-675-7028</w:t>
            </w:r>
          </w:p>
        </w:tc>
        <w:tc>
          <w:tcPr>
            <w:tcW w:w="2850" w:type="dxa"/>
          </w:tcPr>
          <w:p w14:paraId="12238884" w14:textId="2DE84366" w:rsidR="00282974" w:rsidRPr="005C0F1E" w:rsidRDefault="007A7995" w:rsidP="00A83F07">
            <w:pPr>
              <w:pStyle w:val="TableParagraph"/>
              <w:ind w:left="112"/>
              <w:jc w:val="center"/>
              <w:rPr>
                <w:u w:val="single"/>
              </w:rPr>
            </w:pPr>
            <w:r w:rsidRPr="005C0F1E">
              <w:rPr>
                <w:color w:val="548DD4" w:themeColor="text2" w:themeTint="99"/>
                <w:u w:val="single"/>
              </w:rPr>
              <w:t>jseekins</w:t>
            </w:r>
            <w:r w:rsidR="00282974" w:rsidRPr="005C0F1E">
              <w:rPr>
                <w:color w:val="548DD4" w:themeColor="text2" w:themeTint="99"/>
                <w:u w:val="single"/>
              </w:rPr>
              <w:t>@esc14.net</w:t>
            </w:r>
          </w:p>
        </w:tc>
      </w:tr>
      <w:tr w:rsidR="00283AE6" w:rsidRPr="005C0F1E" w14:paraId="5B7FDA6D" w14:textId="77777777" w:rsidTr="00E914E4">
        <w:trPr>
          <w:trHeight w:val="313"/>
        </w:trPr>
        <w:tc>
          <w:tcPr>
            <w:tcW w:w="900" w:type="dxa"/>
          </w:tcPr>
          <w:p w14:paraId="4FC38B66" w14:textId="401FE927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15</w:t>
            </w:r>
          </w:p>
        </w:tc>
        <w:tc>
          <w:tcPr>
            <w:tcW w:w="1862" w:type="dxa"/>
          </w:tcPr>
          <w:p w14:paraId="1BC7BA8C" w14:textId="7442F152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Traci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Terrill</w:t>
            </w:r>
          </w:p>
        </w:tc>
        <w:tc>
          <w:tcPr>
            <w:tcW w:w="1530" w:type="dxa"/>
          </w:tcPr>
          <w:p w14:paraId="584C5550" w14:textId="36E88921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612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S.</w:t>
            </w:r>
            <w:r w:rsidRPr="005C0F1E">
              <w:rPr>
                <w:spacing w:val="-9"/>
                <w:sz w:val="20"/>
              </w:rPr>
              <w:t xml:space="preserve"> </w:t>
            </w:r>
            <w:r w:rsidRPr="005C0F1E">
              <w:rPr>
                <w:sz w:val="20"/>
              </w:rPr>
              <w:t>Irene</w:t>
            </w:r>
          </w:p>
        </w:tc>
        <w:tc>
          <w:tcPr>
            <w:tcW w:w="1440" w:type="dxa"/>
          </w:tcPr>
          <w:p w14:paraId="0371D0B5" w14:textId="1347A02B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San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Angelo</w:t>
            </w:r>
          </w:p>
        </w:tc>
        <w:tc>
          <w:tcPr>
            <w:tcW w:w="1193" w:type="dxa"/>
          </w:tcPr>
          <w:p w14:paraId="40605FC9" w14:textId="2DBCF7CC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76903</w:t>
            </w:r>
          </w:p>
        </w:tc>
        <w:tc>
          <w:tcPr>
            <w:tcW w:w="1655" w:type="dxa"/>
          </w:tcPr>
          <w:p w14:paraId="4C47660E" w14:textId="1EF13CB4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325-481-4074</w:t>
            </w:r>
          </w:p>
        </w:tc>
        <w:tc>
          <w:tcPr>
            <w:tcW w:w="2850" w:type="dxa"/>
          </w:tcPr>
          <w:p w14:paraId="6A22FE3A" w14:textId="081268F3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29">
              <w:r w:rsidR="00283AE6" w:rsidRPr="005C0F1E">
                <w:rPr>
                  <w:color w:val="4F81BD" w:themeColor="accent1"/>
                  <w:sz w:val="20"/>
                  <w:szCs w:val="20"/>
                  <w:u w:val="single" w:color="0560C1"/>
                </w:rPr>
                <w:t>traci.terrill@esc15.net</w:t>
              </w:r>
            </w:hyperlink>
          </w:p>
        </w:tc>
      </w:tr>
      <w:tr w:rsidR="00283AE6" w:rsidRPr="005C0F1E" w14:paraId="2E0F402E" w14:textId="77777777" w:rsidTr="00E914E4">
        <w:trPr>
          <w:trHeight w:val="321"/>
        </w:trPr>
        <w:tc>
          <w:tcPr>
            <w:tcW w:w="900" w:type="dxa"/>
          </w:tcPr>
          <w:p w14:paraId="52EB5BE4" w14:textId="4B379289" w:rsidR="00283AE6" w:rsidRPr="005C0F1E" w:rsidRDefault="00283AE6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16</w:t>
            </w:r>
          </w:p>
        </w:tc>
        <w:tc>
          <w:tcPr>
            <w:tcW w:w="1862" w:type="dxa"/>
          </w:tcPr>
          <w:p w14:paraId="2A3120EE" w14:textId="6EAE6A7D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Mindy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Hampton</w:t>
            </w:r>
          </w:p>
        </w:tc>
        <w:tc>
          <w:tcPr>
            <w:tcW w:w="1530" w:type="dxa"/>
          </w:tcPr>
          <w:p w14:paraId="39C921E7" w14:textId="6892D08B" w:rsidR="00283AE6" w:rsidRPr="005C0F1E" w:rsidRDefault="00283AE6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pacing w:val="-1"/>
                <w:sz w:val="20"/>
              </w:rPr>
              <w:t>5800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Bell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Street</w:t>
            </w:r>
          </w:p>
        </w:tc>
        <w:tc>
          <w:tcPr>
            <w:tcW w:w="1440" w:type="dxa"/>
          </w:tcPr>
          <w:p w14:paraId="742673C8" w14:textId="25BFD240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Amarillo</w:t>
            </w:r>
          </w:p>
        </w:tc>
        <w:tc>
          <w:tcPr>
            <w:tcW w:w="1193" w:type="dxa"/>
          </w:tcPr>
          <w:p w14:paraId="0234A9D5" w14:textId="356FA0DE" w:rsidR="00283AE6" w:rsidRPr="005C0F1E" w:rsidRDefault="00283AE6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79109-6230</w:t>
            </w:r>
          </w:p>
        </w:tc>
        <w:tc>
          <w:tcPr>
            <w:tcW w:w="1655" w:type="dxa"/>
          </w:tcPr>
          <w:p w14:paraId="396412B1" w14:textId="0E1F555B" w:rsidR="00283AE6" w:rsidRPr="005C0F1E" w:rsidRDefault="00283AE6">
            <w:pPr>
              <w:pStyle w:val="TableParagraph"/>
              <w:spacing w:before="9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806-677-5145</w:t>
            </w:r>
          </w:p>
        </w:tc>
        <w:tc>
          <w:tcPr>
            <w:tcW w:w="2850" w:type="dxa"/>
          </w:tcPr>
          <w:p w14:paraId="4F2DE0A0" w14:textId="026F1650" w:rsidR="00283AE6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30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mindy.hampton@esc16.net</w:t>
              </w:r>
            </w:hyperlink>
          </w:p>
        </w:tc>
      </w:tr>
      <w:tr w:rsidR="00283AE6" w:rsidRPr="005C0F1E" w14:paraId="36782BD0" w14:textId="77777777" w:rsidTr="00E914E4">
        <w:trPr>
          <w:trHeight w:val="313"/>
        </w:trPr>
        <w:tc>
          <w:tcPr>
            <w:tcW w:w="900" w:type="dxa"/>
            <w:tcBorders>
              <w:bottom w:val="single" w:sz="6" w:space="0" w:color="BCBCBC"/>
            </w:tcBorders>
          </w:tcPr>
          <w:p w14:paraId="1A1DE753" w14:textId="73735885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17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084020FD" w14:textId="4E0D5869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Heather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Blount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1F3E487A" w14:textId="7BC8FDDD" w:rsidR="00283AE6" w:rsidRPr="005C0F1E" w:rsidRDefault="00283AE6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1111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W.</w:t>
            </w:r>
            <w:r w:rsidRPr="005C0F1E">
              <w:rPr>
                <w:spacing w:val="-3"/>
                <w:sz w:val="20"/>
              </w:rPr>
              <w:t xml:space="preserve"> </w:t>
            </w:r>
            <w:r w:rsidRPr="005C0F1E">
              <w:rPr>
                <w:sz w:val="20"/>
              </w:rPr>
              <w:t>Loop</w:t>
            </w:r>
            <w:r w:rsidRPr="005C0F1E">
              <w:rPr>
                <w:spacing w:val="-7"/>
                <w:sz w:val="20"/>
              </w:rPr>
              <w:t xml:space="preserve"> </w:t>
            </w:r>
            <w:r w:rsidRPr="005C0F1E">
              <w:rPr>
                <w:sz w:val="20"/>
              </w:rPr>
              <w:t>289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336F3D7F" w14:textId="29DAD8EF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Lubbock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4D970E6C" w14:textId="4A4A91B7" w:rsidR="00283AE6" w:rsidRPr="005C0F1E" w:rsidRDefault="00283AE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79416-5029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3711248B" w14:textId="04D3F5A9" w:rsidR="00283AE6" w:rsidRPr="005C0F1E" w:rsidRDefault="00283AE6">
            <w:pPr>
              <w:pStyle w:val="TableParagraph"/>
              <w:ind w:left="111"/>
              <w:rPr>
                <w:sz w:val="20"/>
              </w:rPr>
            </w:pPr>
            <w:r w:rsidRPr="005C0F1E">
              <w:rPr>
                <w:sz w:val="20"/>
              </w:rPr>
              <w:t>806-281-5817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27B3C423" w14:textId="30371047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</w:rPr>
            </w:pPr>
            <w:hyperlink r:id="rId31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hblount@esc17.net</w:t>
              </w:r>
            </w:hyperlink>
          </w:p>
        </w:tc>
      </w:tr>
      <w:tr w:rsidR="00283AE6" w:rsidRPr="005C0F1E" w14:paraId="27857083" w14:textId="77777777" w:rsidTr="00E914E4">
        <w:trPr>
          <w:trHeight w:val="315"/>
        </w:trPr>
        <w:tc>
          <w:tcPr>
            <w:tcW w:w="900" w:type="dxa"/>
            <w:tcBorders>
              <w:top w:val="single" w:sz="6" w:space="0" w:color="BCBCBC"/>
            </w:tcBorders>
          </w:tcPr>
          <w:p w14:paraId="3B358DC6" w14:textId="5EA94FA8" w:rsidR="00283AE6" w:rsidRPr="005C0F1E" w:rsidRDefault="00283AE6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18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108CBC26" w14:textId="63095D93" w:rsidR="00283AE6" w:rsidRPr="005C0F1E" w:rsidRDefault="00A83F07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Shannon Mcqueen</w:t>
            </w:r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256DB052" w14:textId="77777777" w:rsidR="00403446" w:rsidRPr="005C0F1E" w:rsidRDefault="00403446" w:rsidP="00403446">
            <w:pPr>
              <w:rPr>
                <w:rFonts w:eastAsia="Times New Roman"/>
                <w:sz w:val="20"/>
                <w:szCs w:val="20"/>
              </w:rPr>
            </w:pPr>
            <w:r w:rsidRPr="005C0F1E">
              <w:rPr>
                <w:rFonts w:eastAsia="Times New Roman"/>
                <w:sz w:val="20"/>
                <w:szCs w:val="20"/>
              </w:rPr>
              <w:t xml:space="preserve">  2811 La Force </w:t>
            </w:r>
          </w:p>
          <w:p w14:paraId="6B4C65BC" w14:textId="370E43F0" w:rsidR="00403446" w:rsidRPr="005C0F1E" w:rsidRDefault="00403446" w:rsidP="00403446">
            <w:pPr>
              <w:rPr>
                <w:rFonts w:eastAsia="Times New Roman"/>
                <w:sz w:val="20"/>
                <w:szCs w:val="20"/>
              </w:rPr>
            </w:pPr>
            <w:r w:rsidRPr="005C0F1E">
              <w:rPr>
                <w:rFonts w:eastAsia="Times New Roman"/>
                <w:sz w:val="20"/>
                <w:szCs w:val="20"/>
              </w:rPr>
              <w:t xml:space="preserve">  Blvd</w:t>
            </w:r>
          </w:p>
          <w:p w14:paraId="021AC1C5" w14:textId="5DF2D946" w:rsidR="00283AE6" w:rsidRPr="005C0F1E" w:rsidRDefault="00283AE6" w:rsidP="004034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57884C60" w14:textId="4ED9662E" w:rsidR="00283AE6" w:rsidRPr="005C0F1E" w:rsidRDefault="00403446" w:rsidP="00403446">
            <w:pPr>
              <w:pStyle w:val="TableParagraph"/>
              <w:ind w:left="0"/>
              <w:rPr>
                <w:sz w:val="20"/>
              </w:rPr>
            </w:pPr>
            <w:r w:rsidRPr="005C0F1E">
              <w:rPr>
                <w:sz w:val="20"/>
              </w:rPr>
              <w:t xml:space="preserve">  Midland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22E6E65B" w14:textId="1C1571C0" w:rsidR="00283AE6" w:rsidRPr="005C0F1E" w:rsidRDefault="00403446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79706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0F1FF59F" w14:textId="7AEE4C3A" w:rsidR="00283AE6" w:rsidRPr="005C0F1E" w:rsidRDefault="00403446" w:rsidP="00361868">
            <w:pPr>
              <w:pStyle w:val="TableParagraph"/>
              <w:spacing w:before="3" w:line="237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432-567-3225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581E8FF4" w14:textId="392E1A12" w:rsidR="00283AE6" w:rsidRPr="005C0F1E" w:rsidRDefault="00EC157D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szCs w:val="20"/>
              </w:rPr>
            </w:pPr>
            <w:hyperlink r:id="rId32" w:history="1">
              <w:r w:rsidR="00A83F07" w:rsidRPr="005C0F1E">
                <w:rPr>
                  <w:rStyle w:val="Hyperlink"/>
                  <w:rFonts w:eastAsia="Times New Roman"/>
                  <w:color w:val="4F81BD" w:themeColor="accent1"/>
                  <w:sz w:val="20"/>
                  <w:szCs w:val="20"/>
                </w:rPr>
                <w:t>shannon.mcqueen@esc18.net</w:t>
              </w:r>
            </w:hyperlink>
          </w:p>
        </w:tc>
      </w:tr>
      <w:tr w:rsidR="00283AE6" w:rsidRPr="005C0F1E" w14:paraId="2FA24C61" w14:textId="77777777" w:rsidTr="00E914E4">
        <w:trPr>
          <w:trHeight w:val="487"/>
        </w:trPr>
        <w:tc>
          <w:tcPr>
            <w:tcW w:w="900" w:type="dxa"/>
            <w:tcBorders>
              <w:bottom w:val="single" w:sz="6" w:space="0" w:color="BCBCBC"/>
            </w:tcBorders>
          </w:tcPr>
          <w:p w14:paraId="453A2882" w14:textId="2C250065" w:rsidR="00283AE6" w:rsidRPr="005C0F1E" w:rsidRDefault="00283AE6">
            <w:pPr>
              <w:pStyle w:val="TableParagraph"/>
              <w:spacing w:before="18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bottom w:val="single" w:sz="6" w:space="0" w:color="BCBCBC"/>
            </w:tcBorders>
          </w:tcPr>
          <w:p w14:paraId="6330D1AD" w14:textId="13E9544A" w:rsidR="00283AE6" w:rsidRPr="005C0F1E" w:rsidRDefault="00283AE6">
            <w:pPr>
              <w:pStyle w:val="TableParagraph"/>
              <w:spacing w:before="18"/>
              <w:rPr>
                <w:sz w:val="20"/>
              </w:rPr>
            </w:pPr>
            <w:r w:rsidRPr="005C0F1E">
              <w:rPr>
                <w:sz w:val="20"/>
              </w:rPr>
              <w:t>Oscar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Carrera</w:t>
            </w:r>
          </w:p>
        </w:tc>
        <w:tc>
          <w:tcPr>
            <w:tcW w:w="1530" w:type="dxa"/>
            <w:tcBorders>
              <w:bottom w:val="single" w:sz="6" w:space="0" w:color="BCBCBC"/>
            </w:tcBorders>
          </w:tcPr>
          <w:p w14:paraId="62E8BA81" w14:textId="0F6D0902" w:rsidR="00283AE6" w:rsidRPr="005C0F1E" w:rsidRDefault="00283AE6">
            <w:pPr>
              <w:pStyle w:val="TableParagraph"/>
              <w:spacing w:before="18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Dr.</w:t>
            </w:r>
          </w:p>
        </w:tc>
        <w:tc>
          <w:tcPr>
            <w:tcW w:w="1440" w:type="dxa"/>
            <w:tcBorders>
              <w:bottom w:val="single" w:sz="6" w:space="0" w:color="BCBCBC"/>
            </w:tcBorders>
          </w:tcPr>
          <w:p w14:paraId="1547CCD8" w14:textId="2E42C242" w:rsidR="00283AE6" w:rsidRPr="005C0F1E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bottom w:val="single" w:sz="6" w:space="0" w:color="BCBCBC"/>
            </w:tcBorders>
          </w:tcPr>
          <w:p w14:paraId="7E8A361C" w14:textId="2764152D" w:rsidR="00283AE6" w:rsidRPr="005C0F1E" w:rsidRDefault="00283AE6">
            <w:pPr>
              <w:pStyle w:val="TableParagraph"/>
              <w:spacing w:before="18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bottom w:val="single" w:sz="6" w:space="0" w:color="BCBCBC"/>
            </w:tcBorders>
          </w:tcPr>
          <w:p w14:paraId="29C7600A" w14:textId="51EF651D" w:rsidR="00283AE6" w:rsidRPr="005C0F1E" w:rsidRDefault="00283AE6">
            <w:pPr>
              <w:pStyle w:val="TableParagraph"/>
              <w:spacing w:before="0" w:line="227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780-6522</w:t>
            </w:r>
          </w:p>
        </w:tc>
        <w:tc>
          <w:tcPr>
            <w:tcW w:w="2850" w:type="dxa"/>
            <w:tcBorders>
              <w:bottom w:val="single" w:sz="6" w:space="0" w:color="BCBCBC"/>
            </w:tcBorders>
          </w:tcPr>
          <w:p w14:paraId="60BC374C" w14:textId="6D6FD2F9" w:rsidR="00283AE6" w:rsidRPr="005C0F1E" w:rsidRDefault="00EC157D" w:rsidP="00A83F07">
            <w:pPr>
              <w:pStyle w:val="TableParagraph"/>
              <w:spacing w:before="18"/>
              <w:ind w:left="112"/>
              <w:jc w:val="center"/>
              <w:rPr>
                <w:sz w:val="20"/>
              </w:rPr>
            </w:pPr>
            <w:hyperlink r:id="rId33">
              <w:r w:rsidR="00283AE6" w:rsidRPr="005C0F1E">
                <w:rPr>
                  <w:color w:val="0560C1"/>
                  <w:sz w:val="20"/>
                  <w:u w:val="single" w:color="0560C1"/>
                </w:rPr>
                <w:t>ocarrera@esc19.net</w:t>
              </w:r>
            </w:hyperlink>
          </w:p>
        </w:tc>
      </w:tr>
      <w:tr w:rsidR="00283AE6" w:rsidRPr="005C0F1E" w14:paraId="18D499D2" w14:textId="77777777" w:rsidTr="00E914E4">
        <w:trPr>
          <w:trHeight w:val="257"/>
        </w:trPr>
        <w:tc>
          <w:tcPr>
            <w:tcW w:w="900" w:type="dxa"/>
            <w:tcBorders>
              <w:top w:val="single" w:sz="6" w:space="0" w:color="BCBCBC"/>
            </w:tcBorders>
          </w:tcPr>
          <w:p w14:paraId="0059030D" w14:textId="1AB63314" w:rsidR="00283AE6" w:rsidRPr="005C0F1E" w:rsidRDefault="00283AE6">
            <w:pPr>
              <w:pStyle w:val="TableParagraph"/>
              <w:spacing w:line="235" w:lineRule="exact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  <w:tcBorders>
              <w:top w:val="single" w:sz="6" w:space="0" w:color="BCBCBC"/>
            </w:tcBorders>
          </w:tcPr>
          <w:p w14:paraId="5025E6DD" w14:textId="77777777" w:rsidR="00283AE6" w:rsidRPr="005C0F1E" w:rsidRDefault="00283AE6">
            <w:pPr>
              <w:pStyle w:val="TableParagraph"/>
              <w:spacing w:before="3"/>
              <w:rPr>
                <w:sz w:val="20"/>
              </w:rPr>
            </w:pPr>
            <w:r w:rsidRPr="005C0F1E">
              <w:rPr>
                <w:sz w:val="20"/>
              </w:rPr>
              <w:t>Frank Nolasco</w:t>
            </w:r>
          </w:p>
          <w:p w14:paraId="71D6CD15" w14:textId="5AD24820" w:rsidR="00283AE6" w:rsidRPr="005C0F1E" w:rsidRDefault="00283AE6">
            <w:pPr>
              <w:pStyle w:val="TableParagraph"/>
              <w:spacing w:line="235" w:lineRule="exac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BCBCBC"/>
            </w:tcBorders>
          </w:tcPr>
          <w:p w14:paraId="588683C8" w14:textId="523AF33E" w:rsidR="00283AE6" w:rsidRPr="005C0F1E" w:rsidRDefault="00283AE6">
            <w:pPr>
              <w:pStyle w:val="TableParagraph"/>
              <w:spacing w:line="235" w:lineRule="exact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Drive</w:t>
            </w:r>
          </w:p>
        </w:tc>
        <w:tc>
          <w:tcPr>
            <w:tcW w:w="1440" w:type="dxa"/>
            <w:tcBorders>
              <w:top w:val="single" w:sz="6" w:space="0" w:color="BCBCBC"/>
            </w:tcBorders>
          </w:tcPr>
          <w:p w14:paraId="3B7A8020" w14:textId="1E391FF1" w:rsidR="00283AE6" w:rsidRPr="005C0F1E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  <w:tcBorders>
              <w:top w:val="single" w:sz="6" w:space="0" w:color="BCBCBC"/>
            </w:tcBorders>
          </w:tcPr>
          <w:p w14:paraId="659217C0" w14:textId="45C23D3A" w:rsidR="00283AE6" w:rsidRPr="005C0F1E" w:rsidRDefault="00283AE6">
            <w:pPr>
              <w:pStyle w:val="TableParagraph"/>
              <w:spacing w:line="235" w:lineRule="exact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  <w:tcBorders>
              <w:top w:val="single" w:sz="6" w:space="0" w:color="BCBCBC"/>
            </w:tcBorders>
          </w:tcPr>
          <w:p w14:paraId="30A60F92" w14:textId="5590B1BA" w:rsidR="00283AE6" w:rsidRPr="005C0F1E" w:rsidRDefault="00283AE6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780-5324</w:t>
            </w:r>
          </w:p>
        </w:tc>
        <w:tc>
          <w:tcPr>
            <w:tcW w:w="2850" w:type="dxa"/>
            <w:tcBorders>
              <w:top w:val="single" w:sz="6" w:space="0" w:color="BCBCBC"/>
            </w:tcBorders>
          </w:tcPr>
          <w:p w14:paraId="6DB02050" w14:textId="16D362BB" w:rsidR="00283AE6" w:rsidRPr="005C0F1E" w:rsidRDefault="00EC157D" w:rsidP="00A83F07">
            <w:pPr>
              <w:pStyle w:val="TableParagraph"/>
              <w:spacing w:line="235" w:lineRule="exact"/>
              <w:ind w:left="112"/>
              <w:jc w:val="center"/>
              <w:rPr>
                <w:sz w:val="20"/>
              </w:rPr>
            </w:pPr>
            <w:hyperlink r:id="rId34" w:history="1">
              <w:r w:rsidR="00283AE6" w:rsidRPr="005C0F1E">
                <w:rPr>
                  <w:rStyle w:val="Hyperlink"/>
                  <w:color w:val="4F81BD" w:themeColor="accent1"/>
                  <w:sz w:val="20"/>
                </w:rPr>
                <w:t>fjnolasco@esc19.net</w:t>
              </w:r>
            </w:hyperlink>
          </w:p>
        </w:tc>
      </w:tr>
      <w:tr w:rsidR="00283AE6" w:rsidRPr="005C0F1E" w14:paraId="31BBD84E" w14:textId="77777777" w:rsidTr="00E914E4">
        <w:trPr>
          <w:trHeight w:val="487"/>
        </w:trPr>
        <w:tc>
          <w:tcPr>
            <w:tcW w:w="900" w:type="dxa"/>
          </w:tcPr>
          <w:p w14:paraId="2F1DD166" w14:textId="1E8A2AFD" w:rsidR="00283AE6" w:rsidRPr="005C0F1E" w:rsidRDefault="00283AE6">
            <w:pPr>
              <w:pStyle w:val="TableParagraph"/>
              <w:spacing w:before="3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19</w:t>
            </w:r>
          </w:p>
        </w:tc>
        <w:tc>
          <w:tcPr>
            <w:tcW w:w="1862" w:type="dxa"/>
          </w:tcPr>
          <w:p w14:paraId="25F7142B" w14:textId="2AF5BABF" w:rsidR="00283AE6" w:rsidRPr="005C0F1E" w:rsidRDefault="00621892" w:rsidP="00621892">
            <w:r w:rsidRPr="005C0F1E">
              <w:rPr>
                <w:sz w:val="20"/>
              </w:rPr>
              <w:t xml:space="preserve">   </w:t>
            </w:r>
            <w:r w:rsidR="00283AE6" w:rsidRPr="005C0F1E">
              <w:rPr>
                <w:sz w:val="20"/>
              </w:rPr>
              <w:t>Efren</w:t>
            </w:r>
            <w:r w:rsidR="00283AE6" w:rsidRPr="005C0F1E">
              <w:rPr>
                <w:spacing w:val="-7"/>
                <w:sz w:val="20"/>
              </w:rPr>
              <w:t xml:space="preserve"> </w:t>
            </w:r>
            <w:r w:rsidR="00283AE6" w:rsidRPr="005C0F1E">
              <w:rPr>
                <w:sz w:val="20"/>
              </w:rPr>
              <w:t>Tarango</w:t>
            </w:r>
          </w:p>
        </w:tc>
        <w:tc>
          <w:tcPr>
            <w:tcW w:w="1530" w:type="dxa"/>
          </w:tcPr>
          <w:p w14:paraId="12CD6E7F" w14:textId="5A369676" w:rsidR="00283AE6" w:rsidRPr="005C0F1E" w:rsidRDefault="00283AE6">
            <w:pPr>
              <w:pStyle w:val="TableParagraph"/>
              <w:spacing w:before="3"/>
              <w:rPr>
                <w:sz w:val="20"/>
              </w:rPr>
            </w:pPr>
            <w:r w:rsidRPr="005C0F1E">
              <w:rPr>
                <w:sz w:val="20"/>
              </w:rPr>
              <w:t>6611</w:t>
            </w:r>
            <w:r w:rsidRPr="005C0F1E">
              <w:rPr>
                <w:spacing w:val="-12"/>
                <w:sz w:val="20"/>
              </w:rPr>
              <w:t xml:space="preserve"> </w:t>
            </w:r>
            <w:r w:rsidRPr="005C0F1E">
              <w:rPr>
                <w:sz w:val="20"/>
              </w:rPr>
              <w:t>Boeing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Drive</w:t>
            </w:r>
          </w:p>
        </w:tc>
        <w:tc>
          <w:tcPr>
            <w:tcW w:w="1440" w:type="dxa"/>
          </w:tcPr>
          <w:p w14:paraId="6E14AC71" w14:textId="0DBD893E" w:rsidR="00283AE6" w:rsidRPr="005C0F1E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 w:rsidRPr="005C0F1E">
              <w:rPr>
                <w:sz w:val="20"/>
              </w:rPr>
              <w:t>El</w:t>
            </w:r>
            <w:r w:rsidRPr="005C0F1E">
              <w:rPr>
                <w:spacing w:val="-5"/>
                <w:sz w:val="20"/>
              </w:rPr>
              <w:t xml:space="preserve"> </w:t>
            </w:r>
            <w:r w:rsidRPr="005C0F1E">
              <w:rPr>
                <w:sz w:val="20"/>
              </w:rPr>
              <w:t>Paso</w:t>
            </w:r>
          </w:p>
        </w:tc>
        <w:tc>
          <w:tcPr>
            <w:tcW w:w="1193" w:type="dxa"/>
          </w:tcPr>
          <w:p w14:paraId="2A284EA2" w14:textId="2496E9F8" w:rsidR="00283AE6" w:rsidRPr="005C0F1E" w:rsidRDefault="00283AE6">
            <w:pPr>
              <w:pStyle w:val="TableParagraph"/>
              <w:spacing w:before="3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79925</w:t>
            </w:r>
          </w:p>
        </w:tc>
        <w:tc>
          <w:tcPr>
            <w:tcW w:w="1655" w:type="dxa"/>
          </w:tcPr>
          <w:p w14:paraId="675D5FC3" w14:textId="5EEBE892" w:rsidR="00283AE6" w:rsidRPr="005C0F1E" w:rsidRDefault="00283AE6">
            <w:pPr>
              <w:pStyle w:val="TableParagraph"/>
              <w:spacing w:before="0" w:line="241" w:lineRule="exact"/>
              <w:ind w:left="111"/>
              <w:rPr>
                <w:sz w:val="20"/>
              </w:rPr>
            </w:pPr>
            <w:r w:rsidRPr="005C0F1E">
              <w:rPr>
                <w:sz w:val="20"/>
              </w:rPr>
              <w:t>(915)780-5092</w:t>
            </w:r>
          </w:p>
        </w:tc>
        <w:tc>
          <w:tcPr>
            <w:tcW w:w="2850" w:type="dxa"/>
          </w:tcPr>
          <w:p w14:paraId="042F9D8D" w14:textId="6B13DEF0" w:rsidR="00283AE6" w:rsidRPr="005C0F1E" w:rsidRDefault="00EC157D" w:rsidP="00A83F07">
            <w:pPr>
              <w:pStyle w:val="TableParagraph"/>
              <w:spacing w:before="3"/>
              <w:ind w:left="112"/>
              <w:jc w:val="center"/>
              <w:rPr>
                <w:sz w:val="20"/>
              </w:rPr>
            </w:pPr>
            <w:hyperlink r:id="rId35">
              <w:r w:rsidR="00283AE6" w:rsidRPr="005C0F1E">
                <w:rPr>
                  <w:color w:val="4F81BD" w:themeColor="accent1"/>
                  <w:sz w:val="20"/>
                  <w:u w:val="single" w:color="0560C1"/>
                </w:rPr>
                <w:t>etarango@esc19.net</w:t>
              </w:r>
            </w:hyperlink>
          </w:p>
        </w:tc>
      </w:tr>
    </w:tbl>
    <w:p w14:paraId="149B5ADA" w14:textId="77777777" w:rsidR="008E24C5" w:rsidRPr="005C0F1E" w:rsidRDefault="008E24C5">
      <w:pPr>
        <w:rPr>
          <w:sz w:val="20"/>
        </w:rPr>
        <w:sectPr w:rsidR="008E24C5" w:rsidRPr="005C0F1E" w:rsidSect="00533595">
          <w:headerReference w:type="default" r:id="rId36"/>
          <w:footerReference w:type="default" r:id="rId37"/>
          <w:type w:val="continuous"/>
          <w:pgSz w:w="12240" w:h="15840"/>
          <w:pgMar w:top="1382" w:right="274" w:bottom="1181" w:left="302" w:header="806" w:footer="994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BCBCBC"/>
          <w:left w:val="single" w:sz="4" w:space="0" w:color="BCBCBC"/>
          <w:bottom w:val="single" w:sz="4" w:space="0" w:color="BCBCBC"/>
          <w:right w:val="single" w:sz="4" w:space="0" w:color="BCBCBC"/>
          <w:insideH w:val="single" w:sz="4" w:space="0" w:color="BCBCBC"/>
          <w:insideV w:val="single" w:sz="4" w:space="0" w:color="BCBC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952"/>
        <w:gridCol w:w="1633"/>
        <w:gridCol w:w="1123"/>
        <w:gridCol w:w="1317"/>
        <w:gridCol w:w="1655"/>
        <w:gridCol w:w="2850"/>
      </w:tblGrid>
      <w:tr w:rsidR="008E24C5" w:rsidRPr="005C0F1E" w14:paraId="0FFC0823" w14:textId="77777777" w:rsidTr="00283AE6">
        <w:trPr>
          <w:trHeight w:val="494"/>
        </w:trPr>
        <w:tc>
          <w:tcPr>
            <w:tcW w:w="900" w:type="dxa"/>
          </w:tcPr>
          <w:p w14:paraId="26F919D0" w14:textId="77777777" w:rsidR="008E24C5" w:rsidRPr="005C0F1E" w:rsidRDefault="00ED3E69">
            <w:pPr>
              <w:pStyle w:val="TableParagraph"/>
              <w:spacing w:before="9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D601861" w14:textId="77777777" w:rsidR="008E24C5" w:rsidRPr="005C0F1E" w:rsidRDefault="00ED3E69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Joel</w:t>
            </w:r>
            <w:r w:rsidRPr="005C0F1E">
              <w:rPr>
                <w:spacing w:val="-11"/>
                <w:sz w:val="20"/>
              </w:rPr>
              <w:t xml:space="preserve"> </w:t>
            </w:r>
            <w:r w:rsidRPr="005C0F1E">
              <w:rPr>
                <w:sz w:val="20"/>
              </w:rPr>
              <w:t>Rodriguez</w:t>
            </w:r>
          </w:p>
        </w:tc>
        <w:tc>
          <w:tcPr>
            <w:tcW w:w="1633" w:type="dxa"/>
          </w:tcPr>
          <w:p w14:paraId="2A941695" w14:textId="77777777" w:rsidR="008E24C5" w:rsidRPr="005C0F1E" w:rsidRDefault="00ED3E69">
            <w:pPr>
              <w:pStyle w:val="TableParagraph"/>
              <w:spacing w:before="9"/>
              <w:rPr>
                <w:sz w:val="20"/>
              </w:rPr>
            </w:pPr>
            <w:r w:rsidRPr="005C0F1E">
              <w:rPr>
                <w:sz w:val="20"/>
              </w:rPr>
              <w:t>1314</w:t>
            </w:r>
            <w:r w:rsidRPr="005C0F1E">
              <w:rPr>
                <w:spacing w:val="-10"/>
                <w:sz w:val="20"/>
              </w:rPr>
              <w:t xml:space="preserve"> </w:t>
            </w:r>
            <w:r w:rsidRPr="005C0F1E">
              <w:rPr>
                <w:sz w:val="20"/>
              </w:rPr>
              <w:t>Hines</w:t>
            </w:r>
            <w:r w:rsidRPr="005C0F1E">
              <w:rPr>
                <w:spacing w:val="-8"/>
                <w:sz w:val="20"/>
              </w:rPr>
              <w:t xml:space="preserve"> </w:t>
            </w:r>
            <w:r w:rsidRPr="005C0F1E">
              <w:rPr>
                <w:sz w:val="20"/>
              </w:rPr>
              <w:t>Avenue</w:t>
            </w:r>
          </w:p>
        </w:tc>
        <w:tc>
          <w:tcPr>
            <w:tcW w:w="1123" w:type="dxa"/>
          </w:tcPr>
          <w:p w14:paraId="0E3327B3" w14:textId="77777777" w:rsidR="008E24C5" w:rsidRPr="005C0F1E" w:rsidRDefault="00ED3E69">
            <w:pPr>
              <w:pStyle w:val="TableParagraph"/>
              <w:spacing w:before="14" w:line="230" w:lineRule="exact"/>
              <w:ind w:left="118" w:right="332"/>
              <w:rPr>
                <w:sz w:val="20"/>
              </w:rPr>
            </w:pPr>
            <w:r w:rsidRPr="005C0F1E">
              <w:rPr>
                <w:sz w:val="20"/>
              </w:rPr>
              <w:t>San</w:t>
            </w:r>
            <w:r w:rsidRPr="005C0F1E">
              <w:rPr>
                <w:spacing w:val="1"/>
                <w:sz w:val="20"/>
              </w:rPr>
              <w:t xml:space="preserve"> </w:t>
            </w:r>
            <w:r w:rsidRPr="005C0F1E">
              <w:rPr>
                <w:spacing w:val="-1"/>
                <w:sz w:val="20"/>
              </w:rPr>
              <w:t>Antonio</w:t>
            </w:r>
          </w:p>
        </w:tc>
        <w:tc>
          <w:tcPr>
            <w:tcW w:w="1317" w:type="dxa"/>
          </w:tcPr>
          <w:p w14:paraId="5B86C223" w14:textId="77777777" w:rsidR="008E24C5" w:rsidRPr="005C0F1E" w:rsidRDefault="00ED3E69">
            <w:pPr>
              <w:pStyle w:val="TableParagraph"/>
              <w:spacing w:before="9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5BD296D3" w14:textId="11D6ABFF" w:rsidR="008E24C5" w:rsidRPr="005C0F1E" w:rsidRDefault="00621892" w:rsidP="00621892">
            <w:pPr>
              <w:pStyle w:val="TableParagraph"/>
              <w:ind w:left="0"/>
              <w:jc w:val="both"/>
              <w:rPr>
                <w:sz w:val="20"/>
              </w:rPr>
            </w:pPr>
            <w:r w:rsidRPr="005C0F1E">
              <w:rPr>
                <w:sz w:val="20"/>
              </w:rPr>
              <w:t xml:space="preserve"> </w:t>
            </w:r>
            <w:r w:rsidR="00ED3E69" w:rsidRPr="005C0F1E">
              <w:rPr>
                <w:sz w:val="20"/>
              </w:rPr>
              <w:t>210-370-5612</w:t>
            </w:r>
          </w:p>
        </w:tc>
        <w:tc>
          <w:tcPr>
            <w:tcW w:w="2850" w:type="dxa"/>
          </w:tcPr>
          <w:p w14:paraId="38F0FBE3" w14:textId="77777777" w:rsidR="008E24C5" w:rsidRPr="005C0F1E" w:rsidRDefault="00EC157D" w:rsidP="00A83F07">
            <w:pPr>
              <w:pStyle w:val="TableParagraph"/>
              <w:spacing w:before="9"/>
              <w:ind w:left="112"/>
              <w:jc w:val="center"/>
              <w:rPr>
                <w:color w:val="4F81BD" w:themeColor="accent1"/>
                <w:sz w:val="20"/>
              </w:rPr>
            </w:pPr>
            <w:hyperlink r:id="rId38">
              <w:r w:rsidR="00ED3E69" w:rsidRPr="005C0F1E">
                <w:rPr>
                  <w:color w:val="4F81BD" w:themeColor="accent1"/>
                  <w:sz w:val="20"/>
                  <w:u w:val="single" w:color="0560C1"/>
                </w:rPr>
                <w:t>joel.rodriguez@esc20.net</w:t>
              </w:r>
            </w:hyperlink>
          </w:p>
        </w:tc>
      </w:tr>
      <w:tr w:rsidR="001F5E98" w14:paraId="0C280D41" w14:textId="77777777" w:rsidTr="00283AE6">
        <w:trPr>
          <w:trHeight w:val="486"/>
        </w:trPr>
        <w:tc>
          <w:tcPr>
            <w:tcW w:w="900" w:type="dxa"/>
          </w:tcPr>
          <w:p w14:paraId="1C428A41" w14:textId="17FFBAE8" w:rsidR="001F5E98" w:rsidRPr="005C0F1E" w:rsidRDefault="001F5E98">
            <w:pPr>
              <w:pStyle w:val="TableParagraph"/>
              <w:ind w:left="77" w:right="70"/>
              <w:jc w:val="center"/>
              <w:rPr>
                <w:sz w:val="20"/>
              </w:rPr>
            </w:pPr>
            <w:r w:rsidRPr="005C0F1E"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3FBEAE23" w14:textId="1EC7EACB" w:rsidR="001F5E98" w:rsidRPr="005C0F1E" w:rsidRDefault="001F5E98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 w:rsidRPr="005C0F1E">
              <w:rPr>
                <w:sz w:val="20"/>
              </w:rPr>
              <w:t>Ruthie Kneupper</w:t>
            </w:r>
          </w:p>
        </w:tc>
        <w:tc>
          <w:tcPr>
            <w:tcW w:w="1633" w:type="dxa"/>
          </w:tcPr>
          <w:p w14:paraId="112B5C58" w14:textId="3FED2FA5" w:rsidR="001F5E98" w:rsidRPr="005C0F1E" w:rsidRDefault="001F5E98">
            <w:pPr>
              <w:pStyle w:val="TableParagraph"/>
              <w:rPr>
                <w:sz w:val="20"/>
              </w:rPr>
            </w:pPr>
            <w:r w:rsidRPr="005C0F1E"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47825776" w14:textId="06D0E1F5" w:rsidR="001F5E98" w:rsidRPr="005C0F1E" w:rsidRDefault="00AD4DC5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  <w:r w:rsidRPr="005C0F1E">
              <w:rPr>
                <w:sz w:val="20"/>
              </w:rPr>
              <w:t>San Antonio</w:t>
            </w:r>
          </w:p>
        </w:tc>
        <w:tc>
          <w:tcPr>
            <w:tcW w:w="1317" w:type="dxa"/>
          </w:tcPr>
          <w:p w14:paraId="6E622C3F" w14:textId="01C30230" w:rsidR="001F5E98" w:rsidRPr="005C0F1E" w:rsidRDefault="00AD4DC5">
            <w:pPr>
              <w:pStyle w:val="TableParagraph"/>
              <w:ind w:left="118"/>
              <w:rPr>
                <w:sz w:val="20"/>
              </w:rPr>
            </w:pPr>
            <w:r w:rsidRPr="005C0F1E"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474859AF" w14:textId="19856123" w:rsidR="001F5E98" w:rsidRPr="005C0F1E" w:rsidRDefault="00AD4DC5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 w:rsidRPr="005C0F1E">
              <w:rPr>
                <w:rFonts w:asciiTheme="minorHAnsi" w:hAnsiTheme="minorHAnsi" w:cstheme="minorHAnsi"/>
                <w:sz w:val="20"/>
              </w:rPr>
              <w:t>210-370-5612</w:t>
            </w:r>
          </w:p>
        </w:tc>
        <w:tc>
          <w:tcPr>
            <w:tcW w:w="2850" w:type="dxa"/>
          </w:tcPr>
          <w:p w14:paraId="3DA55E86" w14:textId="7D47A27F" w:rsidR="001F5E98" w:rsidRPr="00A83F07" w:rsidRDefault="001F5E98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 w:rsidRPr="005C0F1E">
              <w:rPr>
                <w:color w:val="4F81BD" w:themeColor="accent1"/>
                <w:sz w:val="20"/>
                <w:u w:val="single" w:color="0560C1"/>
              </w:rPr>
              <w:t>ruthie.kneupper@esc20.net</w:t>
            </w:r>
          </w:p>
        </w:tc>
      </w:tr>
      <w:tr w:rsidR="007C415B" w14:paraId="28A4DA7C" w14:textId="77777777" w:rsidTr="00283AE6">
        <w:trPr>
          <w:trHeight w:val="486"/>
        </w:trPr>
        <w:tc>
          <w:tcPr>
            <w:tcW w:w="900" w:type="dxa"/>
          </w:tcPr>
          <w:p w14:paraId="3B77A96C" w14:textId="6177B6DB" w:rsidR="007C415B" w:rsidRPr="005C0F1E" w:rsidRDefault="007C415B">
            <w:pPr>
              <w:pStyle w:val="TableParagraph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</w:tcPr>
          <w:p w14:paraId="78AB6813" w14:textId="34DC7669" w:rsidR="007C415B" w:rsidRPr="005C0F1E" w:rsidRDefault="007C415B">
            <w:pPr>
              <w:pStyle w:val="TableParagraph"/>
              <w:spacing w:before="6" w:line="230" w:lineRule="exact"/>
              <w:ind w:right="630"/>
              <w:rPr>
                <w:sz w:val="20"/>
              </w:rPr>
            </w:pPr>
            <w:r>
              <w:rPr>
                <w:sz w:val="20"/>
              </w:rPr>
              <w:t>Anna Olguin</w:t>
            </w:r>
          </w:p>
        </w:tc>
        <w:tc>
          <w:tcPr>
            <w:tcW w:w="1633" w:type="dxa"/>
          </w:tcPr>
          <w:p w14:paraId="62C4AAEB" w14:textId="18DD7E0D" w:rsidR="007C415B" w:rsidRPr="005C0F1E" w:rsidRDefault="007C41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1314 Hines Avenue</w:t>
            </w:r>
          </w:p>
        </w:tc>
        <w:tc>
          <w:tcPr>
            <w:tcW w:w="1123" w:type="dxa"/>
          </w:tcPr>
          <w:p w14:paraId="2DDDE9B1" w14:textId="1E796C51" w:rsidR="007C415B" w:rsidRPr="005C0F1E" w:rsidRDefault="007C415B">
            <w:pPr>
              <w:pStyle w:val="TableParagraph"/>
              <w:spacing w:before="6" w:line="230" w:lineRule="exact"/>
              <w:ind w:left="118" w:right="332"/>
              <w:rPr>
                <w:sz w:val="20"/>
              </w:rPr>
            </w:pPr>
            <w:r>
              <w:rPr>
                <w:sz w:val="20"/>
              </w:rPr>
              <w:t>San Antonio</w:t>
            </w:r>
          </w:p>
        </w:tc>
        <w:tc>
          <w:tcPr>
            <w:tcW w:w="1317" w:type="dxa"/>
          </w:tcPr>
          <w:p w14:paraId="355AE97E" w14:textId="4A5BC2FA" w:rsidR="007C415B" w:rsidRPr="005C0F1E" w:rsidRDefault="007C415B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78208-1899</w:t>
            </w:r>
          </w:p>
        </w:tc>
        <w:tc>
          <w:tcPr>
            <w:tcW w:w="1655" w:type="dxa"/>
          </w:tcPr>
          <w:p w14:paraId="7BBC5778" w14:textId="62C1710A" w:rsidR="007C415B" w:rsidRPr="005C0F1E" w:rsidRDefault="007C415B" w:rsidP="00621892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210-370-5612</w:t>
            </w:r>
          </w:p>
        </w:tc>
        <w:tc>
          <w:tcPr>
            <w:tcW w:w="2850" w:type="dxa"/>
          </w:tcPr>
          <w:p w14:paraId="0374887D" w14:textId="4F8580E6" w:rsidR="007C415B" w:rsidRPr="005C0F1E" w:rsidRDefault="007C415B" w:rsidP="00A83F07">
            <w:pPr>
              <w:pStyle w:val="TableParagraph"/>
              <w:ind w:left="112"/>
              <w:jc w:val="center"/>
              <w:rPr>
                <w:color w:val="4F81BD" w:themeColor="accent1"/>
                <w:sz w:val="20"/>
                <w:u w:val="single" w:color="0560C1"/>
              </w:rPr>
            </w:pPr>
            <w:r>
              <w:rPr>
                <w:color w:val="4F81BD" w:themeColor="accent1"/>
                <w:sz w:val="20"/>
                <w:u w:val="single" w:color="0560C1"/>
              </w:rPr>
              <w:t>Anna.olguin@esc20.net</w:t>
            </w:r>
          </w:p>
        </w:tc>
      </w:tr>
    </w:tbl>
    <w:p w14:paraId="67FF5729" w14:textId="77777777" w:rsidR="00A5417E" w:rsidRDefault="00A5417E"/>
    <w:p w14:paraId="3E439550" w14:textId="77777777" w:rsidR="00071240" w:rsidRDefault="00071240"/>
    <w:p w14:paraId="3C6B50CA" w14:textId="77777777" w:rsidR="00071240" w:rsidRDefault="00071240"/>
    <w:p w14:paraId="3B076B3E" w14:textId="77777777" w:rsidR="00071240" w:rsidRDefault="00071240"/>
    <w:p w14:paraId="60C075F1" w14:textId="77777777" w:rsidR="00071240" w:rsidRDefault="00071240"/>
    <w:p w14:paraId="1BCF8630" w14:textId="77777777" w:rsidR="00071240" w:rsidRDefault="00071240"/>
    <w:p w14:paraId="6E5BC76E" w14:textId="77777777" w:rsidR="00071240" w:rsidRDefault="00071240"/>
    <w:p w14:paraId="367624A5" w14:textId="77777777" w:rsidR="00071240" w:rsidRDefault="00071240"/>
    <w:p w14:paraId="5F647E95" w14:textId="77777777" w:rsidR="00071240" w:rsidRDefault="00071240"/>
    <w:p w14:paraId="4A0FB1B2" w14:textId="77777777" w:rsidR="00071240" w:rsidRDefault="00071240"/>
    <w:p w14:paraId="20451A36" w14:textId="77777777" w:rsidR="00071240" w:rsidRDefault="00071240"/>
    <w:p w14:paraId="4B2A7140" w14:textId="77777777" w:rsidR="00071240" w:rsidRDefault="00071240"/>
    <w:p w14:paraId="6D9AE299" w14:textId="77777777" w:rsidR="00071240" w:rsidRDefault="00071240"/>
    <w:p w14:paraId="4E662399" w14:textId="77777777" w:rsidR="00071240" w:rsidRDefault="00071240"/>
    <w:p w14:paraId="5B2755F7" w14:textId="77777777" w:rsidR="00071240" w:rsidRDefault="00071240"/>
    <w:p w14:paraId="69351E45" w14:textId="77777777" w:rsidR="00071240" w:rsidRDefault="00071240"/>
    <w:p w14:paraId="1B148BBC" w14:textId="77777777" w:rsidR="00071240" w:rsidRDefault="00071240"/>
    <w:p w14:paraId="30335D31" w14:textId="77777777" w:rsidR="00071240" w:rsidRDefault="00071240"/>
    <w:p w14:paraId="183CB190" w14:textId="77777777" w:rsidR="00071240" w:rsidRDefault="00071240"/>
    <w:p w14:paraId="73FE09B9" w14:textId="77777777" w:rsidR="00071240" w:rsidRDefault="00071240"/>
    <w:p w14:paraId="5821EECA" w14:textId="77777777" w:rsidR="00071240" w:rsidRDefault="00071240"/>
    <w:p w14:paraId="34AA5B3D" w14:textId="77777777" w:rsidR="00071240" w:rsidRDefault="00071240"/>
    <w:p w14:paraId="378C633F" w14:textId="77777777" w:rsidR="00071240" w:rsidRDefault="00071240"/>
    <w:p w14:paraId="5D18F613" w14:textId="77777777" w:rsidR="00071240" w:rsidRDefault="00071240"/>
    <w:p w14:paraId="54ED55C8" w14:textId="77777777" w:rsidR="00071240" w:rsidRDefault="00071240"/>
    <w:p w14:paraId="2568E705" w14:textId="77777777" w:rsidR="00071240" w:rsidRDefault="00071240"/>
    <w:p w14:paraId="19C9EB5A" w14:textId="77777777" w:rsidR="00071240" w:rsidRDefault="00071240"/>
    <w:p w14:paraId="7DF8DA11" w14:textId="77777777" w:rsidR="00071240" w:rsidRDefault="00071240"/>
    <w:p w14:paraId="04F86B56" w14:textId="77777777" w:rsidR="00071240" w:rsidRDefault="00071240"/>
    <w:p w14:paraId="6167152A" w14:textId="77777777" w:rsidR="00071240" w:rsidRDefault="00071240"/>
    <w:p w14:paraId="07DF5FAA" w14:textId="77777777" w:rsidR="00071240" w:rsidRDefault="00071240"/>
    <w:p w14:paraId="465582BF" w14:textId="06A517AF" w:rsidR="00071240" w:rsidRDefault="00071240">
      <w:r>
        <w:t xml:space="preserve">Updated </w:t>
      </w:r>
      <w:proofErr w:type="gramStart"/>
      <w:r w:rsidR="00E61FC0">
        <w:t>02/12/2024</w:t>
      </w:r>
      <w:proofErr w:type="gramEnd"/>
    </w:p>
    <w:sectPr w:rsidR="00071240">
      <w:type w:val="continuous"/>
      <w:pgSz w:w="12240" w:h="15840"/>
      <w:pgMar w:top="1380" w:right="280" w:bottom="1180" w:left="300" w:header="805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AC03" w14:textId="77777777" w:rsidR="00187C4A" w:rsidRDefault="00187C4A">
      <w:r>
        <w:separator/>
      </w:r>
    </w:p>
  </w:endnote>
  <w:endnote w:type="continuationSeparator" w:id="0">
    <w:p w14:paraId="3F87D555" w14:textId="77777777" w:rsidR="00187C4A" w:rsidRDefault="00187C4A">
      <w:r>
        <w:continuationSeparator/>
      </w:r>
    </w:p>
  </w:endnote>
  <w:endnote w:type="continuationNotice" w:id="1">
    <w:p w14:paraId="56346D48" w14:textId="77777777" w:rsidR="00187C4A" w:rsidRDefault="00187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40C" w14:textId="62054188" w:rsidR="008E24C5" w:rsidRDefault="008E24C5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4C7B" w14:textId="77777777" w:rsidR="00187C4A" w:rsidRDefault="00187C4A">
      <w:r>
        <w:separator/>
      </w:r>
    </w:p>
  </w:footnote>
  <w:footnote w:type="continuationSeparator" w:id="0">
    <w:p w14:paraId="2934828F" w14:textId="77777777" w:rsidR="00187C4A" w:rsidRDefault="00187C4A">
      <w:r>
        <w:continuationSeparator/>
      </w:r>
    </w:p>
  </w:footnote>
  <w:footnote w:type="continuationNotice" w:id="1">
    <w:p w14:paraId="280123B4" w14:textId="77777777" w:rsidR="00187C4A" w:rsidRDefault="00187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3C70" w14:textId="36E306F5" w:rsidR="008E24C5" w:rsidRDefault="00A007E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047E13" wp14:editId="0255F6A0">
              <wp:simplePos x="0" y="0"/>
              <wp:positionH relativeFrom="page">
                <wp:posOffset>2396490</wp:posOffset>
              </wp:positionH>
              <wp:positionV relativeFrom="page">
                <wp:posOffset>498475</wp:posOffset>
              </wp:positionV>
              <wp:extent cx="2963545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35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62F51" w14:textId="5C267CCE" w:rsidR="008E24C5" w:rsidRDefault="00ED3E69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r>
                            <w:t>Education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Service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Center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CTE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Specialists</w:t>
                          </w:r>
                          <w:r w:rsidR="0040084A">
                            <w:t xml:space="preserve"> Revised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47E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7pt;margin-top:39.25pt;width:233.3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" filled="f" stroked="f">
              <v:textbox inset="0,0,0,0">
                <w:txbxContent>
                  <w:p w14:paraId="0FF62F51" w14:textId="5C267CCE" w:rsidR="008E24C5" w:rsidRDefault="00ED3E69">
                    <w:pPr>
                      <w:pStyle w:val="BodyText"/>
                      <w:spacing w:line="306" w:lineRule="exact"/>
                      <w:ind w:left="20"/>
                    </w:pPr>
                    <w:r>
                      <w:t>Education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Service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Center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Specialists</w:t>
                    </w:r>
                    <w:r w:rsidR="0040084A">
                      <w:t xml:space="preserve"> Revised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C5"/>
    <w:rsid w:val="00024310"/>
    <w:rsid w:val="00037A0D"/>
    <w:rsid w:val="00056837"/>
    <w:rsid w:val="00071240"/>
    <w:rsid w:val="00113512"/>
    <w:rsid w:val="00147EEF"/>
    <w:rsid w:val="00187C4A"/>
    <w:rsid w:val="001C515D"/>
    <w:rsid w:val="001E5DB0"/>
    <w:rsid w:val="001F5E98"/>
    <w:rsid w:val="00255701"/>
    <w:rsid w:val="00282974"/>
    <w:rsid w:val="00283AE6"/>
    <w:rsid w:val="003006EE"/>
    <w:rsid w:val="00361868"/>
    <w:rsid w:val="003769BA"/>
    <w:rsid w:val="003C0A7E"/>
    <w:rsid w:val="003D0FE3"/>
    <w:rsid w:val="003D782B"/>
    <w:rsid w:val="0040084A"/>
    <w:rsid w:val="00403446"/>
    <w:rsid w:val="004A2FDC"/>
    <w:rsid w:val="004B57E1"/>
    <w:rsid w:val="00500BC4"/>
    <w:rsid w:val="0052200D"/>
    <w:rsid w:val="00533595"/>
    <w:rsid w:val="00554BC6"/>
    <w:rsid w:val="005639F5"/>
    <w:rsid w:val="005B1F01"/>
    <w:rsid w:val="005C0F1E"/>
    <w:rsid w:val="006141F4"/>
    <w:rsid w:val="00621892"/>
    <w:rsid w:val="0065029E"/>
    <w:rsid w:val="006B706F"/>
    <w:rsid w:val="007072DA"/>
    <w:rsid w:val="00723911"/>
    <w:rsid w:val="007A7995"/>
    <w:rsid w:val="007B723D"/>
    <w:rsid w:val="007C415B"/>
    <w:rsid w:val="007D550C"/>
    <w:rsid w:val="007E48FE"/>
    <w:rsid w:val="0080274C"/>
    <w:rsid w:val="008075B5"/>
    <w:rsid w:val="00853C5E"/>
    <w:rsid w:val="00875519"/>
    <w:rsid w:val="00891E80"/>
    <w:rsid w:val="008E0A0F"/>
    <w:rsid w:val="008E24C5"/>
    <w:rsid w:val="00920F30"/>
    <w:rsid w:val="009218A2"/>
    <w:rsid w:val="00931E44"/>
    <w:rsid w:val="00951FA7"/>
    <w:rsid w:val="00953923"/>
    <w:rsid w:val="00990C57"/>
    <w:rsid w:val="009C3307"/>
    <w:rsid w:val="009E59A6"/>
    <w:rsid w:val="00A007E8"/>
    <w:rsid w:val="00A068C2"/>
    <w:rsid w:val="00A5417E"/>
    <w:rsid w:val="00A83F07"/>
    <w:rsid w:val="00A86208"/>
    <w:rsid w:val="00AD3615"/>
    <w:rsid w:val="00AD4DC5"/>
    <w:rsid w:val="00AD5D5D"/>
    <w:rsid w:val="00AE13E8"/>
    <w:rsid w:val="00B06348"/>
    <w:rsid w:val="00B31C8D"/>
    <w:rsid w:val="00B8677C"/>
    <w:rsid w:val="00BA60A9"/>
    <w:rsid w:val="00BA681B"/>
    <w:rsid w:val="00BB13EC"/>
    <w:rsid w:val="00BF04F7"/>
    <w:rsid w:val="00C75454"/>
    <w:rsid w:val="00C918C9"/>
    <w:rsid w:val="00CB710B"/>
    <w:rsid w:val="00CF01E7"/>
    <w:rsid w:val="00CF2C99"/>
    <w:rsid w:val="00D0276E"/>
    <w:rsid w:val="00D274B3"/>
    <w:rsid w:val="00D41DFB"/>
    <w:rsid w:val="00D52164"/>
    <w:rsid w:val="00D64D6B"/>
    <w:rsid w:val="00D91FA4"/>
    <w:rsid w:val="00DC2A60"/>
    <w:rsid w:val="00DF1B61"/>
    <w:rsid w:val="00E163AD"/>
    <w:rsid w:val="00E32202"/>
    <w:rsid w:val="00E35233"/>
    <w:rsid w:val="00E46E21"/>
    <w:rsid w:val="00E61FC0"/>
    <w:rsid w:val="00E75AE3"/>
    <w:rsid w:val="00E914E4"/>
    <w:rsid w:val="00EC157D"/>
    <w:rsid w:val="00ED3E69"/>
    <w:rsid w:val="00F34C7F"/>
    <w:rsid w:val="00F64B88"/>
    <w:rsid w:val="00F87EA8"/>
    <w:rsid w:val="00F92C17"/>
    <w:rsid w:val="00FA5D58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B467C"/>
  <w15:docId w15:val="{5719E987-95D5-46E5-8FBE-F55DAD33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7"/>
    </w:pPr>
  </w:style>
  <w:style w:type="character" w:styleId="Hyperlink">
    <w:name w:val="Hyperlink"/>
    <w:basedOn w:val="DefaultParagraphFont"/>
    <w:uiPriority w:val="99"/>
    <w:unhideWhenUsed/>
    <w:rsid w:val="00807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5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E6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3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E13E8"/>
    <w:pPr>
      <w:widowControl/>
      <w:autoSpaceDE/>
      <w:autoSpaceDN/>
      <w:spacing w:before="100" w:beforeAutospacing="1" w:after="100" w:afterAutospacing="1"/>
    </w:pPr>
    <w:rPr>
      <w:rFonts w:eastAsiaTheme="minorHAnsi"/>
    </w:rPr>
  </w:style>
  <w:style w:type="character" w:customStyle="1" w:styleId="contentpasted0">
    <w:name w:val="contentpasted0"/>
    <w:basedOn w:val="DefaultParagraphFont"/>
    <w:rsid w:val="00A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chez@esc3.net" TargetMode="External"/><Relationship Id="rId13" Type="http://schemas.openxmlformats.org/officeDocument/2006/relationships/hyperlink" Target="mailto:jcaso@esc6.net" TargetMode="External"/><Relationship Id="rId18" Type="http://schemas.openxmlformats.org/officeDocument/2006/relationships/hyperlink" Target="mailto:michael.chapman@esc9.net" TargetMode="External"/><Relationship Id="rId26" Type="http://schemas.openxmlformats.org/officeDocument/2006/relationships/hyperlink" Target="mailto:joshua.mitchell@esc13.txed.ne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harrison@esc11.net" TargetMode="External"/><Relationship Id="rId34" Type="http://schemas.openxmlformats.org/officeDocument/2006/relationships/hyperlink" Target="mailto:fjnolasco@esc19.net" TargetMode="External"/><Relationship Id="rId7" Type="http://schemas.openxmlformats.org/officeDocument/2006/relationships/hyperlink" Target="mailto:Melody.Pro-Smith@esc2.us" TargetMode="External"/><Relationship Id="rId12" Type="http://schemas.openxmlformats.org/officeDocument/2006/relationships/hyperlink" Target="mailto:kbarnes@esc6.net" TargetMode="External"/><Relationship Id="rId17" Type="http://schemas.openxmlformats.org/officeDocument/2006/relationships/hyperlink" Target="mailto:kbowles@reg8.net" TargetMode="External"/><Relationship Id="rId25" Type="http://schemas.openxmlformats.org/officeDocument/2006/relationships/hyperlink" Target="mailto:jill.abernathy@esc13.txed.net" TargetMode="External"/><Relationship Id="rId33" Type="http://schemas.openxmlformats.org/officeDocument/2006/relationships/hyperlink" Target="mailto:ocarrera@esc19.net" TargetMode="External"/><Relationship Id="rId38" Type="http://schemas.openxmlformats.org/officeDocument/2006/relationships/hyperlink" Target="mailto:joel.rodriguez@esc20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chandler@esc7.net" TargetMode="External"/><Relationship Id="rId20" Type="http://schemas.openxmlformats.org/officeDocument/2006/relationships/hyperlink" Target="mailto:michael.pflug@region10.org" TargetMode="External"/><Relationship Id="rId29" Type="http://schemas.openxmlformats.org/officeDocument/2006/relationships/hyperlink" Target="mailto:traci.terrill@esc15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lsaenz@esc1.net" TargetMode="External"/><Relationship Id="rId11" Type="http://schemas.openxmlformats.org/officeDocument/2006/relationships/hyperlink" Target="mailto:ahatton@esc5.net" TargetMode="External"/><Relationship Id="rId24" Type="http://schemas.openxmlformats.org/officeDocument/2006/relationships/hyperlink" Target="mailto:miya.brevard@esc13.txed.net" TargetMode="External"/><Relationship Id="rId32" Type="http://schemas.openxmlformats.org/officeDocument/2006/relationships/hyperlink" Target="mailto:shannon.mcqueen@esc18.net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harris@esc7.net" TargetMode="External"/><Relationship Id="rId23" Type="http://schemas.openxmlformats.org/officeDocument/2006/relationships/hyperlink" Target="mailto:tarndt@esc12.net" TargetMode="External"/><Relationship Id="rId28" Type="http://schemas.openxmlformats.org/officeDocument/2006/relationships/hyperlink" Target="mailto:vhayhurst@esc14.ne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william.phelps@esc4.net" TargetMode="External"/><Relationship Id="rId19" Type="http://schemas.openxmlformats.org/officeDocument/2006/relationships/hyperlink" Target="mailto:spenser.adams@region10.org" TargetMode="External"/><Relationship Id="rId31" Type="http://schemas.openxmlformats.org/officeDocument/2006/relationships/hyperlink" Target="mailto:hblount@esc17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unt@esc3.net" TargetMode="External"/><Relationship Id="rId14" Type="http://schemas.openxmlformats.org/officeDocument/2006/relationships/hyperlink" Target="mailto:mparkerson@esc7.net" TargetMode="External"/><Relationship Id="rId22" Type="http://schemas.openxmlformats.org/officeDocument/2006/relationships/hyperlink" Target="mailto:creeves@esc11.net" TargetMode="External"/><Relationship Id="rId27" Type="http://schemas.openxmlformats.org/officeDocument/2006/relationships/hyperlink" Target="mailto:amy.walsh@esc13.txed.net" TargetMode="External"/><Relationship Id="rId30" Type="http://schemas.openxmlformats.org/officeDocument/2006/relationships/hyperlink" Target="mailto:mindy.hampton@esc16.net" TargetMode="External"/><Relationship Id="rId35" Type="http://schemas.openxmlformats.org/officeDocument/2006/relationships/hyperlink" Target="mailto:etarango@esc1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Contacts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Contacts</dc:title>
  <dc:creator>Wieland, Debbie</dc:creator>
  <cp:lastModifiedBy>Bullock, Jennifer</cp:lastModifiedBy>
  <cp:revision>2</cp:revision>
  <dcterms:created xsi:type="dcterms:W3CDTF">2024-04-18T16:31:00Z</dcterms:created>
  <dcterms:modified xsi:type="dcterms:W3CDTF">2024-04-18T16:31:00Z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2022-04-06T00:00:00Z</vt:filetime>
  </property>
</Properties>
</file>